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B11670" w:rsidRPr="00B11670" w14:paraId="3AC24651" w14:textId="77777777" w:rsidTr="00A02054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B11670" w:rsidRPr="00B11670" w14:paraId="43842BD2" w14:textId="77777777" w:rsidTr="00A02054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14:paraId="1007A8F5" w14:textId="77777777" w:rsidR="00B11670" w:rsidRPr="00B11670" w:rsidRDefault="00B11670" w:rsidP="00B1167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1670">
                    <w:rPr>
                      <w:b/>
                      <w:sz w:val="18"/>
                      <w:szCs w:val="18"/>
                    </w:rPr>
                    <w:t>БАШКОРТОСТАН РЕСПУБЛИКА</w:t>
                  </w:r>
                  <w:r w:rsidRPr="00B11670">
                    <w:rPr>
                      <w:b/>
                      <w:sz w:val="18"/>
                      <w:szCs w:val="18"/>
                      <w:lang w:val="en-US"/>
                    </w:rPr>
                    <w:t>h</w:t>
                  </w:r>
                  <w:r w:rsidRPr="00B11670">
                    <w:rPr>
                      <w:b/>
                      <w:sz w:val="18"/>
                      <w:szCs w:val="18"/>
                    </w:rPr>
                    <w:t>Ы</w:t>
                  </w:r>
                </w:p>
                <w:p w14:paraId="10E96D3D" w14:textId="77777777" w:rsidR="00B11670" w:rsidRPr="00B11670" w:rsidRDefault="00B11670" w:rsidP="00B1167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14:paraId="66107368" w14:textId="77777777" w:rsidR="00B11670" w:rsidRPr="00B11670" w:rsidRDefault="00B11670" w:rsidP="00B1167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1670">
                    <w:rPr>
                      <w:b/>
                      <w:sz w:val="18"/>
                      <w:szCs w:val="18"/>
                    </w:rPr>
                    <w:t>БЛАГОВЕЩЕН РАЙОНЫ</w:t>
                  </w:r>
                </w:p>
                <w:p w14:paraId="20284A1B" w14:textId="77777777" w:rsidR="00B11670" w:rsidRPr="00B11670" w:rsidRDefault="00B11670" w:rsidP="00B1167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1670">
                    <w:rPr>
                      <w:b/>
                      <w:sz w:val="18"/>
                      <w:szCs w:val="18"/>
                    </w:rPr>
                    <w:t>МУНИЦИПАЛЬ РАЙОНЫНЫҢ</w:t>
                  </w:r>
                </w:p>
                <w:p w14:paraId="44AFA1CF" w14:textId="77777777" w:rsidR="00B11670" w:rsidRPr="00B11670" w:rsidRDefault="00B11670" w:rsidP="00B1167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1670">
                    <w:rPr>
                      <w:b/>
                      <w:sz w:val="18"/>
                      <w:szCs w:val="18"/>
                    </w:rPr>
                    <w:t>ИСКЕ НАДЕЖДИН</w:t>
                  </w:r>
                </w:p>
                <w:p w14:paraId="20DF5E4A" w14:textId="77777777" w:rsidR="00B11670" w:rsidRPr="00B11670" w:rsidRDefault="00B11670" w:rsidP="00B1167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1670">
                    <w:rPr>
                      <w:b/>
                      <w:sz w:val="18"/>
                      <w:szCs w:val="18"/>
                    </w:rPr>
                    <w:t>АУЫЛ СОВЕТЫ</w:t>
                  </w:r>
                </w:p>
                <w:p w14:paraId="3430F96D" w14:textId="77777777" w:rsidR="00B11670" w:rsidRPr="00B11670" w:rsidRDefault="00B11670" w:rsidP="00B11670">
                  <w:pPr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 w:rsidRPr="00B11670">
                    <w:rPr>
                      <w:b/>
                      <w:sz w:val="18"/>
                      <w:szCs w:val="18"/>
                    </w:rPr>
                    <w:t>АУЫЛ  БИЛӘМӘҺЕ</w:t>
                  </w:r>
                  <w:proofErr w:type="gramEnd"/>
                  <w:r w:rsidRPr="00B11670">
                    <w:rPr>
                      <w:b/>
                      <w:sz w:val="18"/>
                      <w:szCs w:val="18"/>
                    </w:rPr>
                    <w:t xml:space="preserve"> ХАКИМИӘТЕ</w:t>
                  </w:r>
                </w:p>
                <w:p w14:paraId="55DD9B72" w14:textId="77777777" w:rsidR="00B11670" w:rsidRPr="00B11670" w:rsidRDefault="00B11670" w:rsidP="00B1167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31A13DE1" w14:textId="77777777" w:rsidR="00B11670" w:rsidRPr="00B11670" w:rsidRDefault="00B11670" w:rsidP="00B11670">
                  <w:pPr>
                    <w:snapToGrid w:val="0"/>
                    <w:spacing w:line="360" w:lineRule="auto"/>
                    <w:rPr>
                      <w:sz w:val="18"/>
                      <w:szCs w:val="18"/>
                    </w:rPr>
                  </w:pPr>
                  <w:r w:rsidRPr="00B11670">
                    <w:rPr>
                      <w:noProof/>
                    </w:rPr>
                    <w:drawing>
                      <wp:anchor distT="0" distB="0" distL="114935" distR="114935" simplePos="0" relativeHeight="251659264" behindDoc="1" locked="0" layoutInCell="1" allowOverlap="1" wp14:anchorId="6C0177B8" wp14:editId="0F5ACC1A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11CFB5EF" w14:textId="77777777" w:rsidR="00B11670" w:rsidRPr="00B11670" w:rsidRDefault="00B11670" w:rsidP="00B1167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1670">
                    <w:rPr>
                      <w:b/>
                      <w:sz w:val="18"/>
                      <w:szCs w:val="18"/>
                    </w:rPr>
                    <w:t>РЕСПУБЛИКА БАШКОРТОСТАН</w:t>
                  </w:r>
                </w:p>
                <w:p w14:paraId="68835974" w14:textId="77777777" w:rsidR="00B11670" w:rsidRPr="00B11670" w:rsidRDefault="00B11670" w:rsidP="00B1167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14:paraId="120BA9DC" w14:textId="77777777" w:rsidR="00B11670" w:rsidRPr="00B11670" w:rsidRDefault="00B11670" w:rsidP="00B1167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1670">
                    <w:rPr>
                      <w:b/>
                      <w:sz w:val="18"/>
                      <w:szCs w:val="18"/>
                    </w:rPr>
                    <w:t>АДМИНИСТРАЦИЯ СЕЛЬСКОГО ПОСЕЛЕНИЯ СТАРОНАДЕЖДИНСКИЙ СЕЛЬСОВЕТ</w:t>
                  </w:r>
                </w:p>
                <w:p w14:paraId="648013EB" w14:textId="77777777" w:rsidR="00B11670" w:rsidRPr="00B11670" w:rsidRDefault="00B11670" w:rsidP="00B11670">
                  <w:pPr>
                    <w:jc w:val="center"/>
                    <w:rPr>
                      <w:sz w:val="18"/>
                      <w:szCs w:val="18"/>
                    </w:rPr>
                  </w:pPr>
                  <w:r w:rsidRPr="00B11670">
                    <w:rPr>
                      <w:b/>
                      <w:sz w:val="18"/>
                      <w:szCs w:val="18"/>
                    </w:rPr>
                    <w:t>МУНИЦИПАЛЬНОГО РАЙОНА БЛАГОВЕЩЕНСКИЙ РАЙОН</w:t>
                  </w:r>
                </w:p>
                <w:p w14:paraId="208904A7" w14:textId="77777777" w:rsidR="00B11670" w:rsidRPr="00B11670" w:rsidRDefault="00B11670" w:rsidP="00B11670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4091F71F" w14:textId="77777777" w:rsidR="00B11670" w:rsidRPr="00B11670" w:rsidRDefault="00B11670" w:rsidP="00B11670"/>
        </w:tc>
      </w:tr>
    </w:tbl>
    <w:p w14:paraId="4A105409" w14:textId="77777777" w:rsidR="00B11670" w:rsidRPr="00B11670" w:rsidRDefault="00B11670" w:rsidP="00B11670">
      <w:pPr>
        <w:ind w:right="140"/>
      </w:pPr>
    </w:p>
    <w:p w14:paraId="6F74C977" w14:textId="77777777" w:rsidR="00B11670" w:rsidRPr="00B11670" w:rsidRDefault="00B11670" w:rsidP="00B11670">
      <w:pPr>
        <w:jc w:val="center"/>
        <w:rPr>
          <w:b/>
          <w:sz w:val="28"/>
          <w:szCs w:val="28"/>
        </w:rPr>
      </w:pPr>
      <w:r w:rsidRPr="00B11670">
        <w:rPr>
          <w:b/>
          <w:sz w:val="28"/>
          <w:szCs w:val="28"/>
        </w:rPr>
        <w:t>КАРАР                                                                     ПОСТАНОВЛЕНИЕ</w:t>
      </w:r>
    </w:p>
    <w:p w14:paraId="57A1A662" w14:textId="77777777" w:rsidR="00B11670" w:rsidRPr="00B11670" w:rsidRDefault="00B11670" w:rsidP="00B11670">
      <w:pPr>
        <w:jc w:val="center"/>
      </w:pPr>
    </w:p>
    <w:p w14:paraId="6E61BF28" w14:textId="082391EB" w:rsidR="00B11670" w:rsidRPr="00B11670" w:rsidRDefault="00B11670" w:rsidP="00B11670">
      <w:pPr>
        <w:jc w:val="center"/>
      </w:pPr>
      <w:r w:rsidRPr="00B11670">
        <w:t>«</w:t>
      </w:r>
      <w:proofErr w:type="gramStart"/>
      <w:r w:rsidRPr="00B11670">
        <w:t>09»октябрь</w:t>
      </w:r>
      <w:proofErr w:type="gramEnd"/>
      <w:r w:rsidRPr="00B11670">
        <w:t xml:space="preserve"> 2025й                         </w:t>
      </w:r>
      <w:r w:rsidRPr="00B11670">
        <w:rPr>
          <w:b/>
        </w:rPr>
        <w:t xml:space="preserve">№ 77                       </w:t>
      </w:r>
      <w:r w:rsidRPr="00B11670">
        <w:t>«09» октября  2025 г.</w:t>
      </w:r>
    </w:p>
    <w:p w14:paraId="36EF5526" w14:textId="77777777" w:rsidR="00B11670" w:rsidRPr="00B11670" w:rsidRDefault="00B11670" w:rsidP="00B11670">
      <w:pPr>
        <w:widowControl w:val="0"/>
        <w:autoSpaceDE w:val="0"/>
        <w:autoSpaceDN w:val="0"/>
        <w:adjustRightInd w:val="0"/>
        <w:rPr>
          <w:b/>
        </w:rPr>
      </w:pPr>
    </w:p>
    <w:p w14:paraId="6E5F0FBA" w14:textId="4D52BD0C" w:rsidR="0915F84A" w:rsidRPr="00B11670" w:rsidRDefault="0915F84A" w:rsidP="00F879B3">
      <w:pPr>
        <w:widowControl w:val="0"/>
        <w:jc w:val="both"/>
        <w:rPr>
          <w:b/>
          <w:bCs/>
        </w:rPr>
      </w:pPr>
    </w:p>
    <w:p w14:paraId="097A9232" w14:textId="7ECDBC1C" w:rsidR="00FC6FDE" w:rsidRPr="00B11670" w:rsidRDefault="00FC6FDE" w:rsidP="00DD5058">
      <w:pPr>
        <w:widowControl w:val="0"/>
        <w:autoSpaceDE w:val="0"/>
        <w:autoSpaceDN w:val="0"/>
        <w:adjustRightInd w:val="0"/>
        <w:contextualSpacing/>
        <w:jc w:val="center"/>
        <w:rPr>
          <w:b/>
          <w:bCs/>
        </w:rPr>
      </w:pPr>
      <w:bookmarkStart w:id="0" w:name="_Hlk201159473"/>
      <w:r w:rsidRPr="00B11670">
        <w:rPr>
          <w:b/>
          <w:bCs/>
        </w:rPr>
        <w:t>Об утверждении Административного регламента предоставления муниципальной услуги «Предоставление водных объектов</w:t>
      </w:r>
      <w:r w:rsidR="00967547" w:rsidRPr="00B11670">
        <w:rPr>
          <w:b/>
          <w:bCs/>
        </w:rPr>
        <w:t xml:space="preserve"> или их частей</w:t>
      </w:r>
      <w:r w:rsidRPr="00B11670">
        <w:rPr>
          <w:b/>
          <w:bCs/>
        </w:rPr>
        <w:t>, находящихся в</w:t>
      </w:r>
      <w:r w:rsidR="00F75C59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муниципальной собственности (обводненный карьер, пруд), в</w:t>
      </w:r>
      <w:r w:rsidR="00F75C59" w:rsidRPr="00B11670">
        <w:rPr>
          <w:b/>
          <w:bCs/>
        </w:rPr>
        <w:t xml:space="preserve"> </w:t>
      </w:r>
      <w:r w:rsidRPr="00B11670">
        <w:rPr>
          <w:b/>
          <w:bCs/>
        </w:rPr>
        <w:t xml:space="preserve">пользование на основании договора водопользования» </w:t>
      </w:r>
      <w:bookmarkStart w:id="1" w:name="_Hlk201069758"/>
      <w:r w:rsidRPr="00B11670">
        <w:rPr>
          <w:b/>
          <w:bCs/>
        </w:rPr>
        <w:t>в</w:t>
      </w:r>
      <w:r w:rsidR="00F75C59" w:rsidRPr="00B11670">
        <w:rPr>
          <w:b/>
          <w:bCs/>
        </w:rPr>
        <w:t xml:space="preserve"> </w:t>
      </w:r>
      <w:r w:rsidR="00DD5058" w:rsidRPr="00B11670">
        <w:rPr>
          <w:b/>
          <w:bCs/>
        </w:rPr>
        <w:t>сельском поселении Старонадеждинский сельсовет муниципального района Благовещенский район Республики Башкортостан</w:t>
      </w:r>
    </w:p>
    <w:bookmarkEnd w:id="0"/>
    <w:bookmarkEnd w:id="1"/>
    <w:p w14:paraId="02EB378F" w14:textId="77777777" w:rsidR="00FC6FDE" w:rsidRPr="00B11670" w:rsidRDefault="00FC6FDE" w:rsidP="00F879B3">
      <w:pPr>
        <w:widowControl w:val="0"/>
        <w:autoSpaceDE w:val="0"/>
        <w:autoSpaceDN w:val="0"/>
        <w:adjustRightInd w:val="0"/>
        <w:jc w:val="both"/>
      </w:pPr>
    </w:p>
    <w:p w14:paraId="62E4C326" w14:textId="6969BB83" w:rsidR="00257B14" w:rsidRPr="00B11670" w:rsidRDefault="00257B1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 соответствии с Федеральным закон</w:t>
      </w:r>
      <w:r w:rsidR="00B21A92" w:rsidRPr="00B11670">
        <w:t>о</w:t>
      </w:r>
      <w:r w:rsidRPr="00B11670">
        <w:t xml:space="preserve">м от 6 октября 2003 года № 131-ФЗ «Об общих принципах организации местного самоуправления в Российской Федерации», </w:t>
      </w:r>
      <w:r w:rsidR="00B21A92" w:rsidRPr="00B11670">
        <w:t xml:space="preserve">Федеральным законом от </w:t>
      </w:r>
      <w:r w:rsidRPr="00B11670">
        <w:t xml:space="preserve">27 июля 2010 года № 210-ФЗ «Об организации предоставления государственных и муниципальных услуг» Администрация </w:t>
      </w:r>
      <w:r w:rsidR="00DD5058" w:rsidRPr="00B11670">
        <w:t>сельского поселения Старонадеждинский сельсовет муниципального района Благовещенский район Республики Башкортостан п о с т а н о в л я е т:</w:t>
      </w:r>
    </w:p>
    <w:p w14:paraId="678DA64C" w14:textId="0E564F50" w:rsidR="00257B14" w:rsidRPr="00B11670" w:rsidRDefault="00257B14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B11670">
        <w:t>1. Утвердить Административный регламент предоставления муниципальной услуги «Предоставление водных объектов или их частей, находящихся в</w:t>
      </w:r>
      <w:r w:rsidR="00F75C59" w:rsidRPr="00B11670">
        <w:t xml:space="preserve"> </w:t>
      </w:r>
      <w:r w:rsidRPr="00B11670">
        <w:t>муниципальной собственности (обводненный карьер, пру</w:t>
      </w:r>
      <w:r w:rsidR="0062480F" w:rsidRPr="00B11670">
        <w:t>д), в</w:t>
      </w:r>
      <w:r w:rsidR="00F75C59" w:rsidRPr="00B11670">
        <w:t xml:space="preserve"> </w:t>
      </w:r>
      <w:r w:rsidR="0062480F" w:rsidRPr="00B11670">
        <w:t>пользование на</w:t>
      </w:r>
      <w:r w:rsidR="00F75C59" w:rsidRPr="00B11670">
        <w:t xml:space="preserve"> </w:t>
      </w:r>
      <w:r w:rsidRPr="00B11670">
        <w:t>основании договора водопользования» в</w:t>
      </w:r>
      <w:r w:rsidR="00DD5058" w:rsidRPr="00B11670">
        <w:t xml:space="preserve">  сельском поселении Старонадеждинский сельсовет муниципального района Благовещенский район Республики Башкортостан</w:t>
      </w:r>
    </w:p>
    <w:p w14:paraId="2AD18A7E" w14:textId="4A5D783E" w:rsidR="00342D44" w:rsidRPr="00B11670" w:rsidRDefault="00257B14" w:rsidP="00342D44">
      <w:pPr>
        <w:widowControl w:val="0"/>
        <w:ind w:firstLine="709"/>
        <w:jc w:val="both"/>
      </w:pPr>
      <w:r w:rsidRPr="00B11670">
        <w:t xml:space="preserve">2. </w:t>
      </w:r>
      <w:r w:rsidR="00342D44" w:rsidRPr="00B11670">
        <w:tab/>
        <w:t xml:space="preserve">Постановление Администрации сельского поселения Старонадеждинский сельсовет муниципального района Благовещенский район Республики Башкортостан от </w:t>
      </w:r>
      <w:r w:rsidR="002E2028" w:rsidRPr="00B11670">
        <w:t>19 декабря</w:t>
      </w:r>
      <w:r w:rsidR="00342D44" w:rsidRPr="00B11670">
        <w:t xml:space="preserve">  202</w:t>
      </w:r>
      <w:r w:rsidR="002E2028" w:rsidRPr="00B11670">
        <w:t>3</w:t>
      </w:r>
      <w:r w:rsidR="00342D44" w:rsidRPr="00B11670">
        <w:t xml:space="preserve"> года № </w:t>
      </w:r>
      <w:r w:rsidR="002E2028" w:rsidRPr="00B11670">
        <w:t>58</w:t>
      </w:r>
      <w:r w:rsidR="00342D44" w:rsidRPr="00B11670">
        <w:t xml:space="preserve"> «Об утверждении Административного регламента предоставления муниципальной услуги «</w:t>
      </w:r>
      <w:r w:rsidR="002E2028" w:rsidRPr="00B11670">
        <w:t>Предоставление водных объектов или их частей, находящихся в собственности сельского поселения, в пользование на основании договоров водопользования</w:t>
      </w:r>
      <w:r w:rsidR="00342D44" w:rsidRPr="00B11670">
        <w:t>» считать утратившим силу.</w:t>
      </w:r>
    </w:p>
    <w:p w14:paraId="77414867" w14:textId="462F9770" w:rsidR="00257B14" w:rsidRPr="00B11670" w:rsidRDefault="00257B14" w:rsidP="00342D44">
      <w:pPr>
        <w:widowControl w:val="0"/>
        <w:ind w:firstLine="709"/>
        <w:jc w:val="both"/>
      </w:pPr>
      <w:r w:rsidRPr="00B11670"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14:paraId="696FB0FF" w14:textId="77777777" w:rsidR="00257B14" w:rsidRPr="00B11670" w:rsidRDefault="00257B14" w:rsidP="00F879B3">
      <w:pPr>
        <w:widowControl w:val="0"/>
        <w:autoSpaceDE w:val="0"/>
        <w:autoSpaceDN w:val="0"/>
        <w:adjustRightInd w:val="0"/>
        <w:ind w:firstLine="709"/>
        <w:jc w:val="both"/>
      </w:pPr>
      <w:r w:rsidRPr="00B11670">
        <w:t>4. Контроль за исполнением настоящего постановления возложить (на соответствующее должностное лицо).</w:t>
      </w:r>
    </w:p>
    <w:p w14:paraId="6A05A809" w14:textId="77777777" w:rsidR="00257B14" w:rsidRPr="00B11670" w:rsidRDefault="00257B14" w:rsidP="00F879B3">
      <w:pPr>
        <w:widowControl w:val="0"/>
        <w:ind w:firstLine="851"/>
        <w:jc w:val="both"/>
      </w:pPr>
    </w:p>
    <w:p w14:paraId="120439AF" w14:textId="77777777" w:rsidR="00F75C59" w:rsidRPr="00B11670" w:rsidRDefault="00F75C59" w:rsidP="00F879B3">
      <w:pPr>
        <w:widowControl w:val="0"/>
        <w:ind w:firstLine="851"/>
        <w:jc w:val="both"/>
      </w:pPr>
    </w:p>
    <w:p w14:paraId="6344D7ED" w14:textId="500B7E1E" w:rsidR="0915F84A" w:rsidRPr="00B11670" w:rsidRDefault="0915F84A" w:rsidP="00F879B3">
      <w:pPr>
        <w:widowControl w:val="0"/>
        <w:ind w:firstLine="851"/>
        <w:jc w:val="both"/>
      </w:pPr>
    </w:p>
    <w:p w14:paraId="51BAF141" w14:textId="08F476A7" w:rsidR="00257B14" w:rsidRPr="00B11670" w:rsidRDefault="00257B14" w:rsidP="00F879B3">
      <w:pPr>
        <w:widowControl w:val="0"/>
        <w:jc w:val="both"/>
      </w:pPr>
      <w:r w:rsidRPr="00B11670">
        <w:t xml:space="preserve">Глава </w:t>
      </w:r>
      <w:r w:rsidR="009655C3" w:rsidRPr="00B11670">
        <w:t xml:space="preserve">сельского поселения                                                   </w:t>
      </w:r>
      <w:proofErr w:type="spellStart"/>
      <w:r w:rsidR="009655C3" w:rsidRPr="00B11670">
        <w:t>Е.С.Якупова</w:t>
      </w:r>
      <w:proofErr w:type="spellEnd"/>
    </w:p>
    <w:p w14:paraId="5A39BBE3" w14:textId="77777777" w:rsidR="00257B14" w:rsidRPr="00B11670" w:rsidRDefault="00257B14" w:rsidP="00F879B3">
      <w:pPr>
        <w:widowControl w:val="0"/>
        <w:autoSpaceDE w:val="0"/>
        <w:autoSpaceDN w:val="0"/>
        <w:adjustRightInd w:val="0"/>
        <w:jc w:val="both"/>
      </w:pPr>
    </w:p>
    <w:p w14:paraId="41C8F396" w14:textId="77777777" w:rsidR="00257B14" w:rsidRPr="00B11670" w:rsidRDefault="00257B14" w:rsidP="00F879B3">
      <w:pPr>
        <w:widowControl w:val="0"/>
        <w:autoSpaceDE w:val="0"/>
        <w:autoSpaceDN w:val="0"/>
        <w:adjustRightInd w:val="0"/>
        <w:jc w:val="both"/>
      </w:pPr>
    </w:p>
    <w:p w14:paraId="3C17F47F" w14:textId="77777777" w:rsidR="00F75C59" w:rsidRPr="00B11670" w:rsidRDefault="00F75C59" w:rsidP="00F879B3">
      <w:pPr>
        <w:widowControl w:val="0"/>
        <w:autoSpaceDE w:val="0"/>
        <w:autoSpaceDN w:val="0"/>
        <w:adjustRightInd w:val="0"/>
        <w:jc w:val="both"/>
      </w:pPr>
    </w:p>
    <w:p w14:paraId="72A3D3EC" w14:textId="77777777" w:rsidR="00257B14" w:rsidRPr="00B11670" w:rsidRDefault="00257B14" w:rsidP="00F879B3">
      <w:pPr>
        <w:widowControl w:val="0"/>
        <w:autoSpaceDE w:val="0"/>
        <w:autoSpaceDN w:val="0"/>
        <w:adjustRightInd w:val="0"/>
        <w:jc w:val="both"/>
      </w:pPr>
    </w:p>
    <w:p w14:paraId="01E4A844" w14:textId="77777777" w:rsidR="00F75C59" w:rsidRPr="00B11670" w:rsidRDefault="00F75C59" w:rsidP="00F879B3">
      <w:pPr>
        <w:autoSpaceDE w:val="0"/>
        <w:autoSpaceDN w:val="0"/>
        <w:adjustRightInd w:val="0"/>
        <w:sectPr w:rsidR="00F75C59" w:rsidRPr="00B11670" w:rsidSect="001224D6">
          <w:headerReference w:type="even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E27B00A" w14:textId="22B9502B" w:rsidR="00257B14" w:rsidRPr="00B11670" w:rsidRDefault="4D156560" w:rsidP="00504D1B">
      <w:pPr>
        <w:autoSpaceDE w:val="0"/>
        <w:autoSpaceDN w:val="0"/>
        <w:adjustRightInd w:val="0"/>
        <w:ind w:left="5954"/>
      </w:pPr>
      <w:r w:rsidRPr="00B11670">
        <w:lastRenderedPageBreak/>
        <w:t>Утвержден</w:t>
      </w:r>
    </w:p>
    <w:p w14:paraId="4F8BAEEF" w14:textId="444B5FAF" w:rsidR="4D156560" w:rsidRPr="00B11670" w:rsidRDefault="4D156560" w:rsidP="00504D1B">
      <w:pPr>
        <w:ind w:left="5954"/>
      </w:pPr>
      <w:r w:rsidRPr="00B11670">
        <w:t>постановлением Администрации</w:t>
      </w:r>
    </w:p>
    <w:p w14:paraId="1C683F93" w14:textId="6A7ACFFB" w:rsidR="4D156560" w:rsidRPr="00B11670" w:rsidRDefault="009655C3" w:rsidP="00504D1B">
      <w:pPr>
        <w:ind w:left="5954"/>
      </w:pPr>
      <w:r w:rsidRPr="00B11670">
        <w:t>сельского поселения Старонадеждинский сельсовет</w:t>
      </w:r>
    </w:p>
    <w:p w14:paraId="60061E4C" w14:textId="2E316E59" w:rsidR="00257B14" w:rsidRPr="00B11670" w:rsidRDefault="4D156560" w:rsidP="00504D1B">
      <w:pPr>
        <w:autoSpaceDE w:val="0"/>
        <w:autoSpaceDN w:val="0"/>
        <w:adjustRightInd w:val="0"/>
        <w:ind w:left="5954"/>
      </w:pPr>
      <w:r w:rsidRPr="00B11670">
        <w:t xml:space="preserve">от </w:t>
      </w:r>
      <w:r w:rsidR="00A02054">
        <w:t xml:space="preserve">09 октября </w:t>
      </w:r>
      <w:r w:rsidRPr="00B11670">
        <w:t>20</w:t>
      </w:r>
      <w:r w:rsidR="00A02054">
        <w:t>25</w:t>
      </w:r>
      <w:r w:rsidRPr="00B11670">
        <w:t xml:space="preserve"> года № </w:t>
      </w:r>
      <w:r w:rsidR="00A02054">
        <w:t>77</w:t>
      </w:r>
    </w:p>
    <w:p w14:paraId="67810AD1" w14:textId="77777777" w:rsidR="00DC021D" w:rsidRPr="00B11670" w:rsidRDefault="00DC021D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5B4C250F" w14:textId="34778048" w:rsidR="000F76D2" w:rsidRPr="00B11670" w:rsidRDefault="00257B14" w:rsidP="009655C3">
      <w:pPr>
        <w:widowControl w:val="0"/>
        <w:tabs>
          <w:tab w:val="left" w:pos="567"/>
        </w:tabs>
        <w:ind w:firstLine="709"/>
        <w:contextualSpacing/>
        <w:jc w:val="center"/>
        <w:rPr>
          <w:b/>
        </w:rPr>
      </w:pPr>
      <w:r w:rsidRPr="00B11670">
        <w:rPr>
          <w:b/>
          <w:lang w:val="en-US"/>
        </w:rPr>
        <w:t>I</w:t>
      </w:r>
      <w:r w:rsidR="00B871C2" w:rsidRPr="00B11670">
        <w:rPr>
          <w:b/>
        </w:rPr>
        <w:t>.</w:t>
      </w:r>
      <w:r w:rsidR="00DC021D" w:rsidRPr="00B11670">
        <w:rPr>
          <w:b/>
        </w:rPr>
        <w:t xml:space="preserve"> </w:t>
      </w:r>
      <w:r w:rsidR="000F76D2" w:rsidRPr="00B11670">
        <w:rPr>
          <w:b/>
        </w:rPr>
        <w:t>Общие положения</w:t>
      </w:r>
    </w:p>
    <w:p w14:paraId="3DEEC669" w14:textId="77777777" w:rsidR="00B871C2" w:rsidRPr="00B11670" w:rsidRDefault="00B871C2" w:rsidP="009655C3">
      <w:pPr>
        <w:widowControl w:val="0"/>
        <w:tabs>
          <w:tab w:val="left" w:pos="567"/>
        </w:tabs>
        <w:ind w:firstLine="709"/>
        <w:contextualSpacing/>
        <w:jc w:val="center"/>
        <w:rPr>
          <w:b/>
        </w:rPr>
      </w:pPr>
    </w:p>
    <w:p w14:paraId="4C1ADECA" w14:textId="77777777" w:rsidR="00B871C2" w:rsidRPr="00B11670" w:rsidRDefault="00B871C2" w:rsidP="009655C3">
      <w:pPr>
        <w:widowControl w:val="0"/>
        <w:tabs>
          <w:tab w:val="left" w:pos="567"/>
        </w:tabs>
        <w:ind w:firstLine="709"/>
        <w:contextualSpacing/>
        <w:jc w:val="center"/>
        <w:rPr>
          <w:b/>
        </w:rPr>
      </w:pPr>
      <w:r w:rsidRPr="00B11670">
        <w:rPr>
          <w:b/>
        </w:rPr>
        <w:t>Предмет регулирования регламента</w:t>
      </w:r>
    </w:p>
    <w:p w14:paraId="3656B9AB" w14:textId="77777777" w:rsidR="000F76D2" w:rsidRPr="00B11670" w:rsidRDefault="000F76D2" w:rsidP="009655C3">
      <w:pPr>
        <w:widowControl w:val="0"/>
        <w:tabs>
          <w:tab w:val="left" w:pos="567"/>
        </w:tabs>
        <w:ind w:firstLine="567"/>
        <w:contextualSpacing/>
        <w:jc w:val="center"/>
      </w:pPr>
    </w:p>
    <w:p w14:paraId="0D56CEC4" w14:textId="62D2D86F" w:rsidR="000F76D2" w:rsidRPr="00B11670" w:rsidRDefault="000F76D2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1.1</w:t>
      </w:r>
      <w:r w:rsidR="00FC6FDE" w:rsidRPr="00B11670">
        <w:t>.</w:t>
      </w:r>
      <w:r w:rsidRPr="00B11670">
        <w:t xml:space="preserve"> Административный регламент предоставления муниципальной услуги Администраци</w:t>
      </w:r>
      <w:r w:rsidR="001F43F3" w:rsidRPr="00B11670">
        <w:t>ей</w:t>
      </w:r>
      <w:r w:rsidRPr="00B11670">
        <w:t xml:space="preserve"> </w:t>
      </w:r>
      <w:r w:rsidR="009655C3" w:rsidRPr="00B11670">
        <w:t xml:space="preserve">сельского поселения Старонадеждинский сельсовет муниципального района Благовещенский район Республики Башкортостан </w:t>
      </w:r>
      <w:r w:rsidRPr="00B11670">
        <w:t>(далее – Администрация) «Предоставление водных объектов</w:t>
      </w:r>
      <w:r w:rsidR="00967547" w:rsidRPr="00B11670">
        <w:t xml:space="preserve"> или их частей</w:t>
      </w:r>
      <w:r w:rsidR="000B1FF4" w:rsidRPr="00B11670">
        <w:t>, находящихся в</w:t>
      </w:r>
      <w:r w:rsidR="00F75C59" w:rsidRPr="00B11670">
        <w:t xml:space="preserve"> </w:t>
      </w:r>
      <w:r w:rsidRPr="00B11670">
        <w:t xml:space="preserve">муниципальной собственности (обводненный </w:t>
      </w:r>
      <w:r w:rsidR="000B1FF4" w:rsidRPr="00B11670">
        <w:t>карьер, пруд), в пользование на</w:t>
      </w:r>
      <w:r w:rsidR="00F75C59" w:rsidRPr="00B11670">
        <w:t xml:space="preserve"> </w:t>
      </w:r>
      <w:r w:rsidRPr="00B11670">
        <w:t>основании договора водопользования</w:t>
      </w:r>
      <w:r w:rsidR="001F43F3" w:rsidRPr="00B11670">
        <w:t>»</w:t>
      </w:r>
      <w:r w:rsidRPr="00B11670">
        <w:t xml:space="preserve"> разработан в целях повышения качества и доступности предоставления муниципальной услуги, </w:t>
      </w:r>
      <w:r w:rsidR="00FC6FDE" w:rsidRPr="00B11670">
        <w:t>устанавливает</w:t>
      </w:r>
      <w:r w:rsidRPr="00B11670">
        <w:t xml:space="preserve"> стандарт, сроки и</w:t>
      </w:r>
      <w:r w:rsidR="00F75C59" w:rsidRPr="00B11670">
        <w:t xml:space="preserve"> </w:t>
      </w:r>
      <w:r w:rsidRPr="00B11670">
        <w:t xml:space="preserve">последовательность </w:t>
      </w:r>
      <w:r w:rsidR="00FC6FDE" w:rsidRPr="00B11670">
        <w:t xml:space="preserve">административных процедур </w:t>
      </w:r>
      <w:r w:rsidRPr="00B11670">
        <w:t>(</w:t>
      </w:r>
      <w:r w:rsidR="00FC6FDE" w:rsidRPr="00B11670">
        <w:t>действий</w:t>
      </w:r>
      <w:r w:rsidRPr="00B11670">
        <w:t>)</w:t>
      </w:r>
      <w:r w:rsidR="00FC6FDE" w:rsidRPr="00B11670">
        <w:t>,</w:t>
      </w:r>
      <w:r w:rsidRPr="00B11670">
        <w:t xml:space="preserve"> </w:t>
      </w:r>
      <w:r w:rsidR="00FC6FDE" w:rsidRPr="00B11670">
        <w:t>а также определяет порядок взаимоде</w:t>
      </w:r>
      <w:r w:rsidR="000B1FF4" w:rsidRPr="00B11670">
        <w:t>йствия между Администрацией, их</w:t>
      </w:r>
      <w:r w:rsidR="00504D1B" w:rsidRPr="00B11670">
        <w:t xml:space="preserve"> </w:t>
      </w:r>
      <w:r w:rsidR="00FC6FDE" w:rsidRPr="00B11670"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B11670">
        <w:t>муниципальной</w:t>
      </w:r>
      <w:r w:rsidR="00FC6FDE" w:rsidRPr="00B11670">
        <w:t xml:space="preserve"> услуги.</w:t>
      </w:r>
    </w:p>
    <w:p w14:paraId="2CBB0257" w14:textId="52BB47AD" w:rsidR="000F76D2" w:rsidRPr="00B11670" w:rsidRDefault="000F76D2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B11670">
        <w:t>1.2</w:t>
      </w:r>
      <w:r w:rsidR="00FC6FDE" w:rsidRPr="00B11670">
        <w:t>.</w:t>
      </w:r>
      <w:r w:rsidR="009E1FB5" w:rsidRPr="00B11670">
        <w:t xml:space="preserve"> </w:t>
      </w:r>
      <w:r w:rsidRPr="00B11670">
        <w:t>Предоставление мун</w:t>
      </w:r>
      <w:r w:rsidR="000B1FF4" w:rsidRPr="00B11670">
        <w:t>иципальной услуги заключается в</w:t>
      </w:r>
      <w:r w:rsidR="00F75C59" w:rsidRPr="00B11670">
        <w:t xml:space="preserve"> </w:t>
      </w:r>
      <w:r w:rsidRPr="00B11670">
        <w:t>предоставлении водных объект</w:t>
      </w:r>
      <w:r w:rsidR="000B1FF4" w:rsidRPr="00B11670">
        <w:t>ов или их частей, находящихся в</w:t>
      </w:r>
      <w:r w:rsidR="00C9534E" w:rsidRPr="00B11670">
        <w:t xml:space="preserve"> </w:t>
      </w:r>
      <w:r w:rsidR="00B871C2" w:rsidRPr="00B11670">
        <w:t xml:space="preserve">муниципальной </w:t>
      </w:r>
      <w:r w:rsidRPr="00B11670">
        <w:t>собственности, в</w:t>
      </w:r>
      <w:r w:rsidR="00F75C59" w:rsidRPr="00B11670">
        <w:t xml:space="preserve"> </w:t>
      </w:r>
      <w:r w:rsidRPr="00B11670">
        <w:t xml:space="preserve">пользование </w:t>
      </w:r>
      <w:r w:rsidR="00FC6FDE" w:rsidRPr="00B11670">
        <w:t>в целях</w:t>
      </w:r>
      <w:r w:rsidRPr="00B11670">
        <w:t>:</w:t>
      </w:r>
    </w:p>
    <w:p w14:paraId="557DF616" w14:textId="00D697F5" w:rsidR="00FC6FDE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 забора (изъятия) водных ресурсов из водных объектов в соответствии с</w:t>
      </w:r>
      <w:r w:rsidR="00F75C59" w:rsidRPr="00B11670">
        <w:t xml:space="preserve"> </w:t>
      </w:r>
      <w:hyperlink r:id="rId10" w:history="1">
        <w:r w:rsidRPr="00B11670">
          <w:t>частью 3 статьи 38</w:t>
        </w:r>
      </w:hyperlink>
      <w:r w:rsidRPr="00B11670">
        <w:t xml:space="preserve"> Водного кодекса Российской Федерации;</w:t>
      </w:r>
    </w:p>
    <w:p w14:paraId="61730F11" w14:textId="77777777" w:rsidR="0083646F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б) использования акватории </w:t>
      </w:r>
      <w:r w:rsidR="000B1FF4" w:rsidRPr="00B11670">
        <w:t xml:space="preserve">поверхностных </w:t>
      </w:r>
      <w:r w:rsidRPr="00B11670"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в) </w:t>
      </w:r>
      <w:r w:rsidR="0083646F" w:rsidRPr="00B11670"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г) </w:t>
      </w:r>
      <w:r w:rsidR="00FF1AAA" w:rsidRPr="00B11670"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B11670">
        <w:t> </w:t>
      </w:r>
      <w:r w:rsidR="00FF1AAA" w:rsidRPr="00B11670">
        <w:t>для организованного отдыха детей, ветеранов, граждан пожилого возраста и</w:t>
      </w:r>
      <w:r w:rsidR="006E6653" w:rsidRPr="00B11670">
        <w:t> </w:t>
      </w:r>
      <w:r w:rsidR="00FF1AAA" w:rsidRPr="00B11670">
        <w:t>инвалидов</w:t>
      </w:r>
      <w:r w:rsidRPr="00B11670">
        <w:t>;</w:t>
      </w:r>
    </w:p>
    <w:p w14:paraId="1AB42002" w14:textId="77777777" w:rsidR="00FC6FDE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е) </w:t>
      </w:r>
      <w:r w:rsidR="00FF1AAA" w:rsidRPr="00B11670">
        <w:t>использования акватории водных объектов, если иное не</w:t>
      </w:r>
      <w:r w:rsidR="00F75C59" w:rsidRPr="00B11670">
        <w:t xml:space="preserve"> </w:t>
      </w:r>
      <w:r w:rsidR="00FF1AAA" w:rsidRPr="00B11670">
        <w:t xml:space="preserve">предусмотрено </w:t>
      </w:r>
      <w:hyperlink r:id="rId11" w:history="1">
        <w:r w:rsidR="00FF1AAA" w:rsidRPr="00B11670">
          <w:t>частями 3</w:t>
        </w:r>
      </w:hyperlink>
      <w:r w:rsidR="00FF1AAA" w:rsidRPr="00B11670">
        <w:t xml:space="preserve"> и </w:t>
      </w:r>
      <w:hyperlink r:id="rId12" w:history="1">
        <w:r w:rsidR="00FF1AAA" w:rsidRPr="00B11670">
          <w:t>4</w:t>
        </w:r>
      </w:hyperlink>
      <w:r w:rsidR="00FF1AAA" w:rsidRPr="00B11670">
        <w:t xml:space="preserve"> статьи 11 Водного кодекса Российской Федерации, а также </w:t>
      </w:r>
      <w:hyperlink r:id="rId13" w:history="1">
        <w:r w:rsidR="00FF1AAA" w:rsidRPr="00B11670">
          <w:t>статьями 15</w:t>
        </w:r>
      </w:hyperlink>
      <w:r w:rsidR="00FF1AAA" w:rsidRPr="00B11670">
        <w:t xml:space="preserve">, </w:t>
      </w:r>
      <w:hyperlink r:id="rId14" w:history="1">
        <w:r w:rsidR="00FF1AAA" w:rsidRPr="00B11670">
          <w:t>47</w:t>
        </w:r>
      </w:hyperlink>
      <w:r w:rsidR="00FF1AAA" w:rsidRPr="00B11670">
        <w:t>,</w:t>
      </w:r>
      <w:r w:rsidR="00B7776F" w:rsidRPr="00B11670">
        <w:t xml:space="preserve"> 47.1, </w:t>
      </w:r>
      <w:hyperlink r:id="rId15" w:history="1">
        <w:r w:rsidR="00FF1AAA" w:rsidRPr="00B11670">
          <w:t>49</w:t>
        </w:r>
      </w:hyperlink>
      <w:r w:rsidR="00FF1AAA" w:rsidRPr="00B11670">
        <w:t xml:space="preserve"> и </w:t>
      </w:r>
      <w:hyperlink r:id="rId16" w:history="1">
        <w:r w:rsidR="00FF1AAA" w:rsidRPr="00B11670">
          <w:t>50</w:t>
        </w:r>
      </w:hyperlink>
      <w:r w:rsidR="00FF1AAA" w:rsidRPr="00B11670">
        <w:t xml:space="preserve"> Водного кодекса Российской Федерации</w:t>
      </w:r>
      <w:r w:rsidR="00B7776F" w:rsidRPr="00B11670">
        <w:t>;</w:t>
      </w:r>
    </w:p>
    <w:p w14:paraId="018D3868" w14:textId="7ECE3F18" w:rsidR="00FC6FDE" w:rsidRPr="00B11670" w:rsidRDefault="00B777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ж) использование акватории водных объектов в целях размещения </w:t>
      </w:r>
      <w:r w:rsidRPr="00B11670">
        <w:rPr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7E969D9D" w14:textId="77777777" w:rsidR="009655C3" w:rsidRPr="00B11670" w:rsidRDefault="009655C3" w:rsidP="009655C3">
      <w:pPr>
        <w:widowControl w:val="0"/>
        <w:tabs>
          <w:tab w:val="left" w:pos="567"/>
        </w:tabs>
        <w:ind w:firstLine="709"/>
        <w:contextualSpacing/>
        <w:jc w:val="center"/>
      </w:pPr>
    </w:p>
    <w:p w14:paraId="081DC136" w14:textId="4EA0818B" w:rsidR="00B871C2" w:rsidRPr="00B11670" w:rsidRDefault="00B871C2" w:rsidP="009655C3">
      <w:pPr>
        <w:widowControl w:val="0"/>
        <w:tabs>
          <w:tab w:val="left" w:pos="567"/>
        </w:tabs>
        <w:ind w:firstLine="709"/>
        <w:contextualSpacing/>
        <w:jc w:val="center"/>
        <w:rPr>
          <w:b/>
        </w:rPr>
      </w:pPr>
      <w:r w:rsidRPr="00B11670">
        <w:rPr>
          <w:b/>
        </w:rPr>
        <w:t>Круг заявителей</w:t>
      </w:r>
    </w:p>
    <w:p w14:paraId="049F31CB" w14:textId="77777777" w:rsidR="00B871C2" w:rsidRPr="00B11670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5B51101E" w14:textId="77777777" w:rsidR="00FC6FDE" w:rsidRPr="00B11670" w:rsidRDefault="000F76D2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B11670">
        <w:t>1.</w:t>
      </w:r>
      <w:r w:rsidR="000B1FF4" w:rsidRPr="00B11670">
        <w:t>4</w:t>
      </w:r>
      <w:r w:rsidR="00FC6FDE" w:rsidRPr="00B11670">
        <w:t>.</w:t>
      </w:r>
      <w:r w:rsidRPr="00B11670">
        <w:t xml:space="preserve"> Заявителями настоящей муниципальной услуги являются физические лица, юридические лица, </w:t>
      </w:r>
      <w:r w:rsidR="00FC6FDE" w:rsidRPr="00B11670">
        <w:t xml:space="preserve">а также </w:t>
      </w:r>
      <w:r w:rsidRPr="00B11670">
        <w:t>индивидуальные предприниматели</w:t>
      </w:r>
      <w:r w:rsidR="00FC6FDE" w:rsidRPr="00B11670">
        <w:t xml:space="preserve"> (далее – Заявитель)</w:t>
      </w:r>
      <w:r w:rsidRPr="00B11670">
        <w:t>.</w:t>
      </w:r>
    </w:p>
    <w:p w14:paraId="62D07DE3" w14:textId="50D47936" w:rsidR="00FC6FDE" w:rsidRPr="00B11670" w:rsidRDefault="00F75C59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B11670">
        <w:t xml:space="preserve">1.5. </w:t>
      </w:r>
      <w:r w:rsidR="00FC6FDE" w:rsidRPr="00B11670">
        <w:t>Интересы Заявителей, указанных в пункте 1.</w:t>
      </w:r>
      <w:r w:rsidRPr="00B11670">
        <w:t>4</w:t>
      </w:r>
      <w:r w:rsidR="00FC6FDE" w:rsidRPr="00B11670">
        <w:t>. Административного регламента, могут представлять лица, уполномоченные Заявителем в</w:t>
      </w:r>
      <w:r w:rsidRPr="00B11670">
        <w:t xml:space="preserve"> </w:t>
      </w:r>
      <w:r w:rsidR="00FC6FDE" w:rsidRPr="00B11670">
        <w:t>установленном законодательством порядке (далее – представитель).</w:t>
      </w:r>
    </w:p>
    <w:p w14:paraId="53128261" w14:textId="77777777" w:rsidR="00B871C2" w:rsidRPr="00B11670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190C6ADA" w14:textId="77777777" w:rsidR="00B871C2" w:rsidRPr="00B11670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B11670">
        <w:rPr>
          <w:b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B11670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0E78B981" w14:textId="023AEB8E" w:rsidR="00FC6FDE" w:rsidRPr="00B11670" w:rsidRDefault="000F76D2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</w:t>
      </w:r>
      <w:r w:rsidR="00F75C59" w:rsidRPr="00B11670">
        <w:t>6</w:t>
      </w:r>
      <w:r w:rsidR="00FC6FDE" w:rsidRPr="00B11670">
        <w:t>.</w:t>
      </w:r>
      <w:r w:rsidRPr="00B11670">
        <w:t xml:space="preserve"> </w:t>
      </w:r>
      <w:r w:rsidR="00FC6FDE" w:rsidRPr="00B11670"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непосредственно при личном приеме Заявителя в Администраци</w:t>
      </w:r>
      <w:r w:rsidR="00F75C59" w:rsidRPr="00B11670">
        <w:t>и</w:t>
      </w:r>
      <w:r w:rsidRPr="00B11670">
        <w:t>;</w:t>
      </w:r>
    </w:p>
    <w:p w14:paraId="217AB461" w14:textId="1737004F" w:rsidR="00FC6FDE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 телефону в Администраци</w:t>
      </w:r>
      <w:r w:rsidR="00F75C59" w:rsidRPr="00B11670">
        <w:t>и</w:t>
      </w:r>
      <w:r w:rsidRPr="00B11670">
        <w:t>;</w:t>
      </w:r>
    </w:p>
    <w:p w14:paraId="690F85FA" w14:textId="77777777" w:rsidR="00FC6FDE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письменно, в том числе посредством электронной почты, факсимильной связи;</w:t>
      </w:r>
    </w:p>
    <w:p w14:paraId="0B59D67A" w14:textId="77777777" w:rsidR="00FC6FDE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посредством размещения информации в открытой и доступной форме:</w:t>
      </w:r>
    </w:p>
    <w:p w14:paraId="6231AD48" w14:textId="61B383DB" w:rsidR="007E0269" w:rsidRPr="00B11670" w:rsidRDefault="00D548A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на Портале государственных и муниципальных услуг (функций) Республики Башкортостан </w:t>
      </w:r>
      <w:proofErr w:type="gramStart"/>
      <w:r w:rsidR="00504D1B" w:rsidRPr="00B11670">
        <w:rPr>
          <w:rStyle w:val="a9"/>
          <w:color w:val="auto"/>
          <w:u w:val="none"/>
          <w:lang w:val="en-US"/>
        </w:rPr>
        <w:t>www</w:t>
      </w:r>
      <w:r w:rsidR="00504D1B" w:rsidRPr="00B11670">
        <w:rPr>
          <w:rStyle w:val="a9"/>
          <w:color w:val="auto"/>
          <w:u w:val="none"/>
        </w:rPr>
        <w:t>.</w:t>
      </w:r>
      <w:r w:rsidR="00504D1B" w:rsidRPr="00B11670">
        <w:rPr>
          <w:rStyle w:val="a9"/>
          <w:color w:val="auto"/>
          <w:u w:val="none"/>
          <w:lang w:val="en-US"/>
        </w:rPr>
        <w:t>gosuslugi</w:t>
      </w:r>
      <w:r w:rsidR="00504D1B" w:rsidRPr="00B11670">
        <w:rPr>
          <w:rStyle w:val="a9"/>
          <w:color w:val="auto"/>
          <w:u w:val="none"/>
        </w:rPr>
        <w:t>.</w:t>
      </w:r>
      <w:r w:rsidR="00504D1B" w:rsidRPr="00B11670">
        <w:rPr>
          <w:rStyle w:val="a9"/>
          <w:color w:val="auto"/>
          <w:u w:val="none"/>
          <w:lang w:val="en-US"/>
        </w:rPr>
        <w:t>bashkortostan</w:t>
      </w:r>
      <w:r w:rsidR="00504D1B" w:rsidRPr="00B11670">
        <w:rPr>
          <w:rStyle w:val="a9"/>
          <w:color w:val="auto"/>
          <w:u w:val="none"/>
        </w:rPr>
        <w:t>.</w:t>
      </w:r>
      <w:r w:rsidR="00504D1B" w:rsidRPr="00B11670">
        <w:rPr>
          <w:rStyle w:val="a9"/>
          <w:color w:val="auto"/>
          <w:u w:val="none"/>
          <w:lang w:val="en-US"/>
        </w:rPr>
        <w:t>ru</w:t>
      </w:r>
      <w:r w:rsidR="00504D1B" w:rsidRPr="00B11670">
        <w:rPr>
          <w:rStyle w:val="a9"/>
          <w:color w:val="auto"/>
          <w:u w:val="none"/>
        </w:rPr>
        <w:t xml:space="preserve"> </w:t>
      </w:r>
      <w:r w:rsidRPr="00B11670">
        <w:t xml:space="preserve"> (</w:t>
      </w:r>
      <w:proofErr w:type="gramEnd"/>
      <w:r w:rsidRPr="00B11670">
        <w:t xml:space="preserve">далее – </w:t>
      </w:r>
      <w:r w:rsidR="12DF737D" w:rsidRPr="00B11670">
        <w:t>Портал</w:t>
      </w:r>
      <w:r w:rsidRPr="00B11670">
        <w:t>)</w:t>
      </w:r>
      <w:r w:rsidR="00FC6FDE" w:rsidRPr="00B11670">
        <w:t>;</w:t>
      </w:r>
    </w:p>
    <w:p w14:paraId="0E32DA4E" w14:textId="66A16203" w:rsidR="00FC6FDE" w:rsidRPr="00B11670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на официальном сайте </w:t>
      </w:r>
      <w:r w:rsidR="007E0269" w:rsidRPr="00B11670">
        <w:t>Администрации</w:t>
      </w:r>
      <w:r w:rsidRPr="00B11670">
        <w:t xml:space="preserve"> (</w:t>
      </w:r>
      <w:r w:rsidR="009655C3" w:rsidRPr="00B11670">
        <w:t xml:space="preserve">Старонадеждинский. </w:t>
      </w:r>
      <w:proofErr w:type="spellStart"/>
      <w:r w:rsidR="009655C3" w:rsidRPr="00B11670">
        <w:t>Рф</w:t>
      </w:r>
      <w:proofErr w:type="spellEnd"/>
      <w:r w:rsidR="009655C3" w:rsidRPr="00B11670">
        <w:t>)</w:t>
      </w:r>
      <w:r w:rsidRPr="00B11670">
        <w:t xml:space="preserve"> (далее</w:t>
      </w:r>
      <w:r w:rsidR="007E0269" w:rsidRPr="00B11670">
        <w:t xml:space="preserve"> –</w:t>
      </w:r>
      <w:r w:rsidRPr="00B11670">
        <w:t xml:space="preserve"> официальный сайт </w:t>
      </w:r>
      <w:r w:rsidR="007E0269" w:rsidRPr="00B11670">
        <w:t>Администрации</w:t>
      </w:r>
      <w:r w:rsidR="00FF1AAA" w:rsidRPr="00B11670">
        <w:t>);</w:t>
      </w:r>
    </w:p>
    <w:p w14:paraId="2E34BFD1" w14:textId="77777777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на информационных стендах Администрации.</w:t>
      </w:r>
    </w:p>
    <w:p w14:paraId="2BCCE66D" w14:textId="341388AD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</w:t>
      </w:r>
      <w:r w:rsidR="00F75C59" w:rsidRPr="00B11670">
        <w:t>7</w:t>
      </w:r>
      <w:r w:rsidRPr="00B11670">
        <w:t>. Информирование осуществляется по вопросам, касающимся:</w:t>
      </w:r>
    </w:p>
    <w:p w14:paraId="5B538EFC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способов подачи заявления о предоставлении муниципальной услуги;</w:t>
      </w:r>
    </w:p>
    <w:p w14:paraId="20F3C012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адреса Администрации, обращение в которое необходимо для получения муниципальной услуги;</w:t>
      </w:r>
    </w:p>
    <w:p w14:paraId="222F779A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справочной информации о работе Администрации;</w:t>
      </w:r>
    </w:p>
    <w:p w14:paraId="4BAB22A3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документов, необходимых для предоставления муниципальной услуги;</w:t>
      </w:r>
    </w:p>
    <w:p w14:paraId="62C5D3E5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порядка и сроков предоставления муниципальной услуги;</w:t>
      </w:r>
    </w:p>
    <w:p w14:paraId="3D4E1883" w14:textId="430D9A7E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порядка получения сведений о ходе рассмотрения заявления о</w:t>
      </w:r>
      <w:r w:rsidR="00F75C59" w:rsidRPr="00B11670">
        <w:t xml:space="preserve"> </w:t>
      </w:r>
      <w:r w:rsidRPr="00B11670"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Получение информации по вопросам предоставления муниципальной услуги и</w:t>
      </w:r>
      <w:r w:rsidR="00F75C59" w:rsidRPr="00B11670">
        <w:t xml:space="preserve"> </w:t>
      </w:r>
      <w:r w:rsidRPr="00B11670">
        <w:t>услуг, которые являются н</w:t>
      </w:r>
      <w:r w:rsidR="000B1FF4" w:rsidRPr="00B11670">
        <w:t>еобходимыми и обязательными для</w:t>
      </w:r>
      <w:r w:rsidR="00F75C59" w:rsidRPr="00B11670">
        <w:t xml:space="preserve"> </w:t>
      </w:r>
      <w:r w:rsidRPr="00B11670">
        <w:t>предоставления муниципальной услуги, осуществляется бесплатно.</w:t>
      </w:r>
    </w:p>
    <w:p w14:paraId="0EDE40F8" w14:textId="6C6F349B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</w:t>
      </w:r>
      <w:r w:rsidR="00F75C59" w:rsidRPr="00B11670">
        <w:t>8</w:t>
      </w:r>
      <w:r w:rsidRPr="00B11670"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B11670">
        <w:t>ктной) форме информирует его</w:t>
      </w:r>
      <w:r w:rsidR="00F75C59" w:rsidRPr="00B11670">
        <w:t xml:space="preserve"> </w:t>
      </w:r>
      <w:r w:rsidR="000B1FF4" w:rsidRPr="00B11670">
        <w:t>по</w:t>
      </w:r>
      <w:r w:rsidR="00F75C59" w:rsidRPr="00B11670">
        <w:t xml:space="preserve"> </w:t>
      </w:r>
      <w:r w:rsidRPr="00B11670">
        <w:t>интересующим вопросам.</w:t>
      </w:r>
    </w:p>
    <w:p w14:paraId="3EA5B29C" w14:textId="0B4DE3AC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Ответ на телефонный звонок должен начинаться с информации о</w:t>
      </w:r>
      <w:r w:rsidR="00F75C59" w:rsidRPr="00B11670">
        <w:t xml:space="preserve"> </w:t>
      </w:r>
      <w:r w:rsidRPr="00B11670"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B11670">
        <w:t xml:space="preserve"> </w:t>
      </w:r>
      <w:r w:rsidRPr="00B11670">
        <w:t>которому можно будет получить необходимую информацию.</w:t>
      </w:r>
    </w:p>
    <w:p w14:paraId="5EE0513C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изложить обращение в письменной форме;</w:t>
      </w:r>
    </w:p>
    <w:p w14:paraId="273EB40D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назначить другое время для консультаций.</w:t>
      </w:r>
    </w:p>
    <w:p w14:paraId="1A338F78" w14:textId="314248A4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B11670">
        <w:t xml:space="preserve"> влияющее прямо или косвенно на</w:t>
      </w:r>
      <w:r w:rsidR="00F75C59" w:rsidRPr="00B11670">
        <w:t xml:space="preserve"> </w:t>
      </w:r>
      <w:r w:rsidRPr="00B11670">
        <w:t>принимаемое решение.</w:t>
      </w:r>
    </w:p>
    <w:p w14:paraId="0F9DCB6B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Продолжительность информирования по телефону не должна превышать 10 минут.</w:t>
      </w:r>
    </w:p>
    <w:p w14:paraId="4D23DEBC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Информирование осуществляется в соответствии с графиком приема граждан.</w:t>
      </w:r>
      <w:bookmarkStart w:id="2" w:name="Par0"/>
      <w:bookmarkEnd w:id="2"/>
    </w:p>
    <w:p w14:paraId="62A6D0E9" w14:textId="107244EE" w:rsidR="007E0269" w:rsidRPr="00B11670" w:rsidRDefault="007E0269" w:rsidP="00F879B3">
      <w:pPr>
        <w:ind w:firstLine="709"/>
        <w:contextualSpacing/>
        <w:jc w:val="both"/>
      </w:pPr>
      <w:r w:rsidRPr="00B11670">
        <w:t>1.</w:t>
      </w:r>
      <w:r w:rsidR="00F75C59" w:rsidRPr="00B11670">
        <w:t>9</w:t>
      </w:r>
      <w:r w:rsidRPr="00B11670"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B11670">
        <w:t>Администрации</w:t>
      </w:r>
      <w:r w:rsidRPr="00B11670">
        <w:t>), подробно в письменной форме разъясняет гражданину сведения по</w:t>
      </w:r>
      <w:r w:rsidR="00F75C59" w:rsidRPr="00B11670">
        <w:t xml:space="preserve"> </w:t>
      </w:r>
      <w:r w:rsidRPr="00B11670">
        <w:t>вопросам, указанным в пункте 1.</w:t>
      </w:r>
      <w:r w:rsidR="00961C59" w:rsidRPr="00B11670">
        <w:t>7</w:t>
      </w:r>
      <w:r w:rsidRPr="00B11670">
        <w:t xml:space="preserve">. </w:t>
      </w:r>
      <w:r w:rsidRPr="00B11670">
        <w:lastRenderedPageBreak/>
        <w:t>Административного регламента, в</w:t>
      </w:r>
      <w:r w:rsidR="00F75C59" w:rsidRPr="00B11670">
        <w:t xml:space="preserve"> </w:t>
      </w:r>
      <w:r w:rsidRPr="00B11670">
        <w:t xml:space="preserve">порядке, установленном Федеральным </w:t>
      </w:r>
      <w:hyperlink r:id="rId17" w:history="1">
        <w:r w:rsidRPr="00B11670">
          <w:t>законом</w:t>
        </w:r>
      </w:hyperlink>
      <w:r w:rsidRPr="00B11670">
        <w:t xml:space="preserve"> от 2 мая 2006 года № 59-ФЗ «О порядке рассмотрения обращений граждан Российской Федерации». </w:t>
      </w:r>
    </w:p>
    <w:p w14:paraId="254E2C53" w14:textId="0ACB27E5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</w:t>
      </w:r>
      <w:r w:rsidR="00F75C59" w:rsidRPr="00B11670">
        <w:t>10</w:t>
      </w:r>
      <w:r w:rsidRPr="00B11670">
        <w:t xml:space="preserve">. На Портале размещаются сведения, предусмотренные </w:t>
      </w:r>
      <w:hyperlink r:id="rId18" w:history="1">
        <w:r w:rsidRPr="00B11670">
          <w:t>Положением</w:t>
        </w:r>
      </w:hyperlink>
      <w:r w:rsidRPr="00B11670">
        <w:t xml:space="preserve"> о</w:t>
      </w:r>
      <w:r w:rsidR="00F75C59" w:rsidRPr="00B11670">
        <w:t xml:space="preserve"> </w:t>
      </w:r>
      <w:r w:rsidRPr="00B11670">
        <w:t>государственной информационной системе «Реестр государственных и</w:t>
      </w:r>
      <w:r w:rsidR="00F75C59" w:rsidRPr="00B11670">
        <w:t xml:space="preserve"> </w:t>
      </w:r>
      <w:r w:rsidRPr="00B11670"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3679D3E5" w14:textId="042B0448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1.1</w:t>
      </w:r>
      <w:r w:rsidR="00F75C59" w:rsidRPr="00B11670">
        <w:t>1</w:t>
      </w:r>
      <w:r w:rsidRPr="00B11670">
        <w:t>. На официальном сайте Администрации наряду со сведениями, указанными в пункте 1.</w:t>
      </w:r>
      <w:r w:rsidR="00F75C59" w:rsidRPr="00B11670">
        <w:t>10</w:t>
      </w:r>
      <w:r w:rsidRPr="00B11670">
        <w:t>. Административного регламента, размещаются:</w:t>
      </w:r>
    </w:p>
    <w:p w14:paraId="36C9A114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порядок и способы подачи заявления о предоставлении муниципальной услуги;</w:t>
      </w:r>
    </w:p>
    <w:p w14:paraId="4C0B9A4D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порядок и способы предварительн</w:t>
      </w:r>
      <w:r w:rsidR="000B1FF4" w:rsidRPr="00B11670">
        <w:t>ой записи на подачу заявления о </w:t>
      </w:r>
      <w:r w:rsidRPr="00B11670">
        <w:t>предоставлении муниципальной услуги;</w:t>
      </w:r>
    </w:p>
    <w:p w14:paraId="415F3AE0" w14:textId="7777777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порядок получения сведений </w:t>
      </w:r>
      <w:r w:rsidR="000B1FF4" w:rsidRPr="00B11670">
        <w:t>о ходе рассмотрения заявления о</w:t>
      </w:r>
      <w:r w:rsidR="00F75C59" w:rsidRPr="00B11670">
        <w:t xml:space="preserve"> </w:t>
      </w:r>
      <w:r w:rsidRPr="00B11670">
        <w:t>предоставлении муниципальной услуги и о результатах предоставления муниципальной услуги.</w:t>
      </w:r>
    </w:p>
    <w:p w14:paraId="61CD641B" w14:textId="014FE0B4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1.12. На информационных стендах Администрации размещаются:</w:t>
      </w:r>
    </w:p>
    <w:p w14:paraId="1F865CB7" w14:textId="77777777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образцы заполнения заявления и приложений к нему;</w:t>
      </w:r>
    </w:p>
    <w:p w14:paraId="009FAA75" w14:textId="77777777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порядок и способы подачи заявления;</w:t>
      </w:r>
    </w:p>
    <w:p w14:paraId="5074C80C" w14:textId="77777777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B11670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706C02C0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1.1</w:t>
      </w:r>
      <w:r w:rsidR="00961C59" w:rsidRPr="00B11670">
        <w:t>3</w:t>
      </w:r>
      <w:r w:rsidRPr="00B11670"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B11670">
        <w:t>вителем) в «Личном кабинете» на</w:t>
      </w:r>
      <w:r w:rsidR="00F75C59" w:rsidRPr="00B11670">
        <w:t xml:space="preserve"> </w:t>
      </w:r>
      <w:r w:rsidRPr="00B11670">
        <w:t>Портале, а</w:t>
      </w:r>
      <w:r w:rsidR="00F75C59" w:rsidRPr="00B11670">
        <w:t xml:space="preserve"> </w:t>
      </w:r>
      <w:r w:rsidRPr="00B11670"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7AB263C7" w:rsidR="007E0269" w:rsidRPr="00B11670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1.1</w:t>
      </w:r>
      <w:r w:rsidR="00961C59" w:rsidRPr="00B11670">
        <w:t>4</w:t>
      </w:r>
      <w:r w:rsidRPr="00B11670">
        <w:t>. В залах ожидания Админис</w:t>
      </w:r>
      <w:r w:rsidR="00D548AE" w:rsidRPr="00B11670">
        <w:t>т</w:t>
      </w:r>
      <w:r w:rsidRPr="00B11670"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9612FA1" w14:textId="77777777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B11670">
        <w:rPr>
          <w:b/>
          <w:bCs/>
        </w:rPr>
        <w:t>Порядок, форма, место размещения и способы получения</w:t>
      </w:r>
      <w:r w:rsidR="00E97386" w:rsidRPr="00B11670">
        <w:rPr>
          <w:b/>
          <w:bCs/>
        </w:rPr>
        <w:t xml:space="preserve"> </w:t>
      </w:r>
      <w:r w:rsidRPr="00B11670">
        <w:rPr>
          <w:b/>
          <w:bCs/>
        </w:rPr>
        <w:t>справочной информации</w:t>
      </w:r>
    </w:p>
    <w:p w14:paraId="4B99056E" w14:textId="77777777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77AA5452" w14:textId="28AAC18E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1.1</w:t>
      </w:r>
      <w:r w:rsidR="00961C59" w:rsidRPr="00B11670">
        <w:t>5</w:t>
      </w:r>
      <w:r w:rsidRPr="00B11670">
        <w:t>. Справочная информация об Администрации, предоставляющей муниципальную услугу, размещена на:</w:t>
      </w:r>
    </w:p>
    <w:p w14:paraId="3734AA4E" w14:textId="77777777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информационных стендах Администрации;</w:t>
      </w:r>
    </w:p>
    <w:p w14:paraId="7241CE6A" w14:textId="199CB49D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официальном сайте Администрации;</w:t>
      </w:r>
    </w:p>
    <w:p w14:paraId="7F48196D" w14:textId="689827C6" w:rsidR="00967547" w:rsidRPr="00B11670" w:rsidRDefault="00D548A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на Портале</w:t>
      </w:r>
      <w:hyperlink r:id="rId19" w:history="1"/>
      <w:r w:rsidR="7F5976DC" w:rsidRPr="00B11670">
        <w:t>;</w:t>
      </w:r>
    </w:p>
    <w:p w14:paraId="58C2F1D8" w14:textId="1A8D0927" w:rsidR="00967547" w:rsidRPr="00B11670" w:rsidRDefault="422D91C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7F5976DC" w:rsidRPr="00B11670">
        <w:t xml:space="preserve"> государственной информационной системе </w:t>
      </w:r>
      <w:r w:rsidR="00F75C59" w:rsidRPr="00B11670">
        <w:t>«</w:t>
      </w:r>
      <w:r w:rsidR="7F5976DC" w:rsidRPr="00B11670">
        <w:t>Реестр государственных и</w:t>
      </w:r>
      <w:r w:rsidR="00F75C59" w:rsidRPr="00B11670">
        <w:t xml:space="preserve"> </w:t>
      </w:r>
      <w:r w:rsidR="7F5976DC" w:rsidRPr="00B11670">
        <w:t>муниципальных усл</w:t>
      </w:r>
      <w:r w:rsidR="00044845" w:rsidRPr="00B11670">
        <w:t>у</w:t>
      </w:r>
      <w:r w:rsidR="7F5976DC" w:rsidRPr="00B11670">
        <w:t>г (функций) Республики Башкортостан</w:t>
      </w:r>
      <w:r w:rsidR="00F75C59" w:rsidRPr="00B11670">
        <w:t>»</w:t>
      </w:r>
      <w:r w:rsidR="008D2E49" w:rsidRPr="00B11670">
        <w:t>.</w:t>
      </w:r>
    </w:p>
    <w:p w14:paraId="3F0B0475" w14:textId="77777777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Справочной является информация:</w:t>
      </w:r>
    </w:p>
    <w:p w14:paraId="487A0CCF" w14:textId="64E18DB3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о месте нахождения и графике работы Администрации, государственных и</w:t>
      </w:r>
      <w:r w:rsidR="00F75C59" w:rsidRPr="00B11670">
        <w:t xml:space="preserve"> </w:t>
      </w:r>
      <w:r w:rsidRPr="00B11670">
        <w:t xml:space="preserve">муниципальных органов и организаций, обращение в которые необходимо для получения </w:t>
      </w:r>
      <w:r w:rsidR="00257B14" w:rsidRPr="00B11670">
        <w:t>муниципальной</w:t>
      </w:r>
      <w:r w:rsidRPr="00B11670">
        <w:t xml:space="preserve"> услуги;</w:t>
      </w:r>
    </w:p>
    <w:p w14:paraId="7ED1077D" w14:textId="4E386ECE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справочные телефоны структурных подразделений Администрации, предоставляющих муниципальную усл</w:t>
      </w:r>
      <w:r w:rsidR="00F75C59" w:rsidRPr="00B11670">
        <w:t xml:space="preserve">угу, организаций, участвующих в </w:t>
      </w:r>
      <w:r w:rsidRPr="00B11670"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B11670" w:rsidRDefault="00770C5A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FDE4AF3" w14:textId="77777777" w:rsidR="000F76D2" w:rsidRPr="00B11670" w:rsidRDefault="003E223F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B11670">
        <w:rPr>
          <w:b/>
          <w:lang w:val="en-US"/>
        </w:rPr>
        <w:t>II</w:t>
      </w:r>
      <w:r w:rsidR="000F76D2" w:rsidRPr="00B11670">
        <w:rPr>
          <w:b/>
        </w:rPr>
        <w:t>. Стандарт предоставления муниципальной услуги</w:t>
      </w:r>
    </w:p>
    <w:p w14:paraId="4DDBEF00" w14:textId="77777777" w:rsidR="000F76D2" w:rsidRPr="00B11670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08B63585" w14:textId="77777777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B11670">
        <w:rPr>
          <w:b/>
          <w:bCs/>
        </w:rPr>
        <w:t xml:space="preserve">Наименование </w:t>
      </w:r>
      <w:r w:rsidR="00257B14" w:rsidRPr="00B11670">
        <w:rPr>
          <w:b/>
          <w:bCs/>
        </w:rPr>
        <w:t>муниципальной</w:t>
      </w:r>
      <w:r w:rsidRPr="00B11670">
        <w:rPr>
          <w:b/>
          <w:bCs/>
        </w:rPr>
        <w:t xml:space="preserve"> услуги</w:t>
      </w:r>
    </w:p>
    <w:p w14:paraId="3461D779" w14:textId="77777777" w:rsidR="00967547" w:rsidRPr="00B11670" w:rsidRDefault="00967547" w:rsidP="00F879B3">
      <w:pPr>
        <w:autoSpaceDE w:val="0"/>
        <w:autoSpaceDN w:val="0"/>
        <w:adjustRightInd w:val="0"/>
        <w:ind w:firstLine="709"/>
        <w:jc w:val="both"/>
      </w:pPr>
    </w:p>
    <w:p w14:paraId="0B492399" w14:textId="63BDC173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2.1. Муниципальная услуга «Предоставление водных объектов </w:t>
      </w:r>
      <w:r w:rsidR="00116F85" w:rsidRPr="00B11670">
        <w:t>или</w:t>
      </w:r>
      <w:r w:rsidR="00F75C59" w:rsidRPr="00B11670">
        <w:t xml:space="preserve"> </w:t>
      </w:r>
      <w:r w:rsidR="00116F85" w:rsidRPr="00B11670">
        <w:t>их</w:t>
      </w:r>
      <w:r w:rsidR="00F75C59" w:rsidRPr="00B11670">
        <w:t xml:space="preserve"> </w:t>
      </w:r>
      <w:r w:rsidRPr="00B11670">
        <w:t>частей, находящихся в муниципальной собственност</w:t>
      </w:r>
      <w:r w:rsidR="00F75C59" w:rsidRPr="00B11670">
        <w:t xml:space="preserve">и (обводненный карьер, пруд), в </w:t>
      </w:r>
      <w:r w:rsidRPr="00B11670">
        <w:t>пользование на основании договора водопользования».</w:t>
      </w:r>
    </w:p>
    <w:p w14:paraId="3CF2D8B6" w14:textId="77777777" w:rsidR="00967547" w:rsidRPr="00B11670" w:rsidRDefault="00967547" w:rsidP="00F879B3">
      <w:pPr>
        <w:autoSpaceDE w:val="0"/>
        <w:autoSpaceDN w:val="0"/>
        <w:adjustRightInd w:val="0"/>
        <w:ind w:firstLine="709"/>
        <w:contextualSpacing/>
        <w:jc w:val="center"/>
      </w:pPr>
    </w:p>
    <w:p w14:paraId="7B45E54D" w14:textId="1F50D0F0" w:rsidR="00967547" w:rsidRPr="00B11670" w:rsidRDefault="00967547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 xml:space="preserve">Наименование </w:t>
      </w:r>
      <w:r w:rsidR="00992FC2" w:rsidRPr="00B11670">
        <w:rPr>
          <w:b/>
          <w:bCs/>
        </w:rPr>
        <w:t>органа местного самоуправления</w:t>
      </w:r>
      <w:r w:rsidRPr="00B11670">
        <w:rPr>
          <w:b/>
          <w:bCs/>
        </w:rPr>
        <w:t>,</w:t>
      </w:r>
      <w:r w:rsidR="00961C59" w:rsidRPr="00B11670">
        <w:rPr>
          <w:b/>
          <w:bCs/>
        </w:rPr>
        <w:t xml:space="preserve"> </w:t>
      </w:r>
      <w:r w:rsidRPr="00B11670">
        <w:rPr>
          <w:b/>
          <w:bCs/>
        </w:rPr>
        <w:t xml:space="preserve">предоставляющего </w:t>
      </w:r>
      <w:r w:rsidR="00992FC2" w:rsidRPr="00B11670">
        <w:rPr>
          <w:b/>
          <w:bCs/>
        </w:rPr>
        <w:t>муниципальную</w:t>
      </w:r>
      <w:r w:rsidRPr="00B11670">
        <w:rPr>
          <w:b/>
          <w:bCs/>
        </w:rPr>
        <w:t xml:space="preserve"> услугу</w:t>
      </w:r>
    </w:p>
    <w:p w14:paraId="0FB78278" w14:textId="77777777" w:rsidR="00967547" w:rsidRPr="00B11670" w:rsidRDefault="00967547" w:rsidP="00F879B3">
      <w:pPr>
        <w:autoSpaceDE w:val="0"/>
        <w:autoSpaceDN w:val="0"/>
        <w:adjustRightInd w:val="0"/>
        <w:ind w:firstLine="709"/>
        <w:jc w:val="both"/>
      </w:pPr>
    </w:p>
    <w:p w14:paraId="2D60B300" w14:textId="3C3E212C" w:rsidR="00992FC2" w:rsidRPr="00B11670" w:rsidRDefault="00967547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B11670">
        <w:t xml:space="preserve">2.2. Предоставление </w:t>
      </w:r>
      <w:r w:rsidR="00992FC2" w:rsidRPr="00B11670">
        <w:t>муниципальной</w:t>
      </w:r>
      <w:r w:rsidRPr="00B11670">
        <w:t xml:space="preserve"> услуги осуществляется </w:t>
      </w:r>
      <w:r w:rsidR="00992FC2" w:rsidRPr="00B11670">
        <w:t>Администрацией</w:t>
      </w:r>
      <w:r w:rsidR="009655C3" w:rsidRPr="00B11670">
        <w:t xml:space="preserve"> сельского поселения Старонадеждинский сельсовет муниципального района Благовещенский район Республики Башкортостан</w:t>
      </w:r>
    </w:p>
    <w:p w14:paraId="610FAF0F" w14:textId="368B689B" w:rsidR="00992FC2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Ответственным за исполнение </w:t>
      </w:r>
      <w:r w:rsidR="00992FC2" w:rsidRPr="00B11670">
        <w:t>муниципальной</w:t>
      </w:r>
      <w:r w:rsidRPr="00B11670">
        <w:t xml:space="preserve"> услуги является должностное лицо </w:t>
      </w:r>
      <w:r w:rsidR="00992FC2" w:rsidRPr="00B11670">
        <w:t>Администрации</w:t>
      </w:r>
      <w:r w:rsidRPr="00B11670">
        <w:t>.</w:t>
      </w:r>
    </w:p>
    <w:p w14:paraId="5DCFB109" w14:textId="77777777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 предоставлении муниципальной услуги Администрация взаимодействует с:</w:t>
      </w:r>
    </w:p>
    <w:p w14:paraId="38D0238E" w14:textId="45B9F84C" w:rsidR="00FF1AAA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Федеральн</w:t>
      </w:r>
      <w:r w:rsidR="00FF1AAA" w:rsidRPr="00B11670">
        <w:t>ой</w:t>
      </w:r>
      <w:r w:rsidRPr="00B11670">
        <w:t xml:space="preserve"> служб</w:t>
      </w:r>
      <w:r w:rsidR="00FF1AAA" w:rsidRPr="00B11670">
        <w:t>ой</w:t>
      </w:r>
      <w:r w:rsidRPr="00B11670">
        <w:t xml:space="preserve"> по надзору в сфере защиты прав потре</w:t>
      </w:r>
      <w:r w:rsidR="00AD02FD" w:rsidRPr="00B11670">
        <w:t>бителей и</w:t>
      </w:r>
      <w:r w:rsidR="00E64D6D" w:rsidRPr="00B11670">
        <w:t xml:space="preserve"> </w:t>
      </w:r>
      <w:r w:rsidR="00AD02FD" w:rsidRPr="00B11670">
        <w:t>благополучия человека;</w:t>
      </w:r>
      <w:r w:rsidRPr="00B11670">
        <w:t xml:space="preserve"> </w:t>
      </w:r>
    </w:p>
    <w:p w14:paraId="57FBA7F5" w14:textId="77777777" w:rsidR="00FF1AAA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Федеральн</w:t>
      </w:r>
      <w:r w:rsidR="00FF1AAA" w:rsidRPr="00B11670">
        <w:t>ой</w:t>
      </w:r>
      <w:r w:rsidRPr="00B11670">
        <w:t xml:space="preserve"> служб</w:t>
      </w:r>
      <w:r w:rsidR="00FF1AAA" w:rsidRPr="00B11670">
        <w:t>ой</w:t>
      </w:r>
      <w:r w:rsidRPr="00B11670">
        <w:t xml:space="preserve"> по н</w:t>
      </w:r>
      <w:r w:rsidR="00AD02FD" w:rsidRPr="00B11670">
        <w:t>адзору в сфере здравоохранения;</w:t>
      </w:r>
    </w:p>
    <w:p w14:paraId="278ADC3F" w14:textId="77777777" w:rsidR="00FF1AAA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Министерство</w:t>
      </w:r>
      <w:r w:rsidR="00FF1AAA" w:rsidRPr="00B11670">
        <w:t>м</w:t>
      </w:r>
      <w:r w:rsidRPr="00B11670">
        <w:t xml:space="preserve"> здравоохранения Российской Федерации</w:t>
      </w:r>
      <w:r w:rsidR="00AD02FD" w:rsidRPr="00B11670">
        <w:t>;</w:t>
      </w:r>
      <w:r w:rsidRPr="00B11670">
        <w:t xml:space="preserve"> </w:t>
      </w:r>
    </w:p>
    <w:p w14:paraId="3E73EBE6" w14:textId="213AF5C0" w:rsidR="00BA5099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Федеральн</w:t>
      </w:r>
      <w:r w:rsidR="00FF1AAA" w:rsidRPr="00B11670">
        <w:t>ой</w:t>
      </w:r>
      <w:r w:rsidRPr="00B11670">
        <w:t xml:space="preserve"> служб</w:t>
      </w:r>
      <w:r w:rsidR="00FF1AAA" w:rsidRPr="00B11670">
        <w:t>ой</w:t>
      </w:r>
      <w:r w:rsidRPr="00B11670">
        <w:t xml:space="preserve"> государс</w:t>
      </w:r>
      <w:r w:rsidR="00AD02FD" w:rsidRPr="00B11670">
        <w:t>твенной регистрации, кадастра и</w:t>
      </w:r>
      <w:r w:rsidR="00E64D6D" w:rsidRPr="00B11670">
        <w:t xml:space="preserve"> </w:t>
      </w:r>
      <w:r w:rsidRPr="00B11670">
        <w:t>картографии</w:t>
      </w:r>
      <w:r w:rsidR="00AD02FD" w:rsidRPr="00B11670">
        <w:t>;</w:t>
      </w:r>
      <w:r w:rsidRPr="00B11670">
        <w:t xml:space="preserve"> </w:t>
      </w:r>
    </w:p>
    <w:p w14:paraId="5886356B" w14:textId="77777777" w:rsidR="00BA5099" w:rsidRPr="00B11670" w:rsidRDefault="00BA509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Министерством экономического развития Российской Федерации;</w:t>
      </w:r>
    </w:p>
    <w:p w14:paraId="64B81E15" w14:textId="77777777" w:rsidR="00FF1AAA" w:rsidRPr="00B11670" w:rsidRDefault="00DB12D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Министерством туризма и предпринимательства Республики Башкортостан</w:t>
      </w:r>
      <w:r w:rsidR="00AD02FD" w:rsidRPr="00B11670">
        <w:t>;</w:t>
      </w:r>
      <w:r w:rsidR="00967547" w:rsidRPr="00B11670">
        <w:t xml:space="preserve"> </w:t>
      </w:r>
    </w:p>
    <w:p w14:paraId="2A3338C9" w14:textId="0CFC9594" w:rsidR="72569C29" w:rsidRPr="00B11670" w:rsidRDefault="72569C29" w:rsidP="00F879B3">
      <w:pPr>
        <w:ind w:firstLine="709"/>
        <w:contextualSpacing/>
        <w:jc w:val="both"/>
      </w:pPr>
      <w:r w:rsidRPr="00B11670">
        <w:t>Волго-Камск</w:t>
      </w:r>
      <w:r w:rsidR="4D433D30" w:rsidRPr="00B11670">
        <w:t>им</w:t>
      </w:r>
      <w:r w:rsidRPr="00B11670">
        <w:t xml:space="preserve"> территориальн</w:t>
      </w:r>
      <w:r w:rsidR="016F3125" w:rsidRPr="00B11670">
        <w:t>ым</w:t>
      </w:r>
      <w:r w:rsidRPr="00B11670">
        <w:t xml:space="preserve"> управление</w:t>
      </w:r>
      <w:r w:rsidR="515DC65E" w:rsidRPr="00B11670">
        <w:t>м</w:t>
      </w:r>
      <w:r w:rsidRPr="00B11670">
        <w:t xml:space="preserve"> Федерального агентства по</w:t>
      </w:r>
      <w:r w:rsidR="00E64D6D" w:rsidRPr="00B11670">
        <w:t xml:space="preserve"> </w:t>
      </w:r>
      <w:r w:rsidRPr="00B11670">
        <w:t>рыболовству;</w:t>
      </w:r>
    </w:p>
    <w:p w14:paraId="1F33C2CF" w14:textId="11BEBBC5" w:rsidR="14F367B0" w:rsidRPr="00B11670" w:rsidRDefault="14F367B0" w:rsidP="00F879B3">
      <w:pPr>
        <w:ind w:firstLine="709"/>
        <w:contextualSpacing/>
        <w:jc w:val="both"/>
      </w:pPr>
      <w:r w:rsidRPr="00B11670">
        <w:t>Администрацией водного бассейна внутренних водных путей;</w:t>
      </w:r>
    </w:p>
    <w:p w14:paraId="4877B28F" w14:textId="77777777" w:rsidR="00FF1AAA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Федеральн</w:t>
      </w:r>
      <w:r w:rsidR="00FF1AAA" w:rsidRPr="00B11670">
        <w:t>ым</w:t>
      </w:r>
      <w:r w:rsidRPr="00B11670">
        <w:t xml:space="preserve"> агентство</w:t>
      </w:r>
      <w:r w:rsidR="00FF1AAA" w:rsidRPr="00B11670">
        <w:t>м</w:t>
      </w:r>
      <w:r w:rsidRPr="00B11670">
        <w:t xml:space="preserve"> морского и речного транспорта</w:t>
      </w:r>
      <w:r w:rsidR="00AD02FD" w:rsidRPr="00B11670">
        <w:t>;</w:t>
      </w:r>
      <w:r w:rsidRPr="00B11670">
        <w:t xml:space="preserve"> </w:t>
      </w:r>
    </w:p>
    <w:p w14:paraId="45C5FB7E" w14:textId="3ED64552" w:rsidR="00B060FB" w:rsidRPr="00B11670" w:rsidRDefault="00B060F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Федеральн</w:t>
      </w:r>
      <w:r w:rsidR="002529DD" w:rsidRPr="00B11670">
        <w:t>ым</w:t>
      </w:r>
      <w:r w:rsidRPr="00B11670">
        <w:t xml:space="preserve"> агентство</w:t>
      </w:r>
      <w:r w:rsidR="002529DD" w:rsidRPr="00B11670">
        <w:t>м</w:t>
      </w:r>
      <w:r w:rsidRPr="00B11670">
        <w:t xml:space="preserve"> водных ресурсов</w:t>
      </w:r>
      <w:r w:rsidR="008D2E49" w:rsidRPr="00B11670">
        <w:t>;</w:t>
      </w:r>
    </w:p>
    <w:p w14:paraId="69C0462D" w14:textId="77777777" w:rsidR="00992FC2" w:rsidRPr="00B11670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Государственной инспекци</w:t>
      </w:r>
      <w:r w:rsidR="00DB12D7" w:rsidRPr="00B11670">
        <w:t>ей</w:t>
      </w:r>
      <w:r w:rsidRPr="00B11670"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B11670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14:paraId="6C5D52C7" w14:textId="77777777" w:rsidR="00FF1AAA" w:rsidRPr="00B11670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Описание результата предоставления муниципальной услуги</w:t>
      </w:r>
    </w:p>
    <w:p w14:paraId="0562CB0E" w14:textId="77777777" w:rsidR="00FF1AAA" w:rsidRPr="00B11670" w:rsidRDefault="00FF1AAA" w:rsidP="00F879B3">
      <w:pPr>
        <w:autoSpaceDE w:val="0"/>
        <w:autoSpaceDN w:val="0"/>
        <w:adjustRightInd w:val="0"/>
        <w:ind w:firstLine="709"/>
        <w:jc w:val="both"/>
      </w:pPr>
    </w:p>
    <w:p w14:paraId="6095FBB1" w14:textId="77777777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2.3. Результатом предоставления </w:t>
      </w:r>
      <w:r w:rsidRPr="00B11670">
        <w:rPr>
          <w:bCs/>
        </w:rPr>
        <w:t>муниципальной</w:t>
      </w:r>
      <w:r w:rsidRPr="00B11670">
        <w:t xml:space="preserve"> услуги являются:</w:t>
      </w:r>
    </w:p>
    <w:p w14:paraId="28CE1CAE" w14:textId="01A34C69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 заключение договора водопользовани</w:t>
      </w:r>
      <w:r w:rsidR="000B0B16" w:rsidRPr="00B11670">
        <w:t>я, дополнительного соглашения к</w:t>
      </w:r>
      <w:r w:rsidR="00E64D6D" w:rsidRPr="00B11670">
        <w:t xml:space="preserve"> </w:t>
      </w:r>
      <w:r w:rsidRPr="00B11670">
        <w:t>договору водопользования;</w:t>
      </w:r>
    </w:p>
    <w:p w14:paraId="77ECBBE7" w14:textId="36FB3ED1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 заключение договора водопользования по результатам аукциона</w:t>
      </w:r>
      <w:r w:rsidR="00AD02FD" w:rsidRPr="00B11670">
        <w:t>, дополнительного соглашения</w:t>
      </w:r>
      <w:r w:rsidR="000B0B16" w:rsidRPr="00B11670">
        <w:t xml:space="preserve"> к договору водопользования, заключенному по</w:t>
      </w:r>
      <w:r w:rsidR="00E64D6D" w:rsidRPr="00B11670">
        <w:t xml:space="preserve"> </w:t>
      </w:r>
      <w:r w:rsidR="000B0B16" w:rsidRPr="00B11670">
        <w:t>результатам аукциона</w:t>
      </w:r>
      <w:r w:rsidRPr="00B11670">
        <w:t>;</w:t>
      </w:r>
    </w:p>
    <w:p w14:paraId="499FD2C5" w14:textId="77777777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в) оформление перехода прав и обязанностей по договору водопользования;</w:t>
      </w:r>
    </w:p>
    <w:p w14:paraId="432606F7" w14:textId="77777777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г) мотивированный отказ в предост</w:t>
      </w:r>
      <w:r w:rsidR="000B0B16" w:rsidRPr="00B11670">
        <w:t>авлении водного объекта в </w:t>
      </w:r>
      <w:r w:rsidRPr="00B11670">
        <w:t>пользование;</w:t>
      </w:r>
    </w:p>
    <w:p w14:paraId="74BCB6DA" w14:textId="77777777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д) мотивированный отказ в оформлении </w:t>
      </w:r>
      <w:r w:rsidR="000B0B16" w:rsidRPr="00B11670">
        <w:t>перехода прав и обязанностей по </w:t>
      </w:r>
      <w:r w:rsidRPr="00B11670">
        <w:t>договору водопользования;</w:t>
      </w:r>
    </w:p>
    <w:p w14:paraId="1E8A6636" w14:textId="77777777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е) мотивированный отказ в изменении условий договора водопользования.</w:t>
      </w:r>
    </w:p>
    <w:p w14:paraId="34CE0A41" w14:textId="77777777" w:rsidR="00AD02FD" w:rsidRPr="00B11670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</w:rPr>
      </w:pPr>
    </w:p>
    <w:p w14:paraId="5AFDAA00" w14:textId="77777777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B11670">
        <w:rPr>
          <w:b/>
          <w:bCs/>
        </w:rPr>
        <w:t>Срок предоставления муниципальной услуги, в том числе</w:t>
      </w:r>
      <w:r w:rsidR="0083646F" w:rsidRPr="00B11670">
        <w:rPr>
          <w:b/>
          <w:bCs/>
        </w:rPr>
        <w:t xml:space="preserve"> </w:t>
      </w:r>
      <w:r w:rsidRPr="00B11670">
        <w:rPr>
          <w:b/>
          <w:bCs/>
        </w:rPr>
        <w:t>с учетом необходимости обращения в организации, участвующие</w:t>
      </w:r>
      <w:r w:rsidR="0083646F" w:rsidRPr="00B11670">
        <w:rPr>
          <w:b/>
          <w:bCs/>
        </w:rPr>
        <w:t xml:space="preserve"> </w:t>
      </w:r>
      <w:r w:rsidRPr="00B11670">
        <w:rPr>
          <w:b/>
          <w:bCs/>
        </w:rPr>
        <w:t>в предоставлении муниципальной услуги, срок</w:t>
      </w:r>
      <w:r w:rsidR="0083646F" w:rsidRPr="00B11670">
        <w:rPr>
          <w:b/>
          <w:bCs/>
        </w:rPr>
        <w:t xml:space="preserve"> </w:t>
      </w:r>
      <w:r w:rsidRPr="00B11670">
        <w:rPr>
          <w:b/>
          <w:bCs/>
        </w:rPr>
        <w:t>приостановления предоставления муниципальной услуги</w:t>
      </w:r>
      <w:r w:rsidR="0083646F" w:rsidRPr="00B11670">
        <w:rPr>
          <w:b/>
          <w:bCs/>
        </w:rPr>
        <w:t xml:space="preserve"> </w:t>
      </w:r>
      <w:r w:rsidRPr="00B11670">
        <w:rPr>
          <w:b/>
          <w:bCs/>
        </w:rPr>
        <w:t>в случае, если возможность приостановления предусмотрена</w:t>
      </w:r>
      <w:r w:rsidR="0083646F" w:rsidRPr="00B11670">
        <w:rPr>
          <w:b/>
          <w:bCs/>
        </w:rPr>
        <w:t xml:space="preserve"> </w:t>
      </w:r>
      <w:r w:rsidRPr="00B11670">
        <w:rPr>
          <w:b/>
          <w:bCs/>
        </w:rPr>
        <w:t>законодательством, срок выдачи (направления) документов,</w:t>
      </w:r>
      <w:r w:rsidR="0083646F" w:rsidRPr="00B11670">
        <w:rPr>
          <w:b/>
          <w:bCs/>
        </w:rPr>
        <w:t xml:space="preserve"> </w:t>
      </w:r>
      <w:r w:rsidRPr="00B11670">
        <w:rPr>
          <w:b/>
          <w:bCs/>
        </w:rPr>
        <w:t>являющихся результатом предоставления муниципальной услуги</w:t>
      </w:r>
    </w:p>
    <w:p w14:paraId="62EBF3C5" w14:textId="77777777" w:rsidR="00FF1AAA" w:rsidRPr="00B11670" w:rsidRDefault="00FF1AAA" w:rsidP="00F879B3">
      <w:pPr>
        <w:autoSpaceDE w:val="0"/>
        <w:autoSpaceDN w:val="0"/>
        <w:adjustRightInd w:val="0"/>
        <w:ind w:firstLine="709"/>
        <w:jc w:val="both"/>
      </w:pPr>
    </w:p>
    <w:p w14:paraId="79ACDEA4" w14:textId="2FE81EB2" w:rsidR="00FF1AAA" w:rsidRPr="00B11670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2.4.1. При подаче заявления о предоставлении водного об</w:t>
      </w:r>
      <w:r w:rsidR="262DA222" w:rsidRPr="00B11670">
        <w:t>ъекта в</w:t>
      </w:r>
      <w:r w:rsidR="00E64D6D" w:rsidRPr="00B11670">
        <w:t xml:space="preserve"> </w:t>
      </w:r>
      <w:r w:rsidRPr="00B11670">
        <w:t xml:space="preserve">пользование в целях, указанных в </w:t>
      </w:r>
      <w:hyperlink r:id="rId20">
        <w:r w:rsidRPr="00B11670">
          <w:t xml:space="preserve">подпунктах </w:t>
        </w:r>
        <w:r w:rsidR="262DA222" w:rsidRPr="00B11670">
          <w:t>«</w:t>
        </w:r>
        <w:r w:rsidRPr="00B11670">
          <w:t>а</w:t>
        </w:r>
      </w:hyperlink>
      <w:r w:rsidR="262DA222" w:rsidRPr="00B11670">
        <w:t>» – «д»</w:t>
      </w:r>
      <w:r w:rsidR="007B6949" w:rsidRPr="00B11670">
        <w:t>, «ж»</w:t>
      </w:r>
      <w:r w:rsidR="262DA222" w:rsidRPr="00B11670">
        <w:t xml:space="preserve"> пункта 1.</w:t>
      </w:r>
      <w:r w:rsidR="0990DBEA" w:rsidRPr="00B11670">
        <w:t>2</w:t>
      </w:r>
      <w:r w:rsidR="262DA222" w:rsidRPr="00B11670">
        <w:t xml:space="preserve">. </w:t>
      </w:r>
      <w:r w:rsidRPr="00B11670">
        <w:t xml:space="preserve">Административного регламента, Администрация в срок, не превышающий </w:t>
      </w:r>
      <w:r w:rsidR="262DA222" w:rsidRPr="00B11670">
        <w:t>1</w:t>
      </w:r>
      <w:r w:rsidR="00C5095A" w:rsidRPr="00B11670">
        <w:t>0</w:t>
      </w:r>
      <w:r w:rsidR="00E64D6D" w:rsidRPr="00B11670">
        <w:t xml:space="preserve"> </w:t>
      </w:r>
      <w:r w:rsidR="262DA222" w:rsidRPr="00B11670">
        <w:t>рабочих</w:t>
      </w:r>
      <w:r w:rsidRPr="00B11670">
        <w:t xml:space="preserve"> дней с даты поступления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B11670">
        <w:t xml:space="preserve"> Администрации</w:t>
      </w:r>
      <w:r w:rsidRPr="00B11670">
        <w:t xml:space="preserve"> представляет его Заявителю на подпись.</w:t>
      </w:r>
    </w:p>
    <w:p w14:paraId="0036F33F" w14:textId="722D5DF5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B11670">
        <w:t>ндарных дней с даты получения 2</w:t>
      </w:r>
      <w:r w:rsidR="00E64D6D" w:rsidRPr="00B11670">
        <w:t xml:space="preserve"> </w:t>
      </w:r>
      <w:r w:rsidRPr="00B11670">
        <w:t>экземпляров подписанного уполномоченным должностным лицом</w:t>
      </w:r>
      <w:r w:rsidR="007B75D9" w:rsidRPr="00B11670">
        <w:t xml:space="preserve"> Администрации</w:t>
      </w:r>
      <w:r w:rsidRPr="00B11670">
        <w:t xml:space="preserve"> договора водопользования подписывает и</w:t>
      </w:r>
      <w:r w:rsidR="00E64D6D" w:rsidRPr="00B11670">
        <w:t xml:space="preserve">х </w:t>
      </w:r>
      <w:r w:rsidRPr="00B11670">
        <w:t>и</w:t>
      </w:r>
      <w:r w:rsidR="00E64D6D" w:rsidRPr="00B11670">
        <w:t xml:space="preserve"> </w:t>
      </w:r>
      <w:r w:rsidRPr="00B11670">
        <w:t>направляет в Администрацию или извещает об отказе от подписания этого договора.</w:t>
      </w:r>
    </w:p>
    <w:p w14:paraId="3596C54C" w14:textId="6455DA69" w:rsidR="00AD02FD" w:rsidRPr="00B11670" w:rsidRDefault="00AD02F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B11670">
        <w:t>,</w:t>
      </w:r>
      <w:r w:rsidR="000B0B16" w:rsidRPr="00B11670">
        <w:t xml:space="preserve"> </w:t>
      </w:r>
      <w:r w:rsidR="021EF1AC" w:rsidRPr="00B11670">
        <w:t>указанных в</w:t>
      </w:r>
      <w:r w:rsidR="00E64D6D" w:rsidRPr="00B11670">
        <w:t xml:space="preserve"> </w:t>
      </w:r>
      <w:r w:rsidR="021EF1AC" w:rsidRPr="00B11670">
        <w:t>подпункте 3 пункта 3.</w:t>
      </w:r>
      <w:r w:rsidR="52866A93" w:rsidRPr="00B11670">
        <w:t>5</w:t>
      </w:r>
      <w:r w:rsidR="021EF1AC" w:rsidRPr="00B11670">
        <w:t xml:space="preserve">.1 Административного регламента, </w:t>
      </w:r>
      <w:r w:rsidRPr="00B11670">
        <w:t>согласование условий использования водного объекта осуществляется на</w:t>
      </w:r>
      <w:r w:rsidR="00E64D6D" w:rsidRPr="00B11670">
        <w:t xml:space="preserve"> </w:t>
      </w:r>
      <w:r w:rsidRPr="00B11670">
        <w:t xml:space="preserve">бумажном носителе. При этом срок, установленный </w:t>
      </w:r>
      <w:hyperlink r:id="rId21">
        <w:r w:rsidRPr="00B11670">
          <w:t xml:space="preserve">абзацем первым пункта </w:t>
        </w:r>
      </w:hyperlink>
      <w:r w:rsidRPr="00B11670">
        <w:t xml:space="preserve">2.4.1 Административного регламента, увеличивается на </w:t>
      </w:r>
      <w:r w:rsidR="00591242" w:rsidRPr="00B11670">
        <w:t xml:space="preserve">3 </w:t>
      </w:r>
      <w:r w:rsidRPr="00B11670">
        <w:t>рабочих дн</w:t>
      </w:r>
      <w:r w:rsidR="00591242" w:rsidRPr="00B11670">
        <w:t>я</w:t>
      </w:r>
      <w:r w:rsidRPr="00B11670">
        <w:t>.</w:t>
      </w:r>
    </w:p>
    <w:p w14:paraId="247A4EBD" w14:textId="6B72978C" w:rsidR="00FF1AAA" w:rsidRPr="00B11670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2.4.2. При подаче заявления о предоставле</w:t>
      </w:r>
      <w:r w:rsidR="262DA222" w:rsidRPr="00B11670">
        <w:t>нии акватории водного объекта в</w:t>
      </w:r>
      <w:r w:rsidR="00C5095A" w:rsidRPr="00B11670">
        <w:t xml:space="preserve"> </w:t>
      </w:r>
      <w:r w:rsidRPr="00B11670">
        <w:t xml:space="preserve">пользование в целях, указанных в </w:t>
      </w:r>
      <w:r w:rsidR="7CCDE2EB" w:rsidRPr="00B11670">
        <w:t>подпункте «е» пункта 1.2</w:t>
      </w:r>
      <w:r w:rsidRPr="00B11670">
        <w:t xml:space="preserve"> Административного регламента, </w:t>
      </w:r>
      <w:r w:rsidR="262DA222" w:rsidRPr="00B11670">
        <w:t>Администрация</w:t>
      </w:r>
      <w:r w:rsidRPr="00B11670">
        <w:t xml:space="preserve"> начинает подг</w:t>
      </w:r>
      <w:r w:rsidR="262DA222" w:rsidRPr="00B11670">
        <w:t>отовку к</w:t>
      </w:r>
      <w:r w:rsidR="00E64D6D" w:rsidRPr="00B11670">
        <w:t xml:space="preserve"> </w:t>
      </w:r>
      <w:r w:rsidR="262DA222" w:rsidRPr="00B11670">
        <w:t>проведению аукциона, о</w:t>
      </w:r>
      <w:r w:rsidR="00E64D6D" w:rsidRPr="00B11670">
        <w:t xml:space="preserve"> </w:t>
      </w:r>
      <w:r w:rsidRPr="00B11670">
        <w:t xml:space="preserve">чем информирует </w:t>
      </w:r>
      <w:r w:rsidR="36E180CC" w:rsidRPr="00B11670">
        <w:t>З</w:t>
      </w:r>
      <w:r w:rsidRPr="00B11670">
        <w:t xml:space="preserve">аявителя </w:t>
      </w:r>
      <w:r w:rsidR="262DA222" w:rsidRPr="00B11670">
        <w:t>в срок, не</w:t>
      </w:r>
      <w:r w:rsidR="00E64D6D" w:rsidRPr="00B11670">
        <w:t xml:space="preserve"> </w:t>
      </w:r>
      <w:r w:rsidR="262DA222" w:rsidRPr="00B11670">
        <w:t xml:space="preserve">превышающий 12 рабочих дней </w:t>
      </w:r>
      <w:r w:rsidRPr="00B11670">
        <w:t>с даты поступления его заявления.</w:t>
      </w:r>
    </w:p>
    <w:p w14:paraId="3CFCEE3F" w14:textId="1F4E2A75" w:rsidR="00AD02FD" w:rsidRPr="00B11670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2.4.2.1. </w:t>
      </w:r>
      <w:r w:rsidR="262DA222" w:rsidRPr="00B11670">
        <w:t>Администрация</w:t>
      </w:r>
      <w:r w:rsidRPr="00B11670">
        <w:t xml:space="preserve"> организует подготовку и размещение извещения и</w:t>
      </w:r>
      <w:r w:rsidR="00C5095A" w:rsidRPr="00B11670">
        <w:t xml:space="preserve"> </w:t>
      </w:r>
      <w:r w:rsidRPr="00B11670"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B11670">
        <w:t>не позднее 22 рабочих дней до</w:t>
      </w:r>
      <w:r w:rsidR="00E64D6D" w:rsidRPr="00B11670">
        <w:t xml:space="preserve"> </w:t>
      </w:r>
      <w:r w:rsidRPr="00B11670">
        <w:t>начала проведения аукциона на официальн</w:t>
      </w:r>
      <w:r w:rsidR="262DA222" w:rsidRPr="00B11670">
        <w:t>ом сайте Российской Федерации в</w:t>
      </w:r>
      <w:r w:rsidR="00E64D6D" w:rsidRPr="00B11670">
        <w:t xml:space="preserve"> </w:t>
      </w:r>
      <w:r w:rsidRPr="00B11670">
        <w:t>информационно-телекоммуникационной сети Интернет</w:t>
      </w:r>
      <w:r w:rsidR="7C4385C1" w:rsidRPr="00B11670">
        <w:t xml:space="preserve"> (далее – сеть «Интернет»)</w:t>
      </w:r>
      <w:r w:rsidRPr="00B11670">
        <w:t xml:space="preserve"> для размещения информации о проведении торгов по адресу: torgi.gov.ru (далее</w:t>
      </w:r>
      <w:r w:rsidR="262DA222" w:rsidRPr="00B11670">
        <w:t xml:space="preserve"> –</w:t>
      </w:r>
      <w:r w:rsidRPr="00B11670">
        <w:t xml:space="preserve"> официальный сайт Российской Федерации).</w:t>
      </w:r>
      <w:r w:rsidR="262DA222" w:rsidRPr="00B11670">
        <w:t xml:space="preserve"> </w:t>
      </w:r>
    </w:p>
    <w:p w14:paraId="70A562DE" w14:textId="77777777" w:rsidR="00AD02FD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2.4.2.2. После проведения аукциона в день подписания протокола аукциона </w:t>
      </w:r>
      <w:r w:rsidR="00AD02FD" w:rsidRPr="00B11670">
        <w:t>Администрация</w:t>
      </w:r>
      <w:r w:rsidRPr="00B11670"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B11670">
        <w:t xml:space="preserve"> </w:t>
      </w:r>
    </w:p>
    <w:p w14:paraId="7ED63E0E" w14:textId="6DB1A8E4" w:rsidR="00AD02FD" w:rsidRPr="00B11670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Победитель аукциона в течение 3 рабочих дней с даты подписания протокола аукциона представляет в </w:t>
      </w:r>
      <w:r w:rsidR="262DA222" w:rsidRPr="00B11670">
        <w:t>Администрацию</w:t>
      </w:r>
      <w:r w:rsidRPr="00B11670"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B11670">
        <w:t xml:space="preserve">днем </w:t>
      </w:r>
      <w:r w:rsidRPr="00B11670"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B11670">
        <w:t>Администрацией, с</w:t>
      </w:r>
      <w:r w:rsidR="00E64D6D" w:rsidRPr="00B11670">
        <w:t xml:space="preserve"> </w:t>
      </w:r>
      <w:r w:rsidRPr="00B11670">
        <w:t>учетом внесенного задатка.</w:t>
      </w:r>
      <w:r w:rsidR="262DA222" w:rsidRPr="00B11670">
        <w:t xml:space="preserve"> </w:t>
      </w:r>
      <w:bookmarkStart w:id="3" w:name="Par14"/>
      <w:bookmarkEnd w:id="3"/>
    </w:p>
    <w:p w14:paraId="0D695B64" w14:textId="38933A6C" w:rsidR="009B6863" w:rsidRPr="00B11670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2.4.2.</w:t>
      </w:r>
      <w:r w:rsidR="4ECDE4FD" w:rsidRPr="00B11670">
        <w:t>3</w:t>
      </w:r>
      <w:r w:rsidRPr="00B11670">
        <w:t xml:space="preserve">. </w:t>
      </w:r>
      <w:r w:rsidR="23921FD8" w:rsidRPr="00B11670">
        <w:t>В случае, если аукцион признан несостоявшимся по причине участия в</w:t>
      </w:r>
      <w:r w:rsidR="00E64D6D" w:rsidRPr="00B11670">
        <w:t xml:space="preserve"> </w:t>
      </w:r>
      <w:r w:rsidR="23921FD8" w:rsidRPr="00B11670">
        <w:t>аукционе только 1 участника, Администрация в день принятия комиссией по</w:t>
      </w:r>
      <w:r w:rsidR="00E64D6D" w:rsidRPr="00B11670">
        <w:t xml:space="preserve"> </w:t>
      </w:r>
      <w:r w:rsidR="23921FD8" w:rsidRPr="00B11670">
        <w:t>проведению аукциона решения по итогам рассмотрения заявок на участие в</w:t>
      </w:r>
      <w:r w:rsidR="00E64D6D" w:rsidRPr="00B11670">
        <w:t xml:space="preserve"> </w:t>
      </w:r>
      <w:r w:rsidR="23921FD8" w:rsidRPr="00B11670"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B11670" w:rsidRDefault="23921FD8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Указанный участник аукциона вправе подписать договор водопользования в</w:t>
      </w:r>
      <w:r w:rsidR="00E64D6D" w:rsidRPr="00B11670">
        <w:t xml:space="preserve"> </w:t>
      </w:r>
      <w:r w:rsidRPr="00B11670">
        <w:t>течение 3 рабочих дней с даты принятия решения комиссии по проведению аукциона. В тот же срок этот участник аукциона перечисляет денежные средства в</w:t>
      </w:r>
      <w:r w:rsidR="00E64D6D" w:rsidRPr="00B11670">
        <w:t xml:space="preserve"> </w:t>
      </w:r>
      <w:r w:rsidRPr="00B11670">
        <w:t>размере начальной цены предмета аукциона 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</w:p>
    <w:p w14:paraId="696E4456" w14:textId="29026DBF" w:rsidR="009B6863" w:rsidRPr="00B11670" w:rsidRDefault="6113FCB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</w:p>
    <w:p w14:paraId="0D6A52CC" w14:textId="08A4F959" w:rsidR="009B6863" w:rsidRPr="00B11670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u w:val="none"/>
        </w:rPr>
      </w:pPr>
      <w:r w:rsidRPr="00B11670">
        <w:t>В случае,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B11670">
        <w:t xml:space="preserve"> </w:t>
      </w:r>
      <w:r w:rsidRPr="00B11670">
        <w:t xml:space="preserve">результатах аукциона на официальном сайте </w:t>
      </w:r>
      <w:r w:rsidR="33003D6C" w:rsidRPr="00B11670">
        <w:t>Российской Федерации</w:t>
      </w:r>
      <w:r w:rsidRPr="00B11670">
        <w:t xml:space="preserve"> сети «Интернет»</w:t>
      </w:r>
      <w:r w:rsidR="00A02054">
        <w:fldChar w:fldCharType="begin"/>
      </w:r>
      <w:r w:rsidR="00A02054">
        <w:instrText xml:space="preserve"> HYPERLINK "https://www.torgi.gov.ru." </w:instrText>
      </w:r>
      <w:r w:rsidR="00A02054">
        <w:fldChar w:fldCharType="separate"/>
      </w:r>
      <w:r w:rsidR="00A02054">
        <w:fldChar w:fldCharType="end"/>
      </w:r>
      <w:r w:rsidRPr="00B11670">
        <w:t>.</w:t>
      </w:r>
    </w:p>
    <w:p w14:paraId="554632C5" w14:textId="3FB06C35" w:rsidR="0076727C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2.4.3. </w:t>
      </w:r>
      <w:r w:rsidR="0076727C" w:rsidRPr="00B11670">
        <w:t>Заявление водопользователя о даче согласия на передачу прав и</w:t>
      </w:r>
      <w:r w:rsidR="007B6949" w:rsidRPr="00B11670">
        <w:t xml:space="preserve"> </w:t>
      </w:r>
      <w:r w:rsidR="0076727C" w:rsidRPr="00B11670"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B11670">
        <w:t>30</w:t>
      </w:r>
      <w:r w:rsidR="0076727C" w:rsidRPr="00B11670">
        <w:t xml:space="preserve"> </w:t>
      </w:r>
      <w:r w:rsidR="00D76EAF" w:rsidRPr="00B11670">
        <w:t>календарных</w:t>
      </w:r>
      <w:r w:rsidR="0076727C" w:rsidRPr="00B11670">
        <w:t xml:space="preserve"> дней со дня получения такого заявления.</w:t>
      </w:r>
    </w:p>
    <w:p w14:paraId="4B840D6D" w14:textId="30240FC6" w:rsidR="0076727C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2.4.4. </w:t>
      </w:r>
      <w:r w:rsidR="0076727C" w:rsidRPr="00B11670"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B11670">
        <w:t xml:space="preserve"> </w:t>
      </w:r>
      <w:r w:rsidR="0076727C" w:rsidRPr="00B11670">
        <w:t xml:space="preserve">расторжении договора водопользования составляет </w:t>
      </w:r>
      <w:r w:rsidR="00D76EAF" w:rsidRPr="00B11670">
        <w:t>30 календарных</w:t>
      </w:r>
      <w:r w:rsidR="0076727C" w:rsidRPr="00B11670">
        <w:t xml:space="preserve"> дней.</w:t>
      </w:r>
    </w:p>
    <w:p w14:paraId="1AF6EA86" w14:textId="6884E513" w:rsidR="0076727C" w:rsidRPr="00B11670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2.4.5. </w:t>
      </w:r>
      <w:r w:rsidR="0C9CB241" w:rsidRPr="00B11670">
        <w:t>В случае признания невозможным использования водного объекта для цели, заявленной в пункте 1.</w:t>
      </w:r>
      <w:r w:rsidR="72DE9324" w:rsidRPr="00B11670">
        <w:t>2</w:t>
      </w:r>
      <w:r w:rsidR="0C9CB241" w:rsidRPr="00B11670">
        <w:t xml:space="preserve"> Административного регламента, Администрация направляет Заявителю мотивированный отказ в</w:t>
      </w:r>
      <w:r w:rsidR="00005332" w:rsidRPr="00B11670">
        <w:t xml:space="preserve"> </w:t>
      </w:r>
      <w:r w:rsidR="0C9CB241" w:rsidRPr="00B11670"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B11670">
        <w:t>не более 1</w:t>
      </w:r>
      <w:r w:rsidR="00005332" w:rsidRPr="00B11670">
        <w:t>0</w:t>
      </w:r>
      <w:r w:rsidR="00D76EAF" w:rsidRPr="00B11670">
        <w:t xml:space="preserve"> рабочих</w:t>
      </w:r>
      <w:r w:rsidR="0C9CB241" w:rsidRPr="00B11670">
        <w:t xml:space="preserve"> дней с даты поступления заявления и прилагаемых к нему документов в</w:t>
      </w:r>
      <w:r w:rsidR="00E64D6D" w:rsidRPr="00B11670">
        <w:t xml:space="preserve"> </w:t>
      </w:r>
      <w:r w:rsidR="0C9CB241" w:rsidRPr="00B11670">
        <w:t>Администрацию.</w:t>
      </w:r>
    </w:p>
    <w:p w14:paraId="7D0DCD02" w14:textId="4CA8CDE7" w:rsidR="0076727C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2.4.6. Датой поступления заявления п</w:t>
      </w:r>
      <w:r w:rsidR="0076727C" w:rsidRPr="00B11670">
        <w:t>ри личном обращении Заявителя в</w:t>
      </w:r>
      <w:r w:rsidR="00E64D6D" w:rsidRPr="00B11670">
        <w:t xml:space="preserve"> </w:t>
      </w:r>
      <w:r w:rsidR="0076727C" w:rsidRPr="00B11670">
        <w:t>Администрацию</w:t>
      </w:r>
      <w:r w:rsidRPr="00B11670"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B11670">
        <w:t xml:space="preserve"> </w:t>
      </w:r>
    </w:p>
    <w:p w14:paraId="48201691" w14:textId="589C57E4" w:rsidR="0076727C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Датой поступления заявления в</w:t>
      </w:r>
      <w:r w:rsidR="0076727C" w:rsidRPr="00B11670">
        <w:t xml:space="preserve"> форме электронного документа с</w:t>
      </w:r>
      <w:r w:rsidR="00E64D6D" w:rsidRPr="00B11670">
        <w:t xml:space="preserve"> </w:t>
      </w:r>
      <w:r w:rsidRPr="00B11670">
        <w:t>использованием Портала считается день направления Заявителю электронного сообщения о приеме заявления.</w:t>
      </w:r>
    </w:p>
    <w:p w14:paraId="0B2CCCB8" w14:textId="77777777" w:rsidR="00FF1AAA" w:rsidRPr="00B11670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При подаче заявления почтовым отправлением датой его подачи считается поступление заявления в </w:t>
      </w:r>
      <w:r w:rsidR="0076727C" w:rsidRPr="00B11670">
        <w:t>Администрацию</w:t>
      </w:r>
      <w:r w:rsidRPr="00B11670">
        <w:t>.</w:t>
      </w:r>
    </w:p>
    <w:p w14:paraId="6D98A12B" w14:textId="77777777" w:rsidR="0076727C" w:rsidRPr="00B11670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714F8C2C" w14:textId="422C70E0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11670">
        <w:rPr>
          <w:b/>
          <w:bCs/>
        </w:rPr>
        <w:t>Исчерпывающий перечень документов, необходимых</w:t>
      </w:r>
      <w:r w:rsidR="1C92505A" w:rsidRPr="00B11670">
        <w:rPr>
          <w:b/>
          <w:bCs/>
        </w:rPr>
        <w:t xml:space="preserve"> в соответствии с </w:t>
      </w:r>
      <w:r w:rsidRPr="00B11670">
        <w:rPr>
          <w:b/>
          <w:bCs/>
        </w:rPr>
        <w:t>нормативными правовыми актами</w:t>
      </w:r>
      <w:r w:rsidR="1C92505A" w:rsidRPr="00B11670">
        <w:rPr>
          <w:b/>
          <w:bCs/>
        </w:rPr>
        <w:t xml:space="preserve"> </w:t>
      </w:r>
      <w:r w:rsidRPr="00B11670">
        <w:rPr>
          <w:b/>
          <w:bCs/>
        </w:rPr>
        <w:t>для предоставления муниципальной услуги и услуг, которые</w:t>
      </w:r>
      <w:r w:rsidR="1C92505A" w:rsidRPr="00B11670">
        <w:rPr>
          <w:b/>
          <w:bCs/>
        </w:rPr>
        <w:t xml:space="preserve"> </w:t>
      </w:r>
      <w:r w:rsidRPr="00B11670">
        <w:rPr>
          <w:b/>
          <w:bCs/>
        </w:rPr>
        <w:t>являются необходимыми и обязательными для предоставления</w:t>
      </w:r>
      <w:r w:rsidR="1C92505A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муниципальной услуги, подлежащих представлению Заявителем,</w:t>
      </w:r>
      <w:r w:rsidR="1C92505A" w:rsidRPr="00B11670">
        <w:rPr>
          <w:b/>
          <w:bCs/>
        </w:rPr>
        <w:t xml:space="preserve"> </w:t>
      </w:r>
      <w:r w:rsidRPr="00B11670">
        <w:rPr>
          <w:b/>
          <w:bCs/>
        </w:rPr>
        <w:t>способы их получения Заявителем, в том числе в электронной</w:t>
      </w:r>
      <w:r w:rsidR="461BF1A9" w:rsidRPr="00B11670">
        <w:rPr>
          <w:b/>
          <w:bCs/>
        </w:rPr>
        <w:t xml:space="preserve"> </w:t>
      </w:r>
      <w:r w:rsidR="0076727C" w:rsidRPr="00B11670">
        <w:rPr>
          <w:b/>
          <w:bCs/>
        </w:rPr>
        <w:t>форме, порядок их представления</w:t>
      </w:r>
    </w:p>
    <w:p w14:paraId="110FFD37" w14:textId="77777777" w:rsidR="0076727C" w:rsidRPr="00B11670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708702F" w14:textId="4ABD4B18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</w:t>
      </w:r>
      <w:r w:rsidR="00636F1B" w:rsidRPr="00B11670">
        <w:t>5</w:t>
      </w:r>
      <w:r w:rsidRPr="00B11670">
        <w:t xml:space="preserve">. </w:t>
      </w:r>
      <w:r w:rsidR="77EA917C" w:rsidRPr="00B11670">
        <w:t xml:space="preserve">Заявление и прилагаемые к нему документы могут быть направлены </w:t>
      </w:r>
      <w:r w:rsidR="3B0AEB5A" w:rsidRPr="00B11670">
        <w:t xml:space="preserve">Заявителем </w:t>
      </w:r>
      <w:r w:rsidR="77EA917C" w:rsidRPr="00B11670">
        <w:t>в Администрацию:</w:t>
      </w:r>
    </w:p>
    <w:p w14:paraId="5BE3DA79" w14:textId="6EC2771D" w:rsidR="0076727C" w:rsidRPr="00B11670" w:rsidRDefault="77EA91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а) в форме документа на бумажном носителе - </w:t>
      </w:r>
      <w:r w:rsidR="0179A464" w:rsidRPr="00B11670">
        <w:t>посредством личного обращения в Администрацию;</w:t>
      </w:r>
    </w:p>
    <w:p w14:paraId="729DF10D" w14:textId="45D3C49E" w:rsidR="0076727C" w:rsidRPr="00B11670" w:rsidRDefault="0179A46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 в форме документа на бумажном нос</w:t>
      </w:r>
      <w:r w:rsidR="072872EC" w:rsidRPr="00B11670">
        <w:t>и</w:t>
      </w:r>
      <w:r w:rsidRPr="00B11670">
        <w:t xml:space="preserve">теле - посредством </w:t>
      </w:r>
      <w:r w:rsidR="3BF6141E" w:rsidRPr="00B11670">
        <w:t>почтового отправления ц</w:t>
      </w:r>
      <w:r w:rsidR="77EA917C" w:rsidRPr="00B11670">
        <w:t>енным письмом с уведомлением о вручении и описью вложения;</w:t>
      </w:r>
    </w:p>
    <w:p w14:paraId="0095A4A9" w14:textId="011E6E08" w:rsidR="0076727C" w:rsidRPr="00B11670" w:rsidRDefault="46A4C71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77EA917C" w:rsidRPr="00B11670"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Заявление и прилагаемые к нему документы представляются </w:t>
      </w:r>
      <w:r w:rsidR="002529DD" w:rsidRPr="00B11670">
        <w:t xml:space="preserve">Заявителем </w:t>
      </w:r>
      <w:r w:rsidRPr="00B11670">
        <w:t>в</w:t>
      </w:r>
      <w:r w:rsidR="00E64D6D" w:rsidRPr="00B11670">
        <w:t xml:space="preserve"> </w:t>
      </w:r>
      <w:r w:rsidRPr="00B11670">
        <w:t>Администрацию в форме электронного документа с</w:t>
      </w:r>
      <w:r w:rsidR="00E64D6D" w:rsidRPr="00B11670">
        <w:t xml:space="preserve"> </w:t>
      </w:r>
      <w:r w:rsidRPr="00B11670">
        <w:t xml:space="preserve">использованием </w:t>
      </w:r>
      <w:r w:rsidR="6DFE9B16" w:rsidRPr="00B11670">
        <w:t>Портала</w:t>
      </w:r>
      <w:r w:rsidRPr="00B11670">
        <w:t>, в том числе путем использования интерактивной формы заявления. В</w:t>
      </w:r>
      <w:r w:rsidR="00DE7CBE" w:rsidRPr="00B11670">
        <w:t xml:space="preserve"> </w:t>
      </w:r>
      <w:r w:rsidRPr="00B11670">
        <w:t>этом случае заявление подписывается электронной подписью уполномоченного лица в</w:t>
      </w:r>
      <w:r w:rsidR="00DE7CBE" w:rsidRPr="00B11670">
        <w:t xml:space="preserve"> </w:t>
      </w:r>
      <w:r w:rsidRPr="00B11670">
        <w:t>соответствии</w:t>
      </w:r>
      <w:r w:rsidR="567BCF57" w:rsidRPr="00B11670">
        <w:t xml:space="preserve"> с законодательством Российской</w:t>
      </w:r>
      <w:r w:rsidR="00DE7CBE" w:rsidRPr="00B11670">
        <w:t xml:space="preserve"> </w:t>
      </w:r>
      <w:r w:rsidRPr="00B11670">
        <w:t>Федерации.</w:t>
      </w:r>
    </w:p>
    <w:p w14:paraId="072A0B40" w14:textId="76EE6F7F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Интерактивная форма заявления может быть направлена с</w:t>
      </w:r>
      <w:r w:rsidR="00E64D6D" w:rsidRPr="00B11670">
        <w:t xml:space="preserve"> </w:t>
      </w:r>
      <w:r w:rsidRPr="00B11670">
        <w:t xml:space="preserve">использованием </w:t>
      </w:r>
      <w:r w:rsidR="002529DD" w:rsidRPr="00B11670">
        <w:t>Портала</w:t>
      </w:r>
      <w:r w:rsidRPr="00B11670">
        <w:t xml:space="preserve"> представителями юридических лиц, чей профиль подтвержден в федеральной государственной информационной системе «Единая система идентификации и аутентификации в</w:t>
      </w:r>
      <w:r w:rsidR="00D12642" w:rsidRPr="00B11670">
        <w:t xml:space="preserve"> </w:t>
      </w:r>
      <w:r w:rsidRPr="00B11670"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B11670">
        <w:t xml:space="preserve"> </w:t>
      </w:r>
      <w:r w:rsidRPr="00B11670">
        <w:t>электронной форме</w:t>
      </w:r>
      <w:r w:rsidR="00D12642" w:rsidRPr="00B11670">
        <w:t>»</w:t>
      </w:r>
      <w:r w:rsidRPr="00B11670">
        <w:t>.</w:t>
      </w:r>
    </w:p>
    <w:p w14:paraId="7E7DBCF7" w14:textId="5AF6C38B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В случае если отсутствует техническая возможность для подачи заявления с</w:t>
      </w:r>
      <w:r w:rsidR="00E64D6D" w:rsidRPr="00B11670">
        <w:t xml:space="preserve"> </w:t>
      </w:r>
      <w:r w:rsidRPr="00B11670">
        <w:t xml:space="preserve">использованием </w:t>
      </w:r>
      <w:r w:rsidR="00DE7CBE" w:rsidRPr="00B11670">
        <w:t>Портала</w:t>
      </w:r>
      <w:r w:rsidRPr="00B11670">
        <w:t>, заявление может быть представлено в Администрацию заявителем непосредственно на бумажном носителе или направлено по почте ценным письмом с уведомлением о</w:t>
      </w:r>
      <w:r w:rsidR="00E64D6D" w:rsidRPr="00B11670">
        <w:t xml:space="preserve"> </w:t>
      </w:r>
      <w:r w:rsidRPr="00B11670">
        <w:t>вручении и описью вложения.</w:t>
      </w:r>
    </w:p>
    <w:p w14:paraId="4A37BC0E" w14:textId="5F1E8B13" w:rsidR="00636F1B" w:rsidRPr="00B11670" w:rsidRDefault="00636F1B" w:rsidP="00F879B3">
      <w:pPr>
        <w:autoSpaceDE w:val="0"/>
        <w:autoSpaceDN w:val="0"/>
        <w:adjustRightInd w:val="0"/>
        <w:ind w:firstLine="709"/>
        <w:jc w:val="both"/>
      </w:pPr>
      <w:r w:rsidRPr="00B11670">
        <w:t>2.5.1. В заявлении указываются:</w:t>
      </w:r>
    </w:p>
    <w:p w14:paraId="57363110" w14:textId="77777777" w:rsidR="00636F1B" w:rsidRPr="00B11670" w:rsidRDefault="00636F1B" w:rsidP="00F879B3">
      <w:pPr>
        <w:autoSpaceDE w:val="0"/>
        <w:autoSpaceDN w:val="0"/>
        <w:adjustRightInd w:val="0"/>
        <w:ind w:firstLine="709"/>
        <w:jc w:val="both"/>
      </w:pPr>
      <w:r w:rsidRPr="00B11670">
        <w:t>а) сведения о заявителе:</w:t>
      </w:r>
    </w:p>
    <w:p w14:paraId="550513B2" w14:textId="77777777" w:rsidR="00636F1B" w:rsidRPr="00B11670" w:rsidRDefault="00636F1B" w:rsidP="00F879B3">
      <w:pPr>
        <w:autoSpaceDE w:val="0"/>
        <w:autoSpaceDN w:val="0"/>
        <w:adjustRightInd w:val="0"/>
        <w:ind w:firstLine="709"/>
        <w:jc w:val="both"/>
      </w:pPr>
      <w:r w:rsidRPr="00B11670"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B11670" w:rsidRDefault="00636F1B" w:rsidP="00F879B3">
      <w:pPr>
        <w:autoSpaceDE w:val="0"/>
        <w:autoSpaceDN w:val="0"/>
        <w:adjustRightInd w:val="0"/>
        <w:ind w:firstLine="709"/>
        <w:jc w:val="both"/>
      </w:pPr>
      <w:r w:rsidRPr="00B11670"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B11670" w:rsidRDefault="00636F1B" w:rsidP="00F879B3">
      <w:pPr>
        <w:autoSpaceDE w:val="0"/>
        <w:autoSpaceDN w:val="0"/>
        <w:adjustRightInd w:val="0"/>
        <w:ind w:firstLine="709"/>
        <w:jc w:val="both"/>
      </w:pPr>
      <w:r w:rsidRPr="00B11670"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B11670" w:rsidRDefault="00636F1B" w:rsidP="00F879B3">
      <w:pPr>
        <w:autoSpaceDE w:val="0"/>
        <w:autoSpaceDN w:val="0"/>
        <w:adjustRightInd w:val="0"/>
        <w:ind w:firstLine="709"/>
        <w:jc w:val="both"/>
      </w:pPr>
      <w:r w:rsidRPr="00B11670">
        <w:t>в) вид, цель и срок водопользования;</w:t>
      </w:r>
    </w:p>
    <w:p w14:paraId="10F9E8BB" w14:textId="77777777" w:rsidR="00636F1B" w:rsidRPr="00B11670" w:rsidRDefault="00636F1B" w:rsidP="00F879B3">
      <w:pPr>
        <w:autoSpaceDE w:val="0"/>
        <w:autoSpaceDN w:val="0"/>
        <w:adjustRightInd w:val="0"/>
        <w:ind w:firstLine="709"/>
        <w:jc w:val="both"/>
      </w:pPr>
      <w:r w:rsidRPr="00B11670">
        <w:t xml:space="preserve">г) параметры водопользования (тыс. куб м, кв. км или кВт·ч). </w:t>
      </w:r>
    </w:p>
    <w:p w14:paraId="31DA0000" w14:textId="31CA3364" w:rsidR="00030BE3" w:rsidRPr="00B11670" w:rsidRDefault="00636F1B" w:rsidP="00F879B3">
      <w:pPr>
        <w:shd w:val="clear" w:color="auto" w:fill="FFFFFF" w:themeFill="background1"/>
        <w:ind w:firstLine="709"/>
        <w:jc w:val="both"/>
      </w:pPr>
      <w:r w:rsidRPr="00B11670">
        <w:t xml:space="preserve">2.6. </w:t>
      </w:r>
      <w:r w:rsidR="00030BE3" w:rsidRPr="00B11670"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</w:t>
      </w:r>
    </w:p>
    <w:p w14:paraId="5187FE50" w14:textId="133EDAAB" w:rsidR="75EF97C3" w:rsidRPr="00B11670" w:rsidRDefault="75EF97C3" w:rsidP="00F879B3">
      <w:pPr>
        <w:shd w:val="clear" w:color="auto" w:fill="FFFFFF" w:themeFill="background1"/>
        <w:ind w:firstLine="709"/>
        <w:jc w:val="both"/>
      </w:pPr>
      <w:r w:rsidRPr="00B11670">
        <w:t>Результат предоставления муниципальной услуги направляется:</w:t>
      </w:r>
    </w:p>
    <w:p w14:paraId="292470D6" w14:textId="0999E470" w:rsidR="75EF97C3" w:rsidRPr="00B11670" w:rsidRDefault="75EF97C3" w:rsidP="00F879B3">
      <w:pPr>
        <w:shd w:val="clear" w:color="auto" w:fill="FFFFFF" w:themeFill="background1"/>
        <w:ind w:firstLine="709"/>
        <w:jc w:val="both"/>
      </w:pPr>
      <w:r w:rsidRPr="00B11670">
        <w:t>в форме электронного документа с помощью Портала при его использовании;</w:t>
      </w:r>
    </w:p>
    <w:p w14:paraId="6CBD7B3C" w14:textId="68D80D35" w:rsidR="75EF97C3" w:rsidRPr="00B11670" w:rsidRDefault="75EF97C3" w:rsidP="00F879B3">
      <w:pPr>
        <w:shd w:val="clear" w:color="auto" w:fill="FFFFFF" w:themeFill="background1"/>
        <w:ind w:firstLine="709"/>
        <w:jc w:val="both"/>
      </w:pPr>
      <w:r w:rsidRPr="00B11670"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B11670" w:rsidRDefault="75EF97C3" w:rsidP="00F879B3">
      <w:pPr>
        <w:shd w:val="clear" w:color="auto" w:fill="FFFFFF" w:themeFill="background1"/>
        <w:ind w:firstLine="709"/>
        <w:jc w:val="both"/>
      </w:pPr>
      <w:r w:rsidRPr="00B11670">
        <w:t>в письменной форме непосредственно в Администрации при личном обращении.</w:t>
      </w:r>
    </w:p>
    <w:p w14:paraId="04952866" w14:textId="47B88496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B11670">
        <w:t xml:space="preserve"> </w:t>
      </w:r>
      <w:r w:rsidRPr="00B11670">
        <w:t xml:space="preserve">случаях, предусмотренных </w:t>
      </w:r>
      <w:hyperlink r:id="rId22">
        <w:r w:rsidRPr="00B11670">
          <w:t>подпунктами «а</w:t>
        </w:r>
      </w:hyperlink>
      <w:r w:rsidRPr="00B11670">
        <w:t xml:space="preserve">» – </w:t>
      </w:r>
      <w:r w:rsidR="2981B837" w:rsidRPr="00B11670">
        <w:t>«д»</w:t>
      </w:r>
      <w:r w:rsidR="00D12642" w:rsidRPr="00B11670">
        <w:t>, «ж»</w:t>
      </w:r>
      <w:r w:rsidR="2981B837" w:rsidRPr="00B11670">
        <w:t xml:space="preserve"> пункта 1.2</w:t>
      </w:r>
      <w:r w:rsidRPr="00B11670">
        <w:t xml:space="preserve"> Административного регламента, представляет в Администрацию</w:t>
      </w:r>
      <w:r w:rsidR="00636F1B" w:rsidRPr="00B11670"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 xml:space="preserve">1) </w:t>
      </w:r>
      <w:hyperlink r:id="rId23">
        <w:r w:rsidRPr="00B11670">
          <w:t>заявление</w:t>
        </w:r>
      </w:hyperlink>
      <w:r w:rsidRPr="00B11670">
        <w:t xml:space="preserve"> о предоставлении водного объекта в пользование представляется по форме, </w:t>
      </w:r>
      <w:r w:rsidR="314C6B3A" w:rsidRPr="00B11670">
        <w:t xml:space="preserve">согласно </w:t>
      </w:r>
      <w:r w:rsidR="296C0139" w:rsidRPr="00B11670">
        <w:t>приложени</w:t>
      </w:r>
      <w:r w:rsidR="5CBAECB3" w:rsidRPr="00B11670">
        <w:t>ю</w:t>
      </w:r>
      <w:r w:rsidR="296C0139" w:rsidRPr="00B11670">
        <w:t xml:space="preserve"> № 1</w:t>
      </w:r>
      <w:r w:rsidR="6AE4C23C" w:rsidRPr="00B11670">
        <w:t>2</w:t>
      </w:r>
      <w:r w:rsidR="296C0139" w:rsidRPr="00B11670">
        <w:t xml:space="preserve"> к</w:t>
      </w:r>
      <w:r w:rsidR="00E64D6D" w:rsidRPr="00B11670">
        <w:t xml:space="preserve"> </w:t>
      </w:r>
      <w:r w:rsidR="78AE2D87" w:rsidRPr="00B11670">
        <w:t>Административному регламенту</w:t>
      </w:r>
      <w:r w:rsidRPr="00B11670">
        <w:t>;</w:t>
      </w:r>
    </w:p>
    <w:p w14:paraId="028E03EF" w14:textId="2254B685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 документ, подтверждающий полномочия лица на осуществление действий от</w:t>
      </w:r>
      <w:r w:rsidR="00DE7CBE" w:rsidRPr="00B11670">
        <w:t xml:space="preserve"> </w:t>
      </w:r>
      <w:r w:rsidRPr="00B11670"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B11670">
        <w:t>понимаются его руководитель или</w:t>
      </w:r>
      <w:r w:rsidR="009609BA" w:rsidRPr="00B11670">
        <w:t xml:space="preserve"> </w:t>
      </w:r>
      <w:r w:rsidRPr="00B11670">
        <w:t>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</w:p>
    <w:p w14:paraId="1B1086D7" w14:textId="0E513C5E" w:rsidR="0076727C" w:rsidRPr="00B11670" w:rsidRDefault="00D12642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4</w:t>
      </w:r>
      <w:r w:rsidR="0076727C" w:rsidRPr="00B11670"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B11670">
        <w:t xml:space="preserve"> </w:t>
      </w:r>
      <w:r w:rsidR="0076727C" w:rsidRPr="00B11670">
        <w:t>использованию</w:t>
      </w:r>
      <w:r w:rsidR="002529DD" w:rsidRPr="00B11670">
        <w:t xml:space="preserve"> </w:t>
      </w:r>
      <w:r w:rsidR="0076727C" w:rsidRPr="00B11670">
        <w:t>части</w:t>
      </w:r>
      <w:r w:rsidR="002529DD" w:rsidRPr="00B11670">
        <w:t xml:space="preserve"> </w:t>
      </w:r>
      <w:r w:rsidR="0076727C" w:rsidRPr="00B11670">
        <w:t>водного</w:t>
      </w:r>
      <w:r w:rsidR="002529DD" w:rsidRPr="00B11670">
        <w:t xml:space="preserve"> </w:t>
      </w:r>
      <w:r w:rsidR="0076727C" w:rsidRPr="00B11670">
        <w:t>объекта,</w:t>
      </w:r>
      <w:r w:rsidR="002529DD" w:rsidRPr="00B11670">
        <w:t xml:space="preserve"> </w:t>
      </w:r>
      <w:r w:rsidR="0076727C" w:rsidRPr="00B11670">
        <w:t>примыкающей</w:t>
      </w:r>
      <w:r w:rsidR="002529DD" w:rsidRPr="00B11670">
        <w:t xml:space="preserve"> </w:t>
      </w:r>
      <w:r w:rsidR="0076727C" w:rsidRPr="00B11670">
        <w:t>к</w:t>
      </w:r>
      <w:r w:rsidR="002529DD" w:rsidRPr="00B11670">
        <w:t xml:space="preserve"> </w:t>
      </w:r>
      <w:r w:rsidR="0076727C" w:rsidRPr="00B11670">
        <w:t>береговой</w:t>
      </w:r>
      <w:r w:rsidR="002529DD" w:rsidRPr="00B11670">
        <w:t xml:space="preserve"> </w:t>
      </w:r>
      <w:r w:rsidR="0076727C" w:rsidRPr="00B11670">
        <w:t>линии</w:t>
      </w:r>
      <w:r w:rsidR="002529DD" w:rsidRPr="00B11670">
        <w:t xml:space="preserve"> </w:t>
      </w:r>
      <w:r w:rsidR="0076727C" w:rsidRPr="00B11670">
        <w:t>(границе</w:t>
      </w:r>
      <w:r w:rsidR="002529DD" w:rsidRPr="00B11670">
        <w:t xml:space="preserve"> </w:t>
      </w:r>
      <w:r w:rsidR="0076727C" w:rsidRPr="00B11670">
        <w:t>водного</w:t>
      </w:r>
      <w:r w:rsidR="002529DD" w:rsidRPr="00B11670">
        <w:t xml:space="preserve"> </w:t>
      </w:r>
      <w:r w:rsidR="0076727C" w:rsidRPr="00B11670">
        <w:t>объекта),</w:t>
      </w:r>
      <w:r w:rsidR="002529DD" w:rsidRPr="00B11670">
        <w:t xml:space="preserve"> </w:t>
      </w:r>
      <w:r w:rsidR="0076727C" w:rsidRPr="00B11670">
        <w:t>определяющиеся</w:t>
      </w:r>
      <w:r w:rsidR="002529DD" w:rsidRPr="00B11670">
        <w:t xml:space="preserve"> </w:t>
      </w:r>
      <w:r w:rsidR="0076727C" w:rsidRPr="00B11670">
        <w:t>в</w:t>
      </w:r>
      <w:r w:rsidR="002529DD" w:rsidRPr="00B11670">
        <w:t xml:space="preserve"> </w:t>
      </w:r>
      <w:r w:rsidR="0076727C" w:rsidRPr="00B11670">
        <w:t>системе</w:t>
      </w:r>
      <w:r w:rsidR="002529DD" w:rsidRPr="00B11670">
        <w:t xml:space="preserve"> </w:t>
      </w:r>
      <w:r w:rsidR="0076727C" w:rsidRPr="00B11670">
        <w:t>координат,</w:t>
      </w:r>
      <w:r w:rsidR="002529DD" w:rsidRPr="00B11670">
        <w:t xml:space="preserve"> </w:t>
      </w:r>
      <w:r w:rsidR="0076727C" w:rsidRPr="00B11670">
        <w:t>установленной</w:t>
      </w:r>
      <w:r w:rsidR="002529DD" w:rsidRPr="00B11670">
        <w:t xml:space="preserve"> </w:t>
      </w:r>
      <w:r w:rsidR="0076727C" w:rsidRPr="00B11670">
        <w:t>для</w:t>
      </w:r>
      <w:r w:rsidR="002529DD" w:rsidRPr="00B11670">
        <w:t xml:space="preserve"> </w:t>
      </w:r>
      <w:r w:rsidR="0076727C" w:rsidRPr="00B11670">
        <w:t>ведения</w:t>
      </w:r>
      <w:r w:rsidR="002529DD" w:rsidRPr="00B11670">
        <w:t xml:space="preserve"> </w:t>
      </w:r>
      <w:r w:rsidR="0076727C" w:rsidRPr="00B11670">
        <w:t>Единого</w:t>
      </w:r>
      <w:r w:rsidR="002529DD" w:rsidRPr="00B11670">
        <w:t xml:space="preserve"> </w:t>
      </w:r>
      <w:r w:rsidR="0076727C" w:rsidRPr="00B11670">
        <w:t>государственного</w:t>
      </w:r>
      <w:r w:rsidR="002529DD" w:rsidRPr="00B11670">
        <w:t xml:space="preserve"> </w:t>
      </w:r>
      <w:r w:rsidR="0076727C" w:rsidRPr="00B11670">
        <w:t>реестра</w:t>
      </w:r>
      <w:r w:rsidR="002529DD" w:rsidRPr="00B11670">
        <w:t xml:space="preserve"> </w:t>
      </w:r>
      <w:r w:rsidR="0076727C" w:rsidRPr="00B11670">
        <w:t>недвижимости;</w:t>
      </w:r>
      <w:r w:rsidR="002529DD" w:rsidRPr="00B11670">
        <w:t xml:space="preserve"> </w:t>
      </w:r>
    </w:p>
    <w:p w14:paraId="2518197C" w14:textId="666B3667" w:rsidR="0076727C" w:rsidRPr="00B11670" w:rsidRDefault="00D12642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5</w:t>
      </w:r>
      <w:r w:rsidR="0076727C" w:rsidRPr="00B11670">
        <w:t>)</w:t>
      </w:r>
      <w:r w:rsidR="002529DD" w:rsidRPr="00B11670">
        <w:t xml:space="preserve"> </w:t>
      </w:r>
      <w:r w:rsidR="0076727C" w:rsidRPr="00B11670">
        <w:t>документы,</w:t>
      </w:r>
      <w:r w:rsidR="002529DD" w:rsidRPr="00B11670">
        <w:t xml:space="preserve"> </w:t>
      </w:r>
      <w:r w:rsidR="0076727C" w:rsidRPr="00B11670">
        <w:t>предусмотренные</w:t>
      </w:r>
      <w:r w:rsidR="002529DD" w:rsidRPr="00B11670">
        <w:t xml:space="preserve"> </w:t>
      </w:r>
      <w:r w:rsidR="0076727C" w:rsidRPr="00B11670">
        <w:t>пунктом</w:t>
      </w:r>
      <w:r w:rsidR="002529DD" w:rsidRPr="00B11670">
        <w:t xml:space="preserve"> </w:t>
      </w:r>
      <w:r w:rsidR="0076727C" w:rsidRPr="00B11670">
        <w:t>2.6.2</w:t>
      </w:r>
      <w:r w:rsidRPr="00B11670">
        <w:t>-2.6.5,</w:t>
      </w:r>
      <w:r w:rsidR="002529DD" w:rsidRPr="00B11670">
        <w:t xml:space="preserve"> </w:t>
      </w:r>
      <w:r w:rsidRPr="00B11670">
        <w:t>2.6.7</w:t>
      </w:r>
      <w:r w:rsidR="002529DD" w:rsidRPr="00B11670">
        <w:t xml:space="preserve"> </w:t>
      </w:r>
      <w:r w:rsidR="0076727C" w:rsidRPr="00B11670">
        <w:t>Административного</w:t>
      </w:r>
      <w:r w:rsidR="002529DD" w:rsidRPr="00B11670">
        <w:t xml:space="preserve"> </w:t>
      </w:r>
      <w:r w:rsidR="0076727C" w:rsidRPr="00B11670">
        <w:t>регламента,</w:t>
      </w:r>
      <w:r w:rsidR="002529DD" w:rsidRPr="00B11670">
        <w:t xml:space="preserve"> </w:t>
      </w:r>
      <w:r w:rsidR="0076727C" w:rsidRPr="00B11670">
        <w:t>прилагаются</w:t>
      </w:r>
      <w:r w:rsidR="002529DD" w:rsidRPr="00B11670">
        <w:t xml:space="preserve"> </w:t>
      </w:r>
      <w:r w:rsidR="0076727C" w:rsidRPr="00B11670">
        <w:t>в</w:t>
      </w:r>
      <w:r w:rsidR="002529DD" w:rsidRPr="00B11670">
        <w:t xml:space="preserve"> </w:t>
      </w:r>
      <w:r w:rsidR="0076727C" w:rsidRPr="00B11670">
        <w:t>зависимости</w:t>
      </w:r>
      <w:r w:rsidR="002529DD" w:rsidRPr="00B11670">
        <w:t xml:space="preserve"> </w:t>
      </w:r>
      <w:r w:rsidR="0076727C" w:rsidRPr="00B11670">
        <w:t>от</w:t>
      </w:r>
      <w:r w:rsidR="002529DD" w:rsidRPr="00B11670">
        <w:t xml:space="preserve"> </w:t>
      </w:r>
      <w:r w:rsidR="0076727C" w:rsidRPr="00B11670">
        <w:t>цели</w:t>
      </w:r>
      <w:r w:rsidR="002529DD" w:rsidRPr="00B11670">
        <w:t xml:space="preserve"> </w:t>
      </w:r>
      <w:r w:rsidR="0076727C" w:rsidRPr="00B11670">
        <w:t>использования</w:t>
      </w:r>
      <w:r w:rsidR="002529DD" w:rsidRPr="00B11670">
        <w:t xml:space="preserve"> </w:t>
      </w:r>
      <w:r w:rsidR="0076727C" w:rsidRPr="00B11670">
        <w:t>водного</w:t>
      </w:r>
      <w:r w:rsidR="002529DD" w:rsidRPr="00B11670">
        <w:t xml:space="preserve"> </w:t>
      </w:r>
      <w:r w:rsidR="0076727C" w:rsidRPr="00B11670">
        <w:t>объекта.</w:t>
      </w:r>
    </w:p>
    <w:p w14:paraId="4065B8A7" w14:textId="46572FB4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2.6.2.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подаче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поверхностных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объектов,</w:t>
      </w:r>
      <w:r w:rsidR="002529DD" w:rsidRPr="00B11670">
        <w:t xml:space="preserve"> </w:t>
      </w:r>
      <w:r w:rsidR="002C04E4" w:rsidRPr="00B11670">
        <w:t>в</w:t>
      </w:r>
      <w:r w:rsidR="002529DD" w:rsidRPr="00B11670">
        <w:t xml:space="preserve"> </w:t>
      </w:r>
      <w:r w:rsidR="002C04E4" w:rsidRPr="00B11670">
        <w:t>заявлении,</w:t>
      </w:r>
      <w:r w:rsidR="002529DD" w:rsidRPr="00B11670">
        <w:t xml:space="preserve"> </w:t>
      </w:r>
      <w:r w:rsidR="00636F1B" w:rsidRPr="00B11670">
        <w:t>подаваемом</w:t>
      </w:r>
      <w:r w:rsidR="002529DD" w:rsidRPr="00B11670">
        <w:t xml:space="preserve"> </w:t>
      </w:r>
      <w:r w:rsidR="00636F1B" w:rsidRPr="00B11670">
        <w:t>в</w:t>
      </w:r>
      <w:r w:rsidR="002529DD" w:rsidRPr="00B11670">
        <w:t xml:space="preserve"> </w:t>
      </w:r>
      <w:r w:rsidR="00636F1B" w:rsidRPr="00B11670">
        <w:t>форме</w:t>
      </w:r>
      <w:r w:rsidR="002529DD" w:rsidRPr="00B11670">
        <w:t xml:space="preserve"> </w:t>
      </w:r>
      <w:r w:rsidR="00636F1B" w:rsidRPr="00B11670">
        <w:t>электронного</w:t>
      </w:r>
      <w:r w:rsidR="002529DD" w:rsidRPr="00B11670">
        <w:t xml:space="preserve"> </w:t>
      </w:r>
      <w:r w:rsidR="00636F1B" w:rsidRPr="00B11670">
        <w:t>документа</w:t>
      </w:r>
      <w:r w:rsidR="002529DD" w:rsidRPr="00B11670">
        <w:t xml:space="preserve"> </w:t>
      </w:r>
      <w:r w:rsidR="00636F1B" w:rsidRPr="00B11670">
        <w:t>с</w:t>
      </w:r>
      <w:r w:rsidR="002529DD" w:rsidRPr="00B11670">
        <w:t xml:space="preserve"> </w:t>
      </w:r>
      <w:r w:rsidR="00636F1B" w:rsidRPr="00B11670">
        <w:t>использованием</w:t>
      </w:r>
      <w:r w:rsidR="002529DD" w:rsidRPr="00B11670">
        <w:t xml:space="preserve"> </w:t>
      </w:r>
      <w:r w:rsidR="00636F1B" w:rsidRPr="00B11670">
        <w:t>Портала,</w:t>
      </w:r>
      <w:r w:rsidR="002529DD" w:rsidRPr="00B11670">
        <w:t xml:space="preserve"> </w:t>
      </w:r>
      <w:r w:rsidRPr="00B11670">
        <w:t>кроме</w:t>
      </w:r>
      <w:r w:rsidR="002529DD" w:rsidRPr="00B11670">
        <w:t xml:space="preserve"> </w:t>
      </w:r>
      <w:r w:rsidR="009609BA" w:rsidRPr="00B11670">
        <w:t>информации</w:t>
      </w:r>
      <w:r w:rsidRPr="00B11670">
        <w:t>,</w:t>
      </w:r>
      <w:r w:rsidR="002529DD" w:rsidRPr="00B11670">
        <w:t xml:space="preserve"> </w:t>
      </w:r>
      <w:r w:rsidR="009609BA" w:rsidRPr="00B11670">
        <w:t>предусмотренной</w:t>
      </w:r>
      <w:r w:rsidR="002529DD" w:rsidRPr="00B11670">
        <w:t xml:space="preserve"> </w:t>
      </w:r>
      <w:hyperlink w:anchor="Par4">
        <w:r w:rsidRPr="00B11670">
          <w:t>пункт</w:t>
        </w:r>
        <w:r w:rsidR="00636F1B" w:rsidRPr="00B11670">
          <w:t>ом</w:t>
        </w:r>
        <w:r w:rsidR="002529DD" w:rsidRPr="00B11670">
          <w:t xml:space="preserve"> </w:t>
        </w:r>
        <w:r w:rsidRPr="00B11670">
          <w:t>2.</w:t>
        </w:r>
        <w:r w:rsidR="00636F1B" w:rsidRPr="00B11670">
          <w:t>5.1.</w:t>
        </w:r>
      </w:hyperlink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="009609BA" w:rsidRPr="00B11670">
        <w:t>указывается</w:t>
      </w:r>
      <w:r w:rsidR="002529DD" w:rsidRPr="00B11670">
        <w:t xml:space="preserve"> </w:t>
      </w:r>
      <w:r w:rsidR="009609BA" w:rsidRPr="00B11670">
        <w:t>следующая</w:t>
      </w:r>
      <w:r w:rsidR="002529DD" w:rsidRPr="00B11670">
        <w:t xml:space="preserve"> </w:t>
      </w:r>
      <w:r w:rsidR="009609BA" w:rsidRPr="00B11670">
        <w:t>информация</w:t>
      </w:r>
      <w:r w:rsidRPr="00B11670">
        <w:t>:</w:t>
      </w:r>
    </w:p>
    <w:p w14:paraId="1EA9635B" w14:textId="2CDC1D39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заявляемом</w:t>
      </w:r>
      <w:r w:rsidR="002529DD" w:rsidRPr="00B11670">
        <w:t xml:space="preserve"> </w:t>
      </w:r>
      <w:r w:rsidRPr="00B11670">
        <w:t>объеме</w:t>
      </w:r>
      <w:r w:rsidR="002529DD" w:rsidRPr="00B11670">
        <w:t xml:space="preserve"> </w:t>
      </w:r>
      <w:r w:rsidRPr="00B11670">
        <w:t>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платежный</w:t>
      </w:r>
      <w:r w:rsidR="002529DD" w:rsidRPr="00B11670">
        <w:t xml:space="preserve"> </w:t>
      </w:r>
      <w:r w:rsidRPr="00B11670">
        <w:t>период,</w:t>
      </w:r>
      <w:r w:rsidR="002529DD" w:rsidRPr="00B11670">
        <w:t xml:space="preserve"> </w:t>
      </w:r>
      <w:r w:rsidRPr="00B11670">
        <w:t>вклю</w:t>
      </w:r>
      <w:r w:rsidR="009B6863" w:rsidRPr="00B11670">
        <w:t>чая</w:t>
      </w:r>
      <w:r w:rsidR="002529DD" w:rsidRPr="00B11670">
        <w:t xml:space="preserve"> </w:t>
      </w:r>
      <w:r w:rsidR="009B6863" w:rsidRPr="00B11670">
        <w:t>объемы</w:t>
      </w:r>
      <w:r w:rsidR="002529DD" w:rsidRPr="00B11670">
        <w:t xml:space="preserve"> </w:t>
      </w:r>
      <w:r w:rsidR="009B6863" w:rsidRPr="00B11670">
        <w:t>забора</w:t>
      </w:r>
      <w:r w:rsidR="002529DD" w:rsidRPr="00B11670">
        <w:t xml:space="preserve"> </w:t>
      </w:r>
      <w:r w:rsidR="009B6863" w:rsidRPr="00B11670">
        <w:t>(изъятия)</w:t>
      </w:r>
      <w:r w:rsidR="002529DD" w:rsidRPr="00B11670">
        <w:t xml:space="preserve"> </w:t>
      </w:r>
      <w:r w:rsidR="009B6863" w:rsidRPr="00B11670">
        <w:t>для</w:t>
      </w:r>
      <w:r w:rsidR="002529DD" w:rsidRPr="00B11670">
        <w:t xml:space="preserve"> </w:t>
      </w:r>
      <w:r w:rsidRPr="00B11670">
        <w:t>передачи</w:t>
      </w:r>
      <w:r w:rsidR="002529DD" w:rsidRPr="00B11670">
        <w:t xml:space="preserve"> </w:t>
      </w:r>
      <w:r w:rsidRPr="00B11670">
        <w:t>абонентам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хозяйстве</w:t>
      </w:r>
      <w:r w:rsidR="009B6863" w:rsidRPr="00B11670">
        <w:t>нно-бытовых</w:t>
      </w:r>
      <w:r w:rsidR="002529DD" w:rsidRPr="00B11670">
        <w:t xml:space="preserve"> </w:t>
      </w:r>
      <w:r w:rsidR="009B6863" w:rsidRPr="00B11670">
        <w:t>нужд</w:t>
      </w:r>
      <w:r w:rsidR="002529DD" w:rsidRPr="00B11670">
        <w:t xml:space="preserve"> </w:t>
      </w:r>
      <w:r w:rsidR="009B6863" w:rsidRPr="00B11670">
        <w:t>населения</w:t>
      </w:r>
      <w:r w:rsidR="002529DD" w:rsidRPr="00B11670">
        <w:t xml:space="preserve"> </w:t>
      </w:r>
      <w:r w:rsidR="009B6863" w:rsidRPr="00B11670">
        <w:t>(при</w:t>
      </w:r>
      <w:r w:rsidR="002529DD" w:rsidRPr="00B11670">
        <w:t xml:space="preserve"> </w:t>
      </w:r>
      <w:r w:rsidRPr="00B11670">
        <w:t>наличии);</w:t>
      </w:r>
    </w:p>
    <w:p w14:paraId="3DDA8B79" w14:textId="647BCEED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контрольно-измерительной</w:t>
      </w:r>
      <w:r w:rsidR="002529DD" w:rsidRPr="00B11670">
        <w:t xml:space="preserve"> </w:t>
      </w:r>
      <w:r w:rsidRPr="00B11670">
        <w:t>аппаратуры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объема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качества</w:t>
      </w:r>
      <w:r w:rsidR="002529DD" w:rsidRPr="00B11670">
        <w:t xml:space="preserve"> </w:t>
      </w:r>
      <w:r w:rsidRPr="00B11670">
        <w:t>забираемых</w:t>
      </w:r>
      <w:r w:rsidR="002529DD" w:rsidRPr="00B11670">
        <w:t xml:space="preserve"> </w:t>
      </w:r>
      <w:r w:rsidRPr="00B11670">
        <w:t>(изымаемых)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передаваемых</w:t>
      </w:r>
      <w:r w:rsidR="002529DD" w:rsidRPr="00B11670">
        <w:t xml:space="preserve"> </w:t>
      </w:r>
      <w:r w:rsidR="009B6863" w:rsidRPr="00B11670">
        <w:t>абонентам</w:t>
      </w:r>
      <w:r w:rsidR="002529DD" w:rsidRPr="00B11670">
        <w:t xml:space="preserve"> </w:t>
      </w:r>
      <w:r w:rsidR="009B6863" w:rsidRPr="00B11670">
        <w:t>водных</w:t>
      </w:r>
      <w:r w:rsidR="002529DD" w:rsidRPr="00B11670">
        <w:t xml:space="preserve"> </w:t>
      </w:r>
      <w:r w:rsidR="009B6863" w:rsidRPr="00B11670">
        <w:t>ресурсов</w:t>
      </w:r>
      <w:r w:rsidR="002529DD" w:rsidRPr="00B11670">
        <w:t xml:space="preserve"> </w:t>
      </w:r>
      <w:r w:rsidR="009B6863" w:rsidRPr="00B11670">
        <w:t>и</w:t>
      </w:r>
      <w:r w:rsidR="002529DD" w:rsidRPr="00B11670">
        <w:t xml:space="preserve"> </w:t>
      </w:r>
      <w:r w:rsidR="009B6863" w:rsidRPr="00B11670">
        <w:t>для</w:t>
      </w:r>
      <w:r w:rsidR="002529DD" w:rsidRPr="00B11670">
        <w:t xml:space="preserve"> </w:t>
      </w:r>
      <w:r w:rsidRPr="00B11670">
        <w:t>хозяйственно-бытовых</w:t>
      </w:r>
      <w:r w:rsidR="002529DD" w:rsidRPr="00B11670">
        <w:t xml:space="preserve"> </w:t>
      </w:r>
      <w:r w:rsidRPr="00B11670">
        <w:t>нужд</w:t>
      </w:r>
      <w:r w:rsidR="002529DD" w:rsidRPr="00B11670">
        <w:t xml:space="preserve"> </w:t>
      </w:r>
      <w:r w:rsidRPr="00B11670">
        <w:t>населения</w:t>
      </w:r>
      <w:r w:rsidR="002529DD" w:rsidRPr="00B11670">
        <w:t xml:space="preserve"> </w:t>
      </w:r>
      <w:r w:rsidRPr="00B11670">
        <w:t>(при</w:t>
      </w:r>
      <w:r w:rsidR="002529DD" w:rsidRPr="00B11670">
        <w:t xml:space="preserve"> </w:t>
      </w:r>
      <w:r w:rsidRPr="00B11670">
        <w:t>наличии),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проведении</w:t>
      </w:r>
      <w:r w:rsidR="002529DD" w:rsidRPr="00B11670">
        <w:t xml:space="preserve"> </w:t>
      </w:r>
      <w:r w:rsidRPr="00B11670">
        <w:t>регулярных</w:t>
      </w:r>
      <w:r w:rsidR="002529DD" w:rsidRPr="00B11670">
        <w:t xml:space="preserve"> </w:t>
      </w:r>
      <w:r w:rsidRPr="00B11670">
        <w:t>наблюдений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водными</w:t>
      </w:r>
      <w:r w:rsidR="002529DD" w:rsidRPr="00B11670">
        <w:t xml:space="preserve"> </w:t>
      </w:r>
      <w:r w:rsidRPr="00B11670">
        <w:t>объекта</w:t>
      </w:r>
      <w:r w:rsidR="001F4217" w:rsidRPr="00B11670">
        <w:t>ми</w:t>
      </w:r>
      <w:r w:rsidR="002529DD" w:rsidRPr="00B11670">
        <w:t xml:space="preserve"> </w:t>
      </w:r>
      <w:r w:rsidR="001F4217" w:rsidRPr="00B11670">
        <w:t>и</w:t>
      </w:r>
      <w:r w:rsidR="002529DD" w:rsidRPr="00B11670">
        <w:t xml:space="preserve"> </w:t>
      </w:r>
      <w:r w:rsidR="001F4217" w:rsidRPr="00B11670">
        <w:t>их</w:t>
      </w:r>
      <w:r w:rsidR="002529DD" w:rsidRPr="00B11670">
        <w:t xml:space="preserve"> </w:t>
      </w:r>
      <w:r w:rsidR="001F4217" w:rsidRPr="00B11670">
        <w:t>водоохранными</w:t>
      </w:r>
      <w:r w:rsidR="002529DD" w:rsidRPr="00B11670">
        <w:t xml:space="preserve"> </w:t>
      </w:r>
      <w:r w:rsidR="001F4217" w:rsidRPr="00B11670">
        <w:t>зонами,</w:t>
      </w:r>
      <w:r w:rsidR="002529DD" w:rsidRPr="00B11670">
        <w:t xml:space="preserve"> </w:t>
      </w:r>
      <w:r w:rsidR="001F4217"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обеспечении</w:t>
      </w:r>
      <w:r w:rsidR="002529DD" w:rsidRPr="00B11670">
        <w:t xml:space="preserve"> </w:t>
      </w:r>
      <w:r w:rsidRPr="00B11670">
        <w:t>такого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таких</w:t>
      </w:r>
      <w:r w:rsidR="002529DD" w:rsidRPr="00B11670">
        <w:t xml:space="preserve"> </w:t>
      </w:r>
      <w:r w:rsidRPr="00B11670">
        <w:t>регулярных</w:t>
      </w:r>
      <w:r w:rsidR="002529DD" w:rsidRPr="00B11670">
        <w:t xml:space="preserve"> </w:t>
      </w:r>
      <w:r w:rsidRPr="00B11670">
        <w:t>наблюдений;</w:t>
      </w:r>
    </w:p>
    <w:p w14:paraId="4306B0ED" w14:textId="0CCDDC01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технических</w:t>
      </w:r>
      <w:r w:rsidR="002529DD" w:rsidRPr="00B11670">
        <w:t xml:space="preserve"> </w:t>
      </w:r>
      <w:r w:rsidRPr="00B11670">
        <w:t>параметрах</w:t>
      </w:r>
      <w:r w:rsidR="002529DD" w:rsidRPr="00B11670">
        <w:t xml:space="preserve"> </w:t>
      </w:r>
      <w:r w:rsidR="009B6863" w:rsidRPr="00B11670">
        <w:t>водозаборных</w:t>
      </w:r>
      <w:r w:rsidR="002529DD" w:rsidRPr="00B11670">
        <w:t xml:space="preserve"> </w:t>
      </w:r>
      <w:r w:rsidR="009B6863" w:rsidRPr="00B11670">
        <w:t>сооружений</w:t>
      </w:r>
      <w:r w:rsidR="002529DD" w:rsidRPr="00B11670">
        <w:t xml:space="preserve"> </w:t>
      </w:r>
      <w:r w:rsidR="009B6863" w:rsidRPr="00B11670">
        <w:t>(тип</w:t>
      </w:r>
      <w:r w:rsidR="002529DD" w:rsidRPr="00B11670">
        <w:t xml:space="preserve"> </w:t>
      </w:r>
      <w:r w:rsidR="001F4217" w:rsidRPr="00B11670">
        <w:t>и</w:t>
      </w:r>
      <w:r w:rsidR="002529DD" w:rsidRPr="00B11670">
        <w:t xml:space="preserve"> </w:t>
      </w:r>
      <w:r w:rsidRPr="00B11670">
        <w:t>производительность</w:t>
      </w:r>
      <w:r w:rsidR="002529DD" w:rsidRPr="00B11670">
        <w:t xml:space="preserve"> </w:t>
      </w:r>
      <w:r w:rsidRPr="00B11670">
        <w:t>водозаборных</w:t>
      </w:r>
      <w:r w:rsidR="002529DD" w:rsidRPr="00B11670">
        <w:t xml:space="preserve"> </w:t>
      </w:r>
      <w:r w:rsidRPr="00B11670">
        <w:t>с</w:t>
      </w:r>
      <w:r w:rsidR="001F4217" w:rsidRPr="00B11670">
        <w:t>ооружений,</w:t>
      </w:r>
      <w:r w:rsidR="002529DD" w:rsidRPr="00B11670">
        <w:t xml:space="preserve"> </w:t>
      </w:r>
      <w:r w:rsidR="001F4217" w:rsidRPr="00B11670">
        <w:t>наличие</w:t>
      </w:r>
      <w:r w:rsidR="002529DD" w:rsidRPr="00B11670">
        <w:t xml:space="preserve"> </w:t>
      </w:r>
      <w:r w:rsidR="001F4217" w:rsidRPr="00B11670">
        <w:t>устройств</w:t>
      </w:r>
      <w:r w:rsidR="002529DD" w:rsidRPr="00B11670">
        <w:t xml:space="preserve"> </w:t>
      </w:r>
      <w:r w:rsidR="001F4217" w:rsidRPr="00B11670">
        <w:t>по</w:t>
      </w:r>
      <w:r w:rsidR="002529DD" w:rsidRPr="00B11670">
        <w:t xml:space="preserve"> </w:t>
      </w:r>
      <w:r w:rsidRPr="00B11670">
        <w:t>предотвращению</w:t>
      </w:r>
      <w:r w:rsidR="002529DD" w:rsidRPr="00B11670">
        <w:t xml:space="preserve"> </w:t>
      </w:r>
      <w:r w:rsidRPr="00B11670">
        <w:t>попадания</w:t>
      </w:r>
      <w:r w:rsidR="002529DD" w:rsidRPr="00B11670">
        <w:t xml:space="preserve"> </w:t>
      </w:r>
      <w:r w:rsidRPr="00B11670">
        <w:t>рыб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других</w:t>
      </w:r>
      <w:r w:rsidR="002529DD" w:rsidRPr="00B11670">
        <w:t xml:space="preserve"> </w:t>
      </w:r>
      <w:r w:rsidR="001F4217" w:rsidRPr="00B11670">
        <w:t>водных</w:t>
      </w:r>
      <w:r w:rsidR="002529DD" w:rsidRPr="00B11670">
        <w:t xml:space="preserve"> </w:t>
      </w:r>
      <w:r w:rsidR="001F4217" w:rsidRPr="00B11670">
        <w:t>биологических</w:t>
      </w:r>
      <w:r w:rsidR="002529DD" w:rsidRPr="00B11670">
        <w:t xml:space="preserve"> </w:t>
      </w:r>
      <w:r w:rsidR="001F4217" w:rsidRPr="00B11670">
        <w:t>ресурсов</w:t>
      </w:r>
      <w:r w:rsidR="002529DD" w:rsidRPr="00B11670">
        <w:t xml:space="preserve"> </w:t>
      </w:r>
      <w:r w:rsidR="001F4217" w:rsidRPr="00B11670">
        <w:t>в</w:t>
      </w:r>
      <w:r w:rsidR="002529DD" w:rsidRPr="00B11670">
        <w:t xml:space="preserve"> </w:t>
      </w:r>
      <w:r w:rsidRPr="00B11670">
        <w:t>эти</w:t>
      </w:r>
      <w:r w:rsidR="002529DD" w:rsidRPr="00B11670">
        <w:t xml:space="preserve"> </w:t>
      </w:r>
      <w:r w:rsidRPr="00B11670">
        <w:t>сооружения,</w:t>
      </w:r>
      <w:r w:rsidR="002529DD" w:rsidRPr="00B11670">
        <w:t xml:space="preserve"> </w:t>
      </w:r>
      <w:r w:rsidRPr="00B11670">
        <w:t>способ</w:t>
      </w:r>
      <w:r w:rsidR="002529DD" w:rsidRPr="00B11670">
        <w:t xml:space="preserve"> </w:t>
      </w:r>
      <w:r w:rsidRPr="00B11670">
        <w:t>отбора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ресурсов).</w:t>
      </w:r>
    </w:p>
    <w:p w14:paraId="3588AC3D" w14:textId="4C3A335D" w:rsidR="001F4217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Место</w:t>
      </w:r>
      <w:r w:rsidR="002529DD" w:rsidRPr="00B11670">
        <w:t xml:space="preserve"> </w:t>
      </w:r>
      <w:r w:rsidRPr="00B11670">
        <w:t>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размещение</w:t>
      </w:r>
      <w:r w:rsidR="002529DD" w:rsidRPr="00B11670">
        <w:t xml:space="preserve"> </w:t>
      </w:r>
      <w:r w:rsidRPr="00B11670">
        <w:t>водозаборных</w:t>
      </w:r>
      <w:r w:rsidR="002529DD" w:rsidRPr="00B11670">
        <w:t xml:space="preserve"> </w:t>
      </w:r>
      <w:r w:rsidRPr="00B11670">
        <w:t>сооружений</w:t>
      </w:r>
      <w:r w:rsidR="002529DD" w:rsidRPr="00B11670">
        <w:t xml:space="preserve"> </w:t>
      </w:r>
      <w:r w:rsidRPr="00B11670">
        <w:t>обозначаются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графической</w:t>
      </w:r>
      <w:r w:rsidR="002529DD" w:rsidRPr="00B11670">
        <w:t xml:space="preserve"> </w:t>
      </w:r>
      <w:r w:rsidRPr="00B11670">
        <w:t>фо</w:t>
      </w:r>
      <w:r w:rsidR="001F4217" w:rsidRPr="00B11670">
        <w:t>рме</w:t>
      </w:r>
      <w:r w:rsidR="002529DD" w:rsidRPr="00B11670">
        <w:t xml:space="preserve"> </w:t>
      </w:r>
      <w:r w:rsidR="001F4217" w:rsidRPr="00B11670">
        <w:t>в</w:t>
      </w:r>
      <w:r w:rsidR="002529DD" w:rsidRPr="00B11670">
        <w:t xml:space="preserve"> </w:t>
      </w:r>
      <w:r w:rsidR="001F4217" w:rsidRPr="00B11670">
        <w:t>материалах,</w:t>
      </w:r>
      <w:r w:rsidR="002529DD" w:rsidRPr="00B11670">
        <w:t xml:space="preserve"> </w:t>
      </w:r>
      <w:r w:rsidR="001F4217" w:rsidRPr="00B11670">
        <w:t>прилагаемых</w:t>
      </w:r>
      <w:r w:rsidR="002529DD" w:rsidRPr="00B11670">
        <w:t xml:space="preserve"> </w:t>
      </w:r>
      <w:r w:rsidR="001F4217" w:rsidRPr="00B11670">
        <w:t>к</w:t>
      </w:r>
      <w:r w:rsidR="002529DD" w:rsidRPr="00B11670">
        <w:t xml:space="preserve"> </w:t>
      </w:r>
      <w:r w:rsidRPr="00B11670">
        <w:t>заявлению,</w:t>
      </w:r>
      <w:r w:rsidR="002529DD" w:rsidRPr="00B11670">
        <w:t xml:space="preserve"> </w:t>
      </w:r>
      <w:r w:rsidRPr="00B11670">
        <w:t>подаваемому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настоящим</w:t>
      </w:r>
      <w:r w:rsidR="002529DD" w:rsidRPr="00B11670">
        <w:t xml:space="preserve"> </w:t>
      </w:r>
      <w:r w:rsidRPr="00B11670">
        <w:t>пунктом.</w:t>
      </w:r>
      <w:bookmarkStart w:id="4" w:name="Par17"/>
      <w:bookmarkStart w:id="5" w:name="Par19"/>
      <w:bookmarkEnd w:id="4"/>
      <w:bookmarkEnd w:id="5"/>
    </w:p>
    <w:p w14:paraId="54F6BE36" w14:textId="521047CD" w:rsidR="00C531B3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2.6.</w:t>
      </w:r>
      <w:r w:rsidR="567BCF57" w:rsidRPr="00B11670">
        <w:t>3</w:t>
      </w:r>
      <w:r w:rsidRPr="00B11670">
        <w:t>.</w:t>
      </w:r>
      <w:r w:rsidR="002529DD" w:rsidRPr="00B11670">
        <w:t xml:space="preserve"> </w:t>
      </w:r>
      <w:r w:rsidR="6FDD4D5D" w:rsidRPr="00B11670">
        <w:t>При</w:t>
      </w:r>
      <w:r w:rsidR="002529DD" w:rsidRPr="00B11670">
        <w:t xml:space="preserve"> </w:t>
      </w:r>
      <w:r w:rsidR="6FDD4D5D" w:rsidRPr="00B11670">
        <w:t>подаче</w:t>
      </w:r>
      <w:r w:rsidR="002529DD" w:rsidRPr="00B11670">
        <w:t xml:space="preserve"> </w:t>
      </w:r>
      <w:r w:rsidR="6FDD4D5D" w:rsidRPr="00B11670">
        <w:t>заявления</w:t>
      </w:r>
      <w:r w:rsidR="002529DD" w:rsidRPr="00B11670">
        <w:t xml:space="preserve"> </w:t>
      </w:r>
      <w:r w:rsidR="6FDD4D5D" w:rsidRPr="00B11670">
        <w:t>в</w:t>
      </w:r>
      <w:r w:rsidR="002529DD" w:rsidRPr="00B11670">
        <w:t xml:space="preserve"> </w:t>
      </w:r>
      <w:r w:rsidR="6FDD4D5D" w:rsidRPr="00B11670">
        <w:t>целях</w:t>
      </w:r>
      <w:r w:rsidR="002529DD" w:rsidRPr="00B11670">
        <w:t xml:space="preserve"> </w:t>
      </w:r>
      <w:r w:rsidR="6FDD4D5D" w:rsidRPr="00B11670">
        <w:t>использования</w:t>
      </w:r>
      <w:r w:rsidR="002529DD" w:rsidRPr="00B11670">
        <w:t xml:space="preserve"> </w:t>
      </w:r>
      <w:r w:rsidR="6FDD4D5D" w:rsidRPr="00B11670">
        <w:t>акватории</w:t>
      </w:r>
      <w:r w:rsidR="002529DD" w:rsidRPr="00B11670">
        <w:t xml:space="preserve"> </w:t>
      </w:r>
      <w:r w:rsidR="6FDD4D5D" w:rsidRPr="00B11670">
        <w:t>поверхностных</w:t>
      </w:r>
      <w:r w:rsidR="002529DD" w:rsidRPr="00B11670">
        <w:t xml:space="preserve"> </w:t>
      </w:r>
      <w:r w:rsidR="6FDD4D5D" w:rsidRPr="00B11670">
        <w:t>водных</w:t>
      </w:r>
      <w:r w:rsidR="002529DD" w:rsidRPr="00B11670">
        <w:t xml:space="preserve"> </w:t>
      </w:r>
      <w:r w:rsidR="6FDD4D5D" w:rsidRPr="00B11670">
        <w:t>объектов</w:t>
      </w:r>
      <w:r w:rsidR="002529DD" w:rsidRPr="00B11670">
        <w:t xml:space="preserve"> </w:t>
      </w:r>
      <w:r w:rsidR="6FDD4D5D" w:rsidRPr="00B11670">
        <w:t>для</w:t>
      </w:r>
      <w:r w:rsidR="002529DD" w:rsidRPr="00B11670">
        <w:t xml:space="preserve"> </w:t>
      </w:r>
      <w:r w:rsidR="6FDD4D5D" w:rsidRPr="00B11670">
        <w:t>эксплуатации</w:t>
      </w:r>
      <w:r w:rsidR="002529DD" w:rsidRPr="00B11670">
        <w:t xml:space="preserve"> </w:t>
      </w:r>
      <w:r w:rsidR="6FDD4D5D" w:rsidRPr="00B11670">
        <w:t>пляжей</w:t>
      </w:r>
      <w:r w:rsidR="002529DD" w:rsidRPr="00B11670">
        <w:t xml:space="preserve"> </w:t>
      </w:r>
      <w:r w:rsidR="6FDD4D5D" w:rsidRPr="00B11670">
        <w:t>правообладателями</w:t>
      </w:r>
      <w:r w:rsidR="002529DD" w:rsidRPr="00B11670">
        <w:t xml:space="preserve"> </w:t>
      </w:r>
      <w:r w:rsidR="6FDD4D5D" w:rsidRPr="00B11670">
        <w:t>земельных</w:t>
      </w:r>
      <w:r w:rsidR="002529DD" w:rsidRPr="00B11670">
        <w:t xml:space="preserve"> </w:t>
      </w:r>
      <w:r w:rsidR="6FDD4D5D" w:rsidRPr="00B11670">
        <w:t>участков,</w:t>
      </w:r>
      <w:r w:rsidR="002529DD" w:rsidRPr="00B11670">
        <w:t xml:space="preserve"> </w:t>
      </w:r>
      <w:r w:rsidR="6FDD4D5D" w:rsidRPr="00B11670">
        <w:t>находящихся</w:t>
      </w:r>
      <w:r w:rsidR="002529DD" w:rsidRPr="00B11670">
        <w:t xml:space="preserve"> </w:t>
      </w:r>
      <w:r w:rsidR="6FDD4D5D" w:rsidRPr="00B11670">
        <w:t>в</w:t>
      </w:r>
      <w:r w:rsidR="002529DD" w:rsidRPr="00B11670">
        <w:t xml:space="preserve"> </w:t>
      </w:r>
      <w:r w:rsidR="6FDD4D5D" w:rsidRPr="00B11670">
        <w:t>государственной</w:t>
      </w:r>
      <w:r w:rsidR="002529DD" w:rsidRPr="00B11670">
        <w:t xml:space="preserve"> </w:t>
      </w:r>
      <w:r w:rsidR="6FDD4D5D" w:rsidRPr="00B11670">
        <w:t>или</w:t>
      </w:r>
      <w:r w:rsidR="002529DD" w:rsidRPr="00B11670">
        <w:t xml:space="preserve"> </w:t>
      </w:r>
      <w:r w:rsidR="6FDD4D5D" w:rsidRPr="00B11670">
        <w:t>муниципальной</w:t>
      </w:r>
      <w:r w:rsidR="002529DD" w:rsidRPr="00B11670">
        <w:t xml:space="preserve"> </w:t>
      </w:r>
      <w:r w:rsidR="6FDD4D5D" w:rsidRPr="00B11670">
        <w:t>собственности</w:t>
      </w:r>
      <w:r w:rsidR="002529DD" w:rsidRPr="00B11670">
        <w:t xml:space="preserve"> </w:t>
      </w:r>
      <w:r w:rsidR="6FDD4D5D" w:rsidRPr="00B11670">
        <w:t>и</w:t>
      </w:r>
      <w:r w:rsidR="002529DD" w:rsidRPr="00B11670">
        <w:t xml:space="preserve"> </w:t>
      </w:r>
      <w:r w:rsidR="6FDD4D5D" w:rsidRPr="00B11670">
        <w:t>расположенных</w:t>
      </w:r>
      <w:r w:rsidR="002529DD" w:rsidRPr="00B11670">
        <w:t xml:space="preserve"> </w:t>
      </w:r>
      <w:r w:rsidR="6FDD4D5D" w:rsidRPr="00B11670">
        <w:t>в</w:t>
      </w:r>
      <w:r w:rsidR="002529DD" w:rsidRPr="00B11670">
        <w:t xml:space="preserve"> </w:t>
      </w:r>
      <w:r w:rsidR="6FDD4D5D" w:rsidRPr="00B11670">
        <w:t>границах</w:t>
      </w:r>
      <w:r w:rsidR="002529DD" w:rsidRPr="00B11670">
        <w:t xml:space="preserve"> </w:t>
      </w:r>
      <w:r w:rsidR="6FDD4D5D" w:rsidRPr="00B11670">
        <w:t>береговой</w:t>
      </w:r>
      <w:r w:rsidR="002529DD" w:rsidRPr="00B11670">
        <w:t xml:space="preserve"> </w:t>
      </w:r>
      <w:r w:rsidR="6FDD4D5D" w:rsidRPr="00B11670">
        <w:t>полосы</w:t>
      </w:r>
      <w:r w:rsidR="002529DD" w:rsidRPr="00B11670">
        <w:t xml:space="preserve"> </w:t>
      </w:r>
      <w:r w:rsidR="6FDD4D5D" w:rsidRPr="00B11670">
        <w:t>водного</w:t>
      </w:r>
      <w:r w:rsidR="002529DD" w:rsidRPr="00B11670">
        <w:t xml:space="preserve"> </w:t>
      </w:r>
      <w:r w:rsidR="6FDD4D5D" w:rsidRPr="00B11670">
        <w:t>объекта</w:t>
      </w:r>
      <w:r w:rsidR="002529DD" w:rsidRPr="00B11670">
        <w:t xml:space="preserve"> </w:t>
      </w:r>
      <w:r w:rsidR="6FDD4D5D" w:rsidRPr="00B11670">
        <w:t>общего</w:t>
      </w:r>
      <w:r w:rsidR="002529DD" w:rsidRPr="00B11670">
        <w:t xml:space="preserve"> </w:t>
      </w:r>
      <w:r w:rsidR="6FDD4D5D" w:rsidRPr="00B11670">
        <w:t>пользования,</w:t>
      </w:r>
      <w:r w:rsidR="002529DD" w:rsidRPr="00B11670">
        <w:t xml:space="preserve"> </w:t>
      </w:r>
      <w:r w:rsidR="6FDD4D5D" w:rsidRPr="00B11670">
        <w:t>а</w:t>
      </w:r>
      <w:r w:rsidR="002529DD" w:rsidRPr="00B11670">
        <w:t xml:space="preserve"> </w:t>
      </w:r>
      <w:r w:rsidR="6FDD4D5D" w:rsidRPr="00B11670">
        <w:t>также</w:t>
      </w:r>
      <w:r w:rsidR="002529DD" w:rsidRPr="00B11670">
        <w:t xml:space="preserve"> </w:t>
      </w:r>
      <w:r w:rsidR="6FDD4D5D" w:rsidRPr="00B11670">
        <w:t>для</w:t>
      </w:r>
      <w:r w:rsidR="002529DD" w:rsidRPr="00B11670">
        <w:t xml:space="preserve"> </w:t>
      </w:r>
      <w:r w:rsidR="6FDD4D5D" w:rsidRPr="00B11670">
        <w:t>рекреационных</w:t>
      </w:r>
      <w:r w:rsidR="002529DD" w:rsidRPr="00B11670">
        <w:t xml:space="preserve"> </w:t>
      </w:r>
      <w:r w:rsidR="6FDD4D5D" w:rsidRPr="00B11670">
        <w:t>целей</w:t>
      </w:r>
      <w:r w:rsidR="002529DD" w:rsidRPr="00B11670">
        <w:t xml:space="preserve"> </w:t>
      </w:r>
      <w:r w:rsidR="6FDD4D5D" w:rsidRPr="00B11670">
        <w:t>физкультурно-спортивными</w:t>
      </w:r>
      <w:r w:rsidR="002529DD" w:rsidRPr="00B11670">
        <w:t xml:space="preserve"> </w:t>
      </w:r>
      <w:r w:rsidR="6FDD4D5D" w:rsidRPr="00B11670">
        <w:t>организациями,</w:t>
      </w:r>
      <w:r w:rsidR="002529DD" w:rsidRPr="00B11670">
        <w:t xml:space="preserve"> </w:t>
      </w:r>
      <w:r w:rsidR="6FDD4D5D" w:rsidRPr="00B11670">
        <w:t>туроператорами</w:t>
      </w:r>
      <w:r w:rsidR="002529DD" w:rsidRPr="00B11670">
        <w:t xml:space="preserve"> </w:t>
      </w:r>
      <w:r w:rsidR="6FDD4D5D" w:rsidRPr="00B11670">
        <w:t>или</w:t>
      </w:r>
      <w:r w:rsidR="002529DD" w:rsidRPr="00B11670">
        <w:t xml:space="preserve"> </w:t>
      </w:r>
      <w:r w:rsidR="6FDD4D5D" w:rsidRPr="00B11670">
        <w:t>турагентами,</w:t>
      </w:r>
      <w:r w:rsidR="002529DD" w:rsidRPr="00B11670">
        <w:t xml:space="preserve"> </w:t>
      </w:r>
      <w:r w:rsidR="6FDD4D5D" w:rsidRPr="00B11670">
        <w:t>осуществляющими</w:t>
      </w:r>
      <w:r w:rsidR="002529DD" w:rsidRPr="00B11670">
        <w:t xml:space="preserve"> </w:t>
      </w:r>
      <w:r w:rsidR="6FDD4D5D" w:rsidRPr="00B11670">
        <w:t>свою</w:t>
      </w:r>
      <w:r w:rsidR="002529DD" w:rsidRPr="00B11670">
        <w:t xml:space="preserve"> </w:t>
      </w:r>
      <w:r w:rsidR="6FDD4D5D" w:rsidRPr="00B11670">
        <w:t>деятельность</w:t>
      </w:r>
      <w:r w:rsidR="002529DD" w:rsidRPr="00B11670">
        <w:t xml:space="preserve"> </w:t>
      </w:r>
      <w:r w:rsidR="6FDD4D5D" w:rsidRPr="00B11670">
        <w:t>в</w:t>
      </w:r>
      <w:r w:rsidR="002529DD" w:rsidRPr="00B11670">
        <w:t xml:space="preserve"> </w:t>
      </w:r>
      <w:r w:rsidR="6FDD4D5D" w:rsidRPr="00B11670">
        <w:t>соответствии</w:t>
      </w:r>
      <w:r w:rsidR="002529DD" w:rsidRPr="00B11670">
        <w:t xml:space="preserve"> </w:t>
      </w:r>
      <w:r w:rsidR="6FDD4D5D" w:rsidRPr="00B11670">
        <w:t>с</w:t>
      </w:r>
      <w:r w:rsidR="002529DD" w:rsidRPr="00B11670">
        <w:t xml:space="preserve"> </w:t>
      </w:r>
      <w:r w:rsidR="6FDD4D5D" w:rsidRPr="00B11670">
        <w:t>федеральными</w:t>
      </w:r>
      <w:r w:rsidR="002529DD" w:rsidRPr="00B11670">
        <w:t xml:space="preserve"> </w:t>
      </w:r>
      <w:r w:rsidR="6FDD4D5D" w:rsidRPr="00B11670">
        <w:t>законами,</w:t>
      </w:r>
      <w:r w:rsidR="002529DD" w:rsidRPr="00B11670">
        <w:t xml:space="preserve"> </w:t>
      </w:r>
      <w:r w:rsidR="6FDD4D5D" w:rsidRPr="00B11670">
        <w:t>и</w:t>
      </w:r>
      <w:r w:rsidR="002529DD" w:rsidRPr="00B11670">
        <w:t xml:space="preserve"> </w:t>
      </w:r>
      <w:r w:rsidR="6FDD4D5D" w:rsidRPr="00B11670">
        <w:t>для</w:t>
      </w:r>
      <w:r w:rsidR="002529DD" w:rsidRPr="00B11670">
        <w:t xml:space="preserve"> </w:t>
      </w:r>
      <w:r w:rsidR="6FDD4D5D" w:rsidRPr="00B11670">
        <w:t>организованного</w:t>
      </w:r>
      <w:r w:rsidR="002529DD" w:rsidRPr="00B11670">
        <w:t xml:space="preserve"> </w:t>
      </w:r>
      <w:r w:rsidR="6FDD4D5D" w:rsidRPr="00B11670">
        <w:t>отдыха</w:t>
      </w:r>
      <w:r w:rsidR="002529DD" w:rsidRPr="00B11670">
        <w:t xml:space="preserve"> </w:t>
      </w:r>
      <w:r w:rsidR="6FDD4D5D" w:rsidRPr="00B11670">
        <w:t>детей,</w:t>
      </w:r>
      <w:r w:rsidR="002529DD" w:rsidRPr="00B11670">
        <w:t xml:space="preserve"> </w:t>
      </w:r>
      <w:r w:rsidR="6FDD4D5D" w:rsidRPr="00B11670">
        <w:t>ветеранов,</w:t>
      </w:r>
      <w:r w:rsidR="002529DD" w:rsidRPr="00B11670">
        <w:t xml:space="preserve"> </w:t>
      </w:r>
      <w:r w:rsidR="6FDD4D5D" w:rsidRPr="00B11670">
        <w:t>граждан</w:t>
      </w:r>
      <w:r w:rsidR="002529DD" w:rsidRPr="00B11670">
        <w:t xml:space="preserve"> </w:t>
      </w:r>
      <w:r w:rsidR="6FDD4D5D" w:rsidRPr="00B11670">
        <w:t>пожилого</w:t>
      </w:r>
      <w:r w:rsidR="002529DD" w:rsidRPr="00B11670">
        <w:t xml:space="preserve"> </w:t>
      </w:r>
      <w:r w:rsidR="6FDD4D5D" w:rsidRPr="00B11670">
        <w:t>возраста,</w:t>
      </w:r>
      <w:r w:rsidR="002529DD" w:rsidRPr="00B11670">
        <w:t xml:space="preserve"> </w:t>
      </w:r>
      <w:r w:rsidR="6FDD4D5D" w:rsidRPr="00B11670">
        <w:t>инвалидов</w:t>
      </w:r>
      <w:r w:rsidR="002529DD" w:rsidRPr="00B11670">
        <w:t xml:space="preserve"> </w:t>
      </w:r>
      <w:r w:rsidR="6FDD4D5D" w:rsidRPr="00B11670">
        <w:t>к</w:t>
      </w:r>
      <w:r w:rsidR="002529DD" w:rsidRPr="00B11670">
        <w:t xml:space="preserve"> </w:t>
      </w:r>
      <w:r w:rsidR="6FDD4D5D" w:rsidRPr="00B11670">
        <w:t>заявлению,</w:t>
      </w:r>
      <w:r w:rsidR="002529DD" w:rsidRPr="00B11670">
        <w:t xml:space="preserve"> </w:t>
      </w:r>
      <w:r w:rsidR="6FDD4D5D" w:rsidRPr="00B11670">
        <w:t>подаваемому</w:t>
      </w:r>
      <w:r w:rsidR="002529DD" w:rsidRPr="00B11670">
        <w:t xml:space="preserve"> </w:t>
      </w:r>
      <w:r w:rsidR="6FDD4D5D" w:rsidRPr="00B11670">
        <w:t>в</w:t>
      </w:r>
      <w:r w:rsidR="002529DD" w:rsidRPr="00B11670">
        <w:t xml:space="preserve"> </w:t>
      </w:r>
      <w:r w:rsidR="6FDD4D5D" w:rsidRPr="00B11670">
        <w:t>форме</w:t>
      </w:r>
      <w:r w:rsidR="002529DD" w:rsidRPr="00B11670">
        <w:t xml:space="preserve"> </w:t>
      </w:r>
      <w:r w:rsidR="6FDD4D5D" w:rsidRPr="00B11670">
        <w:t>электронного</w:t>
      </w:r>
      <w:r w:rsidR="002529DD" w:rsidRPr="00B11670">
        <w:t xml:space="preserve"> </w:t>
      </w:r>
      <w:r w:rsidR="6FDD4D5D" w:rsidRPr="00B11670">
        <w:t>документа</w:t>
      </w:r>
      <w:r w:rsidR="002529DD" w:rsidRPr="00B11670">
        <w:t xml:space="preserve"> </w:t>
      </w:r>
      <w:r w:rsidR="6FDD4D5D" w:rsidRPr="00B11670">
        <w:t>с</w:t>
      </w:r>
      <w:r w:rsidR="002529DD" w:rsidRPr="00B11670">
        <w:t xml:space="preserve"> </w:t>
      </w:r>
      <w:r w:rsidR="6FDD4D5D" w:rsidRPr="00B11670">
        <w:t>использованием</w:t>
      </w:r>
      <w:r w:rsidR="002529DD" w:rsidRPr="00B11670">
        <w:t xml:space="preserve"> </w:t>
      </w:r>
      <w:r w:rsidR="00DE7CBE" w:rsidRPr="00B11670">
        <w:t>Портала</w:t>
      </w:r>
      <w:r w:rsidR="6FDD4D5D" w:rsidRPr="00B11670">
        <w:t>,</w:t>
      </w:r>
      <w:r w:rsidR="002529DD" w:rsidRPr="00B11670">
        <w:t xml:space="preserve"> </w:t>
      </w:r>
      <w:r w:rsidR="6FDD4D5D" w:rsidRPr="00B11670">
        <w:t>кроме</w:t>
      </w:r>
      <w:r w:rsidR="002529DD" w:rsidRPr="00B11670">
        <w:t xml:space="preserve"> </w:t>
      </w:r>
      <w:r w:rsidR="6FDD4D5D" w:rsidRPr="00B11670">
        <w:t>документов,</w:t>
      </w:r>
      <w:r w:rsidR="002529DD" w:rsidRPr="00B11670">
        <w:t xml:space="preserve"> </w:t>
      </w:r>
      <w:r w:rsidR="6FDD4D5D" w:rsidRPr="00B11670">
        <w:t>указанных</w:t>
      </w:r>
      <w:r w:rsidR="002529DD" w:rsidRPr="00B11670">
        <w:t xml:space="preserve"> </w:t>
      </w:r>
      <w:r w:rsidR="6FDD4D5D" w:rsidRPr="00B11670">
        <w:t>в</w:t>
      </w:r>
      <w:r w:rsidR="002529DD" w:rsidRPr="00B11670">
        <w:t xml:space="preserve"> </w:t>
      </w:r>
      <w:r w:rsidR="6B085D67" w:rsidRPr="00B11670">
        <w:t>пункт</w:t>
      </w:r>
      <w:r w:rsidR="15333429" w:rsidRPr="00B11670">
        <w:t>е</w:t>
      </w:r>
      <w:r w:rsidR="002529DD" w:rsidRPr="00B11670">
        <w:t xml:space="preserve"> </w:t>
      </w:r>
      <w:r w:rsidR="6B085D67" w:rsidRPr="00B11670">
        <w:t>2.6.</w:t>
      </w:r>
      <w:r w:rsidR="002529DD" w:rsidRPr="00B11670">
        <w:t xml:space="preserve"> </w:t>
      </w:r>
      <w:r w:rsidR="6FDD4D5D" w:rsidRPr="00B11670">
        <w:t>Административного</w:t>
      </w:r>
      <w:r w:rsidR="002529DD" w:rsidRPr="00B11670">
        <w:t xml:space="preserve"> </w:t>
      </w:r>
      <w:r w:rsidR="6FDD4D5D" w:rsidRPr="00B11670">
        <w:t>регламента,</w:t>
      </w:r>
      <w:r w:rsidR="002529DD" w:rsidRPr="00B11670">
        <w:t xml:space="preserve"> </w:t>
      </w:r>
      <w:r w:rsidR="6FDD4D5D" w:rsidRPr="00B11670">
        <w:t>прилагаются</w:t>
      </w:r>
      <w:r w:rsidR="002529DD" w:rsidRPr="00B11670">
        <w:t xml:space="preserve"> </w:t>
      </w:r>
      <w:r w:rsidR="6FDD4D5D" w:rsidRPr="00B11670">
        <w:t>в</w:t>
      </w:r>
      <w:r w:rsidR="002529DD" w:rsidRPr="00B11670">
        <w:t xml:space="preserve"> </w:t>
      </w:r>
      <w:r w:rsidR="6FDD4D5D" w:rsidRPr="00B11670">
        <w:t>форме</w:t>
      </w:r>
      <w:r w:rsidR="002529DD" w:rsidRPr="00B11670">
        <w:t xml:space="preserve"> </w:t>
      </w:r>
      <w:r w:rsidR="6FDD4D5D" w:rsidRPr="00B11670">
        <w:t>электронного</w:t>
      </w:r>
      <w:r w:rsidR="002529DD" w:rsidRPr="00B11670">
        <w:t xml:space="preserve"> </w:t>
      </w:r>
      <w:r w:rsidR="6FDD4D5D" w:rsidRPr="00B11670">
        <w:t>документа</w:t>
      </w:r>
      <w:r w:rsidR="002529DD" w:rsidRPr="00B11670">
        <w:t xml:space="preserve"> </w:t>
      </w:r>
      <w:r w:rsidR="6FDD4D5D" w:rsidRPr="00B11670">
        <w:t>правоустанавливающие</w:t>
      </w:r>
      <w:r w:rsidR="002529DD" w:rsidRPr="00B11670">
        <w:t xml:space="preserve"> </w:t>
      </w:r>
      <w:r w:rsidR="6FDD4D5D" w:rsidRPr="00B11670">
        <w:t>документы</w:t>
      </w:r>
      <w:r w:rsidR="002529DD" w:rsidRPr="00B11670">
        <w:t xml:space="preserve"> </w:t>
      </w:r>
      <w:r w:rsidR="6FDD4D5D" w:rsidRPr="00B11670">
        <w:t>на</w:t>
      </w:r>
      <w:r w:rsidR="002529DD" w:rsidRPr="00B11670">
        <w:t xml:space="preserve"> </w:t>
      </w:r>
      <w:r w:rsidR="6FDD4D5D" w:rsidRPr="00B11670">
        <w:t>земельный</w:t>
      </w:r>
      <w:r w:rsidR="002529DD" w:rsidRPr="00B11670">
        <w:t xml:space="preserve"> </w:t>
      </w:r>
      <w:r w:rsidR="6FDD4D5D" w:rsidRPr="00B11670">
        <w:t>участок</w:t>
      </w:r>
      <w:r w:rsidR="002529DD" w:rsidRPr="00B11670">
        <w:t xml:space="preserve"> </w:t>
      </w:r>
      <w:r w:rsidR="6FDD4D5D" w:rsidRPr="00B11670">
        <w:t>и</w:t>
      </w:r>
      <w:r w:rsidR="002529DD" w:rsidRPr="00B11670">
        <w:t xml:space="preserve"> </w:t>
      </w:r>
      <w:r w:rsidR="6FDD4D5D" w:rsidRPr="00B11670">
        <w:t>документы,</w:t>
      </w:r>
      <w:r w:rsidR="002529DD" w:rsidRPr="00B11670">
        <w:t xml:space="preserve"> </w:t>
      </w:r>
      <w:r w:rsidR="6FDD4D5D" w:rsidRPr="00B11670">
        <w:t>подтверждающие</w:t>
      </w:r>
      <w:r w:rsidR="002529DD" w:rsidRPr="00B11670">
        <w:t xml:space="preserve"> </w:t>
      </w:r>
      <w:r w:rsidR="6FDD4D5D" w:rsidRPr="00B11670">
        <w:t>права</w:t>
      </w:r>
      <w:r w:rsidR="002529DD" w:rsidRPr="00B11670">
        <w:t xml:space="preserve"> </w:t>
      </w:r>
      <w:r w:rsidR="6FDD4D5D" w:rsidRPr="00B11670">
        <w:t>на</w:t>
      </w:r>
      <w:r w:rsidR="002529DD" w:rsidRPr="00B11670">
        <w:t xml:space="preserve"> </w:t>
      </w:r>
      <w:r w:rsidR="6FDD4D5D" w:rsidRPr="00B11670">
        <w:t>объекты</w:t>
      </w:r>
      <w:r w:rsidR="002529DD" w:rsidRPr="00B11670">
        <w:t xml:space="preserve"> </w:t>
      </w:r>
      <w:r w:rsidR="6FDD4D5D" w:rsidRPr="00B11670">
        <w:t>недвижимости,</w:t>
      </w:r>
      <w:r w:rsidR="002529DD" w:rsidRPr="00B11670">
        <w:t xml:space="preserve"> </w:t>
      </w:r>
      <w:r w:rsidR="6FDD4D5D" w:rsidRPr="00B11670">
        <w:t>разрешенное</w:t>
      </w:r>
      <w:r w:rsidR="002529DD" w:rsidRPr="00B11670">
        <w:t xml:space="preserve"> </w:t>
      </w:r>
      <w:r w:rsidR="6FDD4D5D" w:rsidRPr="00B11670">
        <w:t>использование</w:t>
      </w:r>
      <w:r w:rsidR="002529DD" w:rsidRPr="00B11670">
        <w:t xml:space="preserve"> </w:t>
      </w:r>
      <w:r w:rsidR="6FDD4D5D" w:rsidRPr="00B11670">
        <w:t>которых</w:t>
      </w:r>
      <w:r w:rsidR="002529DD" w:rsidRPr="00B11670">
        <w:t xml:space="preserve"> </w:t>
      </w:r>
      <w:r w:rsidR="6FDD4D5D" w:rsidRPr="00B11670">
        <w:t>позволяет</w:t>
      </w:r>
      <w:r w:rsidR="002529DD" w:rsidRPr="00B11670">
        <w:t xml:space="preserve"> </w:t>
      </w:r>
      <w:r w:rsidR="6FDD4D5D" w:rsidRPr="00B11670">
        <w:t>отнести</w:t>
      </w:r>
      <w:r w:rsidR="002529DD" w:rsidRPr="00B11670">
        <w:t xml:space="preserve"> </w:t>
      </w:r>
      <w:r w:rsidR="6FDD4D5D" w:rsidRPr="00B11670">
        <w:t>их</w:t>
      </w:r>
      <w:r w:rsidR="002529DD" w:rsidRPr="00B11670">
        <w:t xml:space="preserve"> </w:t>
      </w:r>
      <w:r w:rsidR="6FDD4D5D" w:rsidRPr="00B11670">
        <w:t>к</w:t>
      </w:r>
      <w:r w:rsidR="002529DD" w:rsidRPr="00B11670">
        <w:t xml:space="preserve"> </w:t>
      </w:r>
      <w:r w:rsidR="6FDD4D5D" w:rsidRPr="00B11670">
        <w:t>объектам</w:t>
      </w:r>
      <w:r w:rsidR="002529DD" w:rsidRPr="00B11670">
        <w:t xml:space="preserve"> </w:t>
      </w:r>
      <w:r w:rsidR="6FDD4D5D" w:rsidRPr="00B11670">
        <w:t>туристской</w:t>
      </w:r>
      <w:r w:rsidR="002529DD" w:rsidRPr="00B11670">
        <w:t xml:space="preserve"> </w:t>
      </w:r>
      <w:r w:rsidR="6FDD4D5D" w:rsidRPr="00B11670">
        <w:t>индустрии</w:t>
      </w:r>
      <w:r w:rsidR="002529DD" w:rsidRPr="00B11670">
        <w:t xml:space="preserve"> </w:t>
      </w:r>
      <w:r w:rsidR="6FDD4D5D" w:rsidRPr="00B11670">
        <w:t>и</w:t>
      </w:r>
      <w:r w:rsidR="002529DD" w:rsidRPr="00B11670">
        <w:t xml:space="preserve"> </w:t>
      </w:r>
      <w:r w:rsidR="6FDD4D5D" w:rsidRPr="00B11670">
        <w:t>сведения</w:t>
      </w:r>
      <w:r w:rsidR="002529DD" w:rsidRPr="00B11670">
        <w:t xml:space="preserve"> </w:t>
      </w:r>
      <w:r w:rsidR="6FDD4D5D" w:rsidRPr="00B11670">
        <w:t>о</w:t>
      </w:r>
      <w:r w:rsidR="002529DD" w:rsidRPr="00B11670">
        <w:t xml:space="preserve"> </w:t>
      </w:r>
      <w:r w:rsidR="6FDD4D5D" w:rsidRPr="00B11670">
        <w:t>которых</w:t>
      </w:r>
      <w:r w:rsidR="002529DD" w:rsidRPr="00B11670">
        <w:t xml:space="preserve"> </w:t>
      </w:r>
      <w:r w:rsidR="6FDD4D5D" w:rsidRPr="00B11670">
        <w:t>отсутствуют</w:t>
      </w:r>
      <w:r w:rsidR="002529DD" w:rsidRPr="00B11670">
        <w:t xml:space="preserve"> </w:t>
      </w:r>
      <w:r w:rsidR="6FDD4D5D" w:rsidRPr="00B11670">
        <w:t>в</w:t>
      </w:r>
      <w:r w:rsidR="002529DD" w:rsidRPr="00B11670">
        <w:t xml:space="preserve"> </w:t>
      </w:r>
      <w:r w:rsidR="6FDD4D5D" w:rsidRPr="00B11670">
        <w:t>Едином</w:t>
      </w:r>
      <w:r w:rsidR="002529DD" w:rsidRPr="00B11670">
        <w:t xml:space="preserve"> </w:t>
      </w:r>
      <w:r w:rsidR="6FDD4D5D" w:rsidRPr="00B11670">
        <w:t>государственном</w:t>
      </w:r>
      <w:r w:rsidR="002529DD" w:rsidRPr="00B11670">
        <w:t xml:space="preserve"> </w:t>
      </w:r>
      <w:r w:rsidR="6FDD4D5D" w:rsidRPr="00B11670">
        <w:t>реестре</w:t>
      </w:r>
      <w:r w:rsidR="002529DD" w:rsidRPr="00B11670">
        <w:t xml:space="preserve"> </w:t>
      </w:r>
      <w:r w:rsidR="6FDD4D5D" w:rsidRPr="00B11670">
        <w:t>недвижимости.</w:t>
      </w:r>
    </w:p>
    <w:p w14:paraId="7A463029" w14:textId="34385D5D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2.6.</w:t>
      </w:r>
      <w:r w:rsidR="567BCF57" w:rsidRPr="00B11670">
        <w:t>4</w:t>
      </w:r>
      <w:r w:rsidRPr="00B11670">
        <w:t>.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подаче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</w:t>
      </w:r>
      <w:r w:rsidR="6B6FA2FB" w:rsidRPr="00B11670">
        <w:t>редоставлении</w:t>
      </w:r>
      <w:r w:rsidR="002529DD" w:rsidRPr="00B11670">
        <w:t xml:space="preserve"> </w:t>
      </w:r>
      <w:r w:rsidR="6B6FA2FB" w:rsidRPr="00B11670">
        <w:t>водного</w:t>
      </w:r>
      <w:r w:rsidR="002529DD" w:rsidRPr="00B11670">
        <w:t xml:space="preserve"> </w:t>
      </w:r>
      <w:r w:rsidR="6B6FA2FB" w:rsidRPr="00B11670">
        <w:t>объекта</w:t>
      </w:r>
      <w:r w:rsidR="002529DD" w:rsidRPr="00B11670">
        <w:t xml:space="preserve"> </w:t>
      </w:r>
      <w:r w:rsidR="6B6FA2FB"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без</w:t>
      </w:r>
      <w:r w:rsidR="002529DD" w:rsidRPr="00B11670">
        <w:t xml:space="preserve"> </w:t>
      </w:r>
      <w:r w:rsidRPr="00B11670">
        <w:t>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целью</w:t>
      </w:r>
      <w:r w:rsidR="002529DD" w:rsidRPr="00B11670">
        <w:t xml:space="preserve"> </w:t>
      </w:r>
      <w:r w:rsidRPr="00B11670">
        <w:t>производства</w:t>
      </w:r>
      <w:r w:rsidR="002529DD" w:rsidRPr="00B11670">
        <w:t xml:space="preserve"> </w:t>
      </w:r>
      <w:r w:rsidRPr="00B11670">
        <w:t>электричес</w:t>
      </w:r>
      <w:r w:rsidR="6B6FA2FB" w:rsidRPr="00B11670">
        <w:t>кой</w:t>
      </w:r>
      <w:r w:rsidR="002529DD" w:rsidRPr="00B11670">
        <w:t xml:space="preserve"> </w:t>
      </w:r>
      <w:r w:rsidR="6B6FA2FB" w:rsidRPr="00B11670">
        <w:t>энергии,</w:t>
      </w:r>
      <w:r w:rsidR="002529DD" w:rsidRPr="00B11670">
        <w:t xml:space="preserve"> </w:t>
      </w:r>
      <w:r w:rsidR="002C04E4" w:rsidRPr="00B11670">
        <w:t>в</w:t>
      </w:r>
      <w:r w:rsidR="002529DD" w:rsidRPr="00B11670">
        <w:t xml:space="preserve"> заявлении</w:t>
      </w:r>
      <w:r w:rsidR="002C04E4" w:rsidRPr="00B11670">
        <w:t>,</w:t>
      </w:r>
      <w:r w:rsidR="002529DD" w:rsidRPr="00B11670">
        <w:t xml:space="preserve"> </w:t>
      </w:r>
      <w:r w:rsidR="6B6FA2FB" w:rsidRPr="00B11670">
        <w:t>кроме</w:t>
      </w:r>
      <w:r w:rsidR="002529DD" w:rsidRPr="00B11670">
        <w:t xml:space="preserve"> </w:t>
      </w:r>
      <w:r w:rsidR="002C04E4" w:rsidRPr="00B11670">
        <w:t>информации</w:t>
      </w:r>
      <w:r w:rsidRPr="00B11670">
        <w:t>,</w:t>
      </w:r>
      <w:r w:rsidR="002529DD" w:rsidRPr="00B11670">
        <w:t xml:space="preserve"> </w:t>
      </w:r>
      <w:r w:rsidR="002C04E4" w:rsidRPr="00B11670">
        <w:t>предусмотренной</w:t>
      </w:r>
      <w:r w:rsidR="002529DD" w:rsidRPr="00B11670">
        <w:t xml:space="preserve"> </w:t>
      </w:r>
      <w:r w:rsidR="6FDF0269" w:rsidRPr="00B11670">
        <w:t>пункт</w:t>
      </w:r>
      <w:r w:rsidR="00636F1B" w:rsidRPr="00B11670">
        <w:t>ом</w:t>
      </w:r>
      <w:r w:rsidR="002529DD" w:rsidRPr="00B11670">
        <w:t xml:space="preserve"> </w:t>
      </w:r>
      <w:r w:rsidR="6FDF0269" w:rsidRPr="00B11670">
        <w:t>2.</w:t>
      </w:r>
      <w:r w:rsidR="00636F1B" w:rsidRPr="00B11670">
        <w:t>5</w:t>
      </w:r>
      <w:r w:rsidR="6FDF0269" w:rsidRPr="00B11670">
        <w:t>.1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="002C04E4" w:rsidRPr="00B11670">
        <w:t>указывается</w:t>
      </w:r>
      <w:r w:rsidR="002529DD" w:rsidRPr="00B11670">
        <w:t xml:space="preserve"> </w:t>
      </w:r>
      <w:r w:rsidR="002C04E4" w:rsidRPr="00B11670">
        <w:t>сл</w:t>
      </w:r>
      <w:r w:rsidR="005B2352" w:rsidRPr="00B11670">
        <w:t>е</w:t>
      </w:r>
      <w:r w:rsidR="002C04E4" w:rsidRPr="00B11670">
        <w:t>дующая</w:t>
      </w:r>
      <w:r w:rsidR="002529DD" w:rsidRPr="00B11670">
        <w:t xml:space="preserve"> </w:t>
      </w:r>
      <w:r w:rsidR="002C04E4" w:rsidRPr="00B11670">
        <w:t>информация</w:t>
      </w:r>
      <w:r w:rsidRPr="00B11670">
        <w:t>:</w:t>
      </w:r>
    </w:p>
    <w:p w14:paraId="2C2156B6" w14:textId="54CA3EA1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установленной</w:t>
      </w:r>
      <w:r w:rsidR="002529DD" w:rsidRPr="00B11670">
        <w:t xml:space="preserve"> </w:t>
      </w:r>
      <w:r w:rsidRPr="00B11670">
        <w:t>мощности</w:t>
      </w:r>
      <w:r w:rsidR="002529DD" w:rsidRPr="00B11670">
        <w:t xml:space="preserve"> </w:t>
      </w:r>
      <w:r w:rsidRPr="00B11670">
        <w:t>гидроэнергетического</w:t>
      </w:r>
      <w:r w:rsidR="002529DD" w:rsidRPr="00B11670">
        <w:t xml:space="preserve"> </w:t>
      </w:r>
      <w:r w:rsidRPr="00B11670">
        <w:t>объекта;</w:t>
      </w:r>
    </w:p>
    <w:p w14:paraId="5DDF7B79" w14:textId="6F6CCD26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состав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краткое</w:t>
      </w:r>
      <w:r w:rsidR="002529DD" w:rsidRPr="00B11670">
        <w:t xml:space="preserve"> </w:t>
      </w:r>
      <w:r w:rsidRPr="00B11670">
        <w:t>описание</w:t>
      </w:r>
      <w:r w:rsidR="002529DD" w:rsidRPr="00B11670">
        <w:t xml:space="preserve"> </w:t>
      </w:r>
      <w:r w:rsidRPr="00B11670">
        <w:t>гидротехнических</w:t>
      </w:r>
      <w:r w:rsidR="002529DD" w:rsidRPr="00B11670">
        <w:t xml:space="preserve"> </w:t>
      </w:r>
      <w:r w:rsidRPr="00B11670">
        <w:t>сооружений</w:t>
      </w:r>
      <w:r w:rsidR="002529DD" w:rsidRPr="00B11670">
        <w:t xml:space="preserve"> </w:t>
      </w:r>
      <w:r w:rsidRPr="00B11670">
        <w:t>гидроэнергетического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(плотин,</w:t>
      </w:r>
      <w:r w:rsidR="002529DD" w:rsidRPr="00B11670">
        <w:t xml:space="preserve"> </w:t>
      </w:r>
      <w:r w:rsidRPr="00B11670">
        <w:t>водосбросов,</w:t>
      </w:r>
      <w:r w:rsidR="002529DD" w:rsidRPr="00B11670">
        <w:t xml:space="preserve"> </w:t>
      </w:r>
      <w:r w:rsidRPr="00B11670">
        <w:t>водозаборных,</w:t>
      </w:r>
      <w:r w:rsidR="002529DD" w:rsidRPr="00B11670">
        <w:t xml:space="preserve"> </w:t>
      </w:r>
      <w:r w:rsidRPr="00B11670">
        <w:t>водовыпускных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других</w:t>
      </w:r>
      <w:r w:rsidR="002529DD" w:rsidRPr="00B11670">
        <w:t xml:space="preserve"> </w:t>
      </w:r>
      <w:r w:rsidRPr="00B11670">
        <w:t>гидротехнических</w:t>
      </w:r>
      <w:r w:rsidR="002529DD" w:rsidRPr="00B11670">
        <w:t xml:space="preserve"> </w:t>
      </w:r>
      <w:r w:rsidRPr="00B11670">
        <w:t>сооружений),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рыбозащитных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рыбопропускных</w:t>
      </w:r>
      <w:r w:rsidR="002529DD" w:rsidRPr="00B11670">
        <w:t xml:space="preserve"> </w:t>
      </w:r>
      <w:r w:rsidRPr="00B11670">
        <w:t>сооружений;</w:t>
      </w:r>
    </w:p>
    <w:p w14:paraId="68F6E1EA" w14:textId="4D387074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контрольно-измерительной</w:t>
      </w:r>
      <w:r w:rsidR="002529DD" w:rsidRPr="00B11670">
        <w:t xml:space="preserve"> </w:t>
      </w:r>
      <w:r w:rsidRPr="00B11670">
        <w:t>аппаратуры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количества</w:t>
      </w:r>
      <w:r w:rsidR="002529DD" w:rsidRPr="00B11670">
        <w:t xml:space="preserve"> </w:t>
      </w:r>
      <w:r w:rsidRPr="00B11670">
        <w:t>производимой</w:t>
      </w:r>
      <w:r w:rsidR="002529DD" w:rsidRPr="00B11670">
        <w:t xml:space="preserve"> </w:t>
      </w:r>
      <w:r w:rsidRPr="00B11670">
        <w:t>электроэн</w:t>
      </w:r>
      <w:r w:rsidR="001F4217" w:rsidRPr="00B11670">
        <w:t>ергии,</w:t>
      </w:r>
      <w:r w:rsidR="002529DD" w:rsidRPr="00B11670">
        <w:t xml:space="preserve"> </w:t>
      </w:r>
      <w:r w:rsidR="001F4217" w:rsidRPr="00B11670">
        <w:t>регулярных</w:t>
      </w:r>
      <w:r w:rsidR="002529DD" w:rsidRPr="00B11670">
        <w:t xml:space="preserve"> </w:t>
      </w:r>
      <w:r w:rsidR="001F4217" w:rsidRPr="00B11670">
        <w:t>наблюдений</w:t>
      </w:r>
      <w:r w:rsidR="002529DD" w:rsidRPr="00B11670">
        <w:t xml:space="preserve"> </w:t>
      </w:r>
      <w:r w:rsidR="001F4217" w:rsidRPr="00B11670">
        <w:t>за</w:t>
      </w:r>
      <w:r w:rsidR="002529DD" w:rsidRPr="00B11670">
        <w:t xml:space="preserve"> </w:t>
      </w:r>
      <w:r w:rsidRPr="00B11670">
        <w:t>состоянием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режимами</w:t>
      </w:r>
      <w:r w:rsidR="002529DD" w:rsidRPr="00B11670">
        <w:t xml:space="preserve"> </w:t>
      </w:r>
      <w:r w:rsidRPr="00B11670">
        <w:t>водохранилища,</w:t>
      </w:r>
      <w:r w:rsidR="002529DD" w:rsidRPr="00B11670">
        <w:t xml:space="preserve"> </w:t>
      </w:r>
      <w:r w:rsidRPr="00B11670">
        <w:t>во</w:t>
      </w:r>
      <w:r w:rsidR="009B6863" w:rsidRPr="00B11670">
        <w:t>дного</w:t>
      </w:r>
      <w:r w:rsidR="002529DD" w:rsidRPr="00B11670">
        <w:t xml:space="preserve"> </w:t>
      </w:r>
      <w:r w:rsidR="009B6863" w:rsidRPr="00B11670">
        <w:t>объекта</w:t>
      </w:r>
      <w:r w:rsidR="002529DD" w:rsidRPr="00B11670">
        <w:t xml:space="preserve"> </w:t>
      </w:r>
      <w:r w:rsidR="009B6863" w:rsidRPr="00B11670">
        <w:t>ниже</w:t>
      </w:r>
      <w:r w:rsidR="002529DD" w:rsidRPr="00B11670">
        <w:t xml:space="preserve"> </w:t>
      </w:r>
      <w:r w:rsidR="009B6863" w:rsidRPr="00B11670">
        <w:t>гидроузла</w:t>
      </w:r>
      <w:r w:rsidR="002529DD" w:rsidRPr="00B11670">
        <w:t xml:space="preserve"> </w:t>
      </w:r>
      <w:r w:rsidR="009B6863" w:rsidRPr="00B11670">
        <w:t>на</w:t>
      </w:r>
      <w:r w:rsidR="002529DD" w:rsidRPr="00B11670">
        <w:t xml:space="preserve"> </w:t>
      </w:r>
      <w:r w:rsidRPr="00B11670">
        <w:t>примыкающем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участке</w:t>
      </w:r>
      <w:r w:rsidR="002529DD" w:rsidRPr="00B11670">
        <w:t xml:space="preserve"> </w:t>
      </w:r>
      <w:r w:rsidRPr="00B11670">
        <w:t>(в</w:t>
      </w:r>
      <w:r w:rsidR="002529DD" w:rsidRPr="00B11670">
        <w:t xml:space="preserve"> </w:t>
      </w:r>
      <w:r w:rsidRPr="00B11670">
        <w:t>верхнем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нижнем</w:t>
      </w:r>
      <w:r w:rsidR="002529DD" w:rsidRPr="00B11670">
        <w:t xml:space="preserve"> </w:t>
      </w:r>
      <w:r w:rsidRPr="00B11670">
        <w:t>бьефах);</w:t>
      </w:r>
    </w:p>
    <w:p w14:paraId="41AD289E" w14:textId="53EAC426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4)</w:t>
      </w:r>
      <w:r w:rsidR="002529DD" w:rsidRPr="00B11670">
        <w:t xml:space="preserve"> </w:t>
      </w:r>
      <w:r w:rsidRPr="00B11670">
        <w:t>расчет</w:t>
      </w:r>
      <w:r w:rsidR="002529DD" w:rsidRPr="00B11670">
        <w:t xml:space="preserve"> </w:t>
      </w:r>
      <w:r w:rsidRPr="00B11670">
        <w:t>количества</w:t>
      </w:r>
      <w:r w:rsidR="002529DD" w:rsidRPr="00B11670">
        <w:t xml:space="preserve"> </w:t>
      </w:r>
      <w:r w:rsidRPr="00B11670">
        <w:t>производимой</w:t>
      </w:r>
      <w:r w:rsidR="002529DD" w:rsidRPr="00B11670">
        <w:t xml:space="preserve"> </w:t>
      </w:r>
      <w:r w:rsidRPr="00B11670">
        <w:t>электроэнергии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платежный</w:t>
      </w:r>
      <w:r w:rsidR="002529DD" w:rsidRPr="00B11670">
        <w:t xml:space="preserve"> </w:t>
      </w:r>
      <w:r w:rsidRPr="00B11670">
        <w:t>период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размера</w:t>
      </w:r>
      <w:r w:rsidR="002529DD" w:rsidRPr="00B11670">
        <w:t xml:space="preserve"> </w:t>
      </w:r>
      <w:r w:rsidRPr="00B11670">
        <w:t>платы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производства</w:t>
      </w:r>
      <w:r w:rsidR="002529DD" w:rsidRPr="00B11670">
        <w:t xml:space="preserve"> </w:t>
      </w:r>
      <w:r w:rsidRPr="00B11670">
        <w:t>электрической</w:t>
      </w:r>
      <w:r w:rsidR="002529DD" w:rsidRPr="00B11670">
        <w:t xml:space="preserve"> </w:t>
      </w:r>
      <w:r w:rsidRPr="00B11670">
        <w:t>энергии.</w:t>
      </w:r>
    </w:p>
    <w:p w14:paraId="01263D9F" w14:textId="4E2D98E8" w:rsidR="0083678E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Место</w:t>
      </w:r>
      <w:r w:rsidR="002529DD" w:rsidRPr="00B11670">
        <w:t xml:space="preserve"> </w:t>
      </w:r>
      <w:r w:rsidRPr="00B11670">
        <w:t>размещения</w:t>
      </w:r>
      <w:r w:rsidR="002529DD" w:rsidRPr="00B11670">
        <w:t xml:space="preserve"> </w:t>
      </w:r>
      <w:r w:rsidRPr="00B11670">
        <w:t>гидротехнич</w:t>
      </w:r>
      <w:r w:rsidR="001F4217" w:rsidRPr="00B11670">
        <w:t>еских</w:t>
      </w:r>
      <w:r w:rsidR="002529DD" w:rsidRPr="00B11670">
        <w:t xml:space="preserve"> </w:t>
      </w:r>
      <w:r w:rsidR="001F4217" w:rsidRPr="00B11670">
        <w:t>сооружений,</w:t>
      </w:r>
      <w:r w:rsidR="002529DD" w:rsidRPr="00B11670">
        <w:t xml:space="preserve"> </w:t>
      </w:r>
      <w:r w:rsidR="001F4217" w:rsidRPr="00B11670">
        <w:t>относящихся</w:t>
      </w:r>
      <w:r w:rsidR="002529DD" w:rsidRPr="00B11670">
        <w:t xml:space="preserve"> </w:t>
      </w:r>
      <w:r w:rsidR="001F4217" w:rsidRPr="00B11670">
        <w:t>к</w:t>
      </w:r>
      <w:r w:rsidR="002529DD" w:rsidRPr="00B11670">
        <w:t xml:space="preserve"> </w:t>
      </w:r>
      <w:r w:rsidRPr="00B11670">
        <w:t>гидроэнергетическому</w:t>
      </w:r>
      <w:r w:rsidR="002529DD" w:rsidRPr="00B11670">
        <w:t xml:space="preserve"> </w:t>
      </w:r>
      <w:r w:rsidRPr="00B11670">
        <w:t>объекту,</w:t>
      </w:r>
      <w:r w:rsidR="002529DD" w:rsidRPr="00B11670">
        <w:t xml:space="preserve"> </w:t>
      </w:r>
      <w:r w:rsidRPr="00B11670">
        <w:t>обо</w:t>
      </w:r>
      <w:r w:rsidR="001F4217" w:rsidRPr="00B11670">
        <w:t>значается</w:t>
      </w:r>
      <w:r w:rsidR="002529DD" w:rsidRPr="00B11670">
        <w:t xml:space="preserve"> </w:t>
      </w:r>
      <w:r w:rsidR="001F4217" w:rsidRPr="00B11670">
        <w:t>в</w:t>
      </w:r>
      <w:r w:rsidR="002529DD" w:rsidRPr="00B11670">
        <w:t xml:space="preserve"> </w:t>
      </w:r>
      <w:r w:rsidR="001F4217" w:rsidRPr="00B11670">
        <w:t>графической</w:t>
      </w:r>
      <w:r w:rsidR="002529DD" w:rsidRPr="00B11670">
        <w:t xml:space="preserve"> </w:t>
      </w:r>
      <w:r w:rsidR="001F4217" w:rsidRPr="00B11670">
        <w:t>форме</w:t>
      </w:r>
      <w:r w:rsidR="002529DD" w:rsidRPr="00B11670">
        <w:t xml:space="preserve"> </w:t>
      </w:r>
      <w:r w:rsidR="001F4217" w:rsidRPr="00B11670">
        <w:t>в</w:t>
      </w:r>
      <w:r w:rsidR="002529DD" w:rsidRPr="00B11670">
        <w:t xml:space="preserve"> </w:t>
      </w:r>
      <w:r w:rsidRPr="00B11670">
        <w:t>материалах,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заявлению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целью,</w:t>
      </w:r>
      <w:r w:rsidR="002529DD" w:rsidRPr="00B11670">
        <w:t xml:space="preserve"> </w:t>
      </w:r>
      <w:r w:rsidRPr="00B11670">
        <w:t>указанной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настоящем</w:t>
      </w:r>
      <w:r w:rsidR="002529DD" w:rsidRPr="00B11670">
        <w:t xml:space="preserve"> </w:t>
      </w:r>
      <w:r w:rsidRPr="00B11670">
        <w:t>пункте.</w:t>
      </w:r>
    </w:p>
    <w:p w14:paraId="53C011CF" w14:textId="0F87081B" w:rsidR="0083678E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2.6.</w:t>
      </w:r>
      <w:r w:rsidR="567BCF57" w:rsidRPr="00B11670">
        <w:t>5</w:t>
      </w:r>
      <w:r w:rsidRPr="00B11670">
        <w:t>.</w:t>
      </w:r>
      <w:r w:rsidR="002529DD" w:rsidRPr="00B11670">
        <w:t xml:space="preserve"> </w:t>
      </w:r>
      <w:r w:rsidR="602ED5FD" w:rsidRPr="00B11670">
        <w:t>Для</w:t>
      </w:r>
      <w:r w:rsidR="002529DD" w:rsidRPr="00B11670">
        <w:t xml:space="preserve"> </w:t>
      </w:r>
      <w:r w:rsidR="602ED5FD" w:rsidRPr="00B11670">
        <w:t>осуществления</w:t>
      </w:r>
      <w:r w:rsidR="002529DD" w:rsidRPr="00B11670">
        <w:t xml:space="preserve"> </w:t>
      </w:r>
      <w:r w:rsidR="602ED5FD" w:rsidRPr="00B11670">
        <w:t>водопользования</w:t>
      </w:r>
      <w:r w:rsidR="002529DD" w:rsidRPr="00B11670">
        <w:t xml:space="preserve"> </w:t>
      </w:r>
      <w:r w:rsidR="602ED5FD" w:rsidRPr="00B11670">
        <w:t>в</w:t>
      </w:r>
      <w:r w:rsidR="002529DD" w:rsidRPr="00B11670">
        <w:t xml:space="preserve"> </w:t>
      </w:r>
      <w:r w:rsidR="602ED5FD" w:rsidRPr="00B11670">
        <w:t>охранных</w:t>
      </w:r>
      <w:r w:rsidR="002529DD" w:rsidRPr="00B11670">
        <w:t xml:space="preserve"> </w:t>
      </w:r>
      <w:r w:rsidR="602ED5FD" w:rsidRPr="00B11670">
        <w:t>зонах</w:t>
      </w:r>
      <w:r w:rsidR="002529DD" w:rsidRPr="00B11670">
        <w:t xml:space="preserve"> </w:t>
      </w:r>
      <w:r w:rsidR="602ED5FD" w:rsidRPr="00B11670">
        <w:t>гидроэнергетических</w:t>
      </w:r>
      <w:r w:rsidR="002529DD" w:rsidRPr="00B11670">
        <w:t xml:space="preserve"> </w:t>
      </w:r>
      <w:r w:rsidR="602ED5FD" w:rsidRPr="00B11670">
        <w:t>объектов</w:t>
      </w:r>
      <w:r w:rsidR="002529DD" w:rsidRPr="00B11670">
        <w:t xml:space="preserve"> </w:t>
      </w:r>
      <w:r w:rsidR="602ED5FD" w:rsidRPr="00B11670">
        <w:t>к</w:t>
      </w:r>
      <w:r w:rsidR="002529DD" w:rsidRPr="00B11670">
        <w:t xml:space="preserve"> </w:t>
      </w:r>
      <w:r w:rsidR="602ED5FD" w:rsidRPr="00B11670">
        <w:t>заявлению</w:t>
      </w:r>
      <w:r w:rsidR="002529DD" w:rsidRPr="00B11670">
        <w:t xml:space="preserve"> </w:t>
      </w:r>
      <w:r w:rsidR="602ED5FD" w:rsidRPr="00B11670">
        <w:t>в</w:t>
      </w:r>
      <w:r w:rsidR="002529DD" w:rsidRPr="00B11670">
        <w:t xml:space="preserve"> </w:t>
      </w:r>
      <w:r w:rsidR="602ED5FD" w:rsidRPr="00B11670">
        <w:t>случае</w:t>
      </w:r>
      <w:r w:rsidR="002529DD" w:rsidRPr="00B11670">
        <w:t xml:space="preserve"> </w:t>
      </w:r>
      <w:r w:rsidR="602ED5FD" w:rsidRPr="00B11670">
        <w:t>использования</w:t>
      </w:r>
      <w:r w:rsidR="002529DD" w:rsidRPr="00B11670">
        <w:t xml:space="preserve"> </w:t>
      </w:r>
      <w:r w:rsidR="602ED5FD" w:rsidRPr="00B11670">
        <w:t>акватории</w:t>
      </w:r>
      <w:r w:rsidR="002529DD" w:rsidRPr="00B11670">
        <w:t xml:space="preserve"> </w:t>
      </w:r>
      <w:r w:rsidR="602ED5FD" w:rsidRPr="00B11670">
        <w:t>водного</w:t>
      </w:r>
      <w:r w:rsidR="002529DD" w:rsidRPr="00B11670">
        <w:t xml:space="preserve"> </w:t>
      </w:r>
      <w:r w:rsidR="602ED5FD" w:rsidRPr="00B11670">
        <w:t>объекта,</w:t>
      </w:r>
      <w:r w:rsidR="002529DD" w:rsidRPr="00B11670">
        <w:t xml:space="preserve"> </w:t>
      </w:r>
      <w:r w:rsidR="602ED5FD" w:rsidRPr="00B11670">
        <w:t>кроме</w:t>
      </w:r>
      <w:r w:rsidR="002529DD" w:rsidRPr="00B11670">
        <w:t xml:space="preserve"> </w:t>
      </w:r>
      <w:r w:rsidR="602ED5FD" w:rsidRPr="00B11670">
        <w:t>документов,</w:t>
      </w:r>
      <w:r w:rsidR="002529DD" w:rsidRPr="00B11670">
        <w:t xml:space="preserve"> </w:t>
      </w:r>
      <w:r w:rsidR="602ED5FD" w:rsidRPr="00B11670">
        <w:t>указанных</w:t>
      </w:r>
      <w:r w:rsidR="002529DD" w:rsidRPr="00B11670">
        <w:t xml:space="preserve"> </w:t>
      </w:r>
      <w:r w:rsidR="602ED5FD" w:rsidRPr="00B11670">
        <w:t>в</w:t>
      </w:r>
      <w:r w:rsidR="002529DD" w:rsidRPr="00B11670">
        <w:t xml:space="preserve"> </w:t>
      </w:r>
      <w:r w:rsidR="602ED5FD" w:rsidRPr="00B11670">
        <w:t>пункт</w:t>
      </w:r>
      <w:r w:rsidR="00743EBA" w:rsidRPr="00B11670">
        <w:t>ах</w:t>
      </w:r>
      <w:r w:rsidR="002529DD" w:rsidRPr="00B11670">
        <w:t xml:space="preserve"> </w:t>
      </w:r>
      <w:r w:rsidR="602ED5FD" w:rsidRPr="00B11670">
        <w:t>2.6.</w:t>
      </w:r>
      <w:r w:rsidR="002529DD" w:rsidRPr="00B11670">
        <w:t xml:space="preserve"> </w:t>
      </w:r>
      <w:r w:rsidR="00743EBA" w:rsidRPr="00B11670">
        <w:t>и</w:t>
      </w:r>
      <w:r w:rsidR="002529DD" w:rsidRPr="00B11670">
        <w:t xml:space="preserve"> </w:t>
      </w:r>
      <w:r w:rsidR="00743EBA" w:rsidRPr="00B11670">
        <w:t>2.6.2</w:t>
      </w:r>
      <w:r w:rsidR="002529DD" w:rsidRPr="00B11670">
        <w:t xml:space="preserve">  </w:t>
      </w:r>
      <w:r w:rsidR="602ED5FD" w:rsidRPr="00B11670">
        <w:t>Административного</w:t>
      </w:r>
      <w:r w:rsidR="002529DD" w:rsidRPr="00B11670">
        <w:t xml:space="preserve"> </w:t>
      </w:r>
      <w:r w:rsidR="602ED5FD" w:rsidRPr="00B11670">
        <w:t>регламента,</w:t>
      </w:r>
      <w:r w:rsidR="002529DD" w:rsidRPr="00B11670">
        <w:t xml:space="preserve"> </w:t>
      </w:r>
      <w:r w:rsidR="602ED5FD" w:rsidRPr="00B11670">
        <w:t>прилагается</w:t>
      </w:r>
      <w:r w:rsidR="002529DD" w:rsidRPr="00B11670">
        <w:t xml:space="preserve"> </w:t>
      </w:r>
      <w:r w:rsidR="602ED5FD" w:rsidRPr="00B11670">
        <w:t>решение</w:t>
      </w:r>
      <w:r w:rsidR="002529DD" w:rsidRPr="00B11670">
        <w:t xml:space="preserve"> </w:t>
      </w:r>
      <w:r w:rsidR="602ED5FD" w:rsidRPr="00B11670">
        <w:t>организации,</w:t>
      </w:r>
      <w:r w:rsidR="002529DD" w:rsidRPr="00B11670">
        <w:t xml:space="preserve"> </w:t>
      </w:r>
      <w:r w:rsidR="602ED5FD" w:rsidRPr="00B11670">
        <w:t>которая</w:t>
      </w:r>
      <w:r w:rsidR="002529DD" w:rsidRPr="00B11670">
        <w:t xml:space="preserve"> </w:t>
      </w:r>
      <w:r w:rsidR="602ED5FD" w:rsidRPr="00B11670">
        <w:t>владеет</w:t>
      </w:r>
      <w:r w:rsidR="002529DD" w:rsidRPr="00B11670">
        <w:t xml:space="preserve"> </w:t>
      </w:r>
      <w:r w:rsidR="602ED5FD" w:rsidRPr="00B11670">
        <w:t>на</w:t>
      </w:r>
      <w:r w:rsidR="002529DD" w:rsidRPr="00B11670">
        <w:t xml:space="preserve"> </w:t>
      </w:r>
      <w:r w:rsidR="602ED5FD" w:rsidRPr="00B11670">
        <w:t>праве</w:t>
      </w:r>
      <w:r w:rsidR="002529DD" w:rsidRPr="00B11670">
        <w:t xml:space="preserve"> </w:t>
      </w:r>
      <w:r w:rsidR="602ED5FD" w:rsidRPr="00B11670">
        <w:t>собственности</w:t>
      </w:r>
      <w:r w:rsidR="002529DD" w:rsidRPr="00B11670">
        <w:t xml:space="preserve"> </w:t>
      </w:r>
      <w:r w:rsidR="602ED5FD" w:rsidRPr="00B11670">
        <w:t>или</w:t>
      </w:r>
      <w:r w:rsidR="002529DD" w:rsidRPr="00B11670">
        <w:t xml:space="preserve"> </w:t>
      </w:r>
      <w:r w:rsidR="602ED5FD" w:rsidRPr="00B11670">
        <w:t>на</w:t>
      </w:r>
      <w:r w:rsidR="002529DD" w:rsidRPr="00B11670">
        <w:t xml:space="preserve"> </w:t>
      </w:r>
      <w:r w:rsidR="602ED5FD" w:rsidRPr="00B11670">
        <w:t>ином</w:t>
      </w:r>
      <w:r w:rsidR="002529DD" w:rsidRPr="00B11670">
        <w:t xml:space="preserve"> </w:t>
      </w:r>
      <w:r w:rsidR="602ED5FD" w:rsidRPr="00B11670">
        <w:t>законном</w:t>
      </w:r>
      <w:r w:rsidR="002529DD" w:rsidRPr="00B11670">
        <w:t xml:space="preserve"> </w:t>
      </w:r>
      <w:r w:rsidR="602ED5FD" w:rsidRPr="00B11670">
        <w:t>основании</w:t>
      </w:r>
      <w:r w:rsidR="002529DD" w:rsidRPr="00B11670">
        <w:t xml:space="preserve"> </w:t>
      </w:r>
      <w:r w:rsidR="602ED5FD" w:rsidRPr="00B11670">
        <w:t>гидроэнергетическим</w:t>
      </w:r>
      <w:r w:rsidR="002529DD" w:rsidRPr="00B11670">
        <w:t xml:space="preserve"> </w:t>
      </w:r>
      <w:r w:rsidR="602ED5FD" w:rsidRPr="00B11670">
        <w:t>оборудованием</w:t>
      </w:r>
      <w:r w:rsidR="002529DD" w:rsidRPr="00B11670">
        <w:t xml:space="preserve"> </w:t>
      </w:r>
      <w:r w:rsidR="602ED5FD" w:rsidRPr="00B11670">
        <w:t>(гидротурбиной)</w:t>
      </w:r>
      <w:r w:rsidR="002529DD" w:rsidRPr="00B11670">
        <w:t xml:space="preserve"> </w:t>
      </w:r>
      <w:r w:rsidR="602ED5FD" w:rsidRPr="00B11670">
        <w:t>эксплуатируемого</w:t>
      </w:r>
      <w:r w:rsidR="002529DD" w:rsidRPr="00B11670">
        <w:t xml:space="preserve"> </w:t>
      </w:r>
      <w:r w:rsidR="602ED5FD" w:rsidRPr="00B11670">
        <w:t>(строящегося)</w:t>
      </w:r>
      <w:r w:rsidR="002529DD" w:rsidRPr="00B11670">
        <w:t xml:space="preserve"> </w:t>
      </w:r>
      <w:r w:rsidR="602ED5FD" w:rsidRPr="00B11670">
        <w:t>гидроэнергетического</w:t>
      </w:r>
      <w:r w:rsidR="002529DD" w:rsidRPr="00B11670">
        <w:t xml:space="preserve"> </w:t>
      </w:r>
      <w:r w:rsidR="602ED5FD" w:rsidRPr="00B11670">
        <w:t>объекта</w:t>
      </w:r>
      <w:r w:rsidR="002529DD" w:rsidRPr="00B11670">
        <w:t xml:space="preserve"> </w:t>
      </w:r>
      <w:r w:rsidR="602ED5FD" w:rsidRPr="00B11670">
        <w:t>либо</w:t>
      </w:r>
      <w:r w:rsidR="002529DD" w:rsidRPr="00B11670">
        <w:t xml:space="preserve"> </w:t>
      </w:r>
      <w:r w:rsidR="602ED5FD" w:rsidRPr="00B11670">
        <w:t>имеет</w:t>
      </w:r>
      <w:r w:rsidR="002529DD" w:rsidRPr="00B11670">
        <w:t xml:space="preserve"> </w:t>
      </w:r>
      <w:r w:rsidR="602ED5FD" w:rsidRPr="00B11670">
        <w:t>проектную</w:t>
      </w:r>
      <w:r w:rsidR="002529DD" w:rsidRPr="00B11670">
        <w:t xml:space="preserve"> </w:t>
      </w:r>
      <w:r w:rsidR="602ED5FD" w:rsidRPr="00B11670">
        <w:t>документацию</w:t>
      </w:r>
      <w:r w:rsidR="002529DD" w:rsidRPr="00B11670">
        <w:t xml:space="preserve"> </w:t>
      </w:r>
      <w:r w:rsidR="602ED5FD" w:rsidRPr="00B11670">
        <w:t>на</w:t>
      </w:r>
      <w:r w:rsidR="002529DD" w:rsidRPr="00B11670">
        <w:t xml:space="preserve"> </w:t>
      </w:r>
      <w:r w:rsidR="602ED5FD" w:rsidRPr="00B11670">
        <w:t>проектируемый</w:t>
      </w:r>
      <w:r w:rsidR="002529DD" w:rsidRPr="00B11670">
        <w:t xml:space="preserve"> </w:t>
      </w:r>
      <w:r w:rsidR="602ED5FD" w:rsidRPr="00B11670">
        <w:t>гидроэнергетический</w:t>
      </w:r>
      <w:r w:rsidR="002529DD" w:rsidRPr="00B11670">
        <w:t xml:space="preserve"> </w:t>
      </w:r>
      <w:r w:rsidR="602ED5FD" w:rsidRPr="00B11670">
        <w:t>объект,</w:t>
      </w:r>
      <w:r w:rsidR="002529DD" w:rsidRPr="00B11670">
        <w:t xml:space="preserve"> </w:t>
      </w:r>
      <w:r w:rsidR="602ED5FD" w:rsidRPr="00B11670">
        <w:t>о</w:t>
      </w:r>
      <w:r w:rsidR="002529DD" w:rsidRPr="00B11670">
        <w:t xml:space="preserve"> </w:t>
      </w:r>
      <w:r w:rsidR="602ED5FD" w:rsidRPr="00B11670">
        <w:t>согласовании</w:t>
      </w:r>
      <w:r w:rsidR="002529DD" w:rsidRPr="00B11670">
        <w:t xml:space="preserve"> </w:t>
      </w:r>
      <w:r w:rsidR="602ED5FD" w:rsidRPr="00B11670">
        <w:t>осуществления</w:t>
      </w:r>
      <w:r w:rsidR="002529DD" w:rsidRPr="00B11670">
        <w:t xml:space="preserve"> </w:t>
      </w:r>
      <w:r w:rsidR="602ED5FD" w:rsidRPr="00B11670">
        <w:t>водопользования</w:t>
      </w:r>
      <w:r w:rsidR="002529DD" w:rsidRPr="00B11670">
        <w:t xml:space="preserve"> </w:t>
      </w:r>
      <w:r w:rsidR="602ED5FD" w:rsidRPr="00B11670">
        <w:t>в</w:t>
      </w:r>
      <w:r w:rsidR="002529DD" w:rsidRPr="00B11670">
        <w:t xml:space="preserve"> </w:t>
      </w:r>
      <w:r w:rsidR="602ED5FD" w:rsidRPr="00B11670">
        <w:t>охранной</w:t>
      </w:r>
      <w:r w:rsidR="002529DD" w:rsidRPr="00B11670">
        <w:t xml:space="preserve"> </w:t>
      </w:r>
      <w:r w:rsidR="602ED5FD" w:rsidRPr="00B11670">
        <w:t>зоне</w:t>
      </w:r>
      <w:r w:rsidR="002529DD" w:rsidRPr="00B11670">
        <w:t xml:space="preserve"> </w:t>
      </w:r>
      <w:r w:rsidR="602ED5FD" w:rsidRPr="00B11670">
        <w:t>гидроэнергетического</w:t>
      </w:r>
      <w:r w:rsidR="002529DD" w:rsidRPr="00B11670">
        <w:t xml:space="preserve"> </w:t>
      </w:r>
      <w:r w:rsidR="602ED5FD" w:rsidRPr="00B11670">
        <w:t>объекта.</w:t>
      </w:r>
      <w:r w:rsidR="002529DD" w:rsidRPr="00B11670">
        <w:t xml:space="preserve"> </w:t>
      </w:r>
      <w:r w:rsidR="602ED5FD" w:rsidRPr="00B11670">
        <w:t>Указанный</w:t>
      </w:r>
      <w:r w:rsidR="002529DD" w:rsidRPr="00B11670">
        <w:t xml:space="preserve"> </w:t>
      </w:r>
      <w:r w:rsidR="602ED5FD" w:rsidRPr="00B11670">
        <w:t>документ</w:t>
      </w:r>
      <w:r w:rsidR="002529DD" w:rsidRPr="00B11670">
        <w:t xml:space="preserve"> </w:t>
      </w:r>
      <w:r w:rsidR="602ED5FD" w:rsidRPr="00B11670">
        <w:t>прилагается</w:t>
      </w:r>
      <w:r w:rsidR="002529DD" w:rsidRPr="00B11670">
        <w:t xml:space="preserve"> </w:t>
      </w:r>
      <w:r w:rsidR="602ED5FD" w:rsidRPr="00B11670">
        <w:t>в</w:t>
      </w:r>
      <w:r w:rsidR="002529DD" w:rsidRPr="00B11670">
        <w:t xml:space="preserve"> </w:t>
      </w:r>
      <w:r w:rsidR="602ED5FD" w:rsidRPr="00B11670">
        <w:t>форме</w:t>
      </w:r>
      <w:r w:rsidR="002529DD" w:rsidRPr="00B11670">
        <w:t xml:space="preserve"> </w:t>
      </w:r>
      <w:r w:rsidR="602ED5FD" w:rsidRPr="00B11670">
        <w:t>электронного</w:t>
      </w:r>
      <w:r w:rsidR="002529DD" w:rsidRPr="00B11670">
        <w:t xml:space="preserve"> </w:t>
      </w:r>
      <w:r w:rsidR="602ED5FD" w:rsidRPr="00B11670">
        <w:t>документа</w:t>
      </w:r>
      <w:r w:rsidR="002529DD" w:rsidRPr="00B11670">
        <w:t xml:space="preserve"> </w:t>
      </w:r>
      <w:r w:rsidR="602ED5FD" w:rsidRPr="00B11670">
        <w:t>в</w:t>
      </w:r>
      <w:r w:rsidR="002529DD" w:rsidRPr="00B11670">
        <w:t xml:space="preserve"> </w:t>
      </w:r>
      <w:r w:rsidR="602ED5FD" w:rsidRPr="00B11670">
        <w:t>случае</w:t>
      </w:r>
      <w:r w:rsidR="002529DD" w:rsidRPr="00B11670">
        <w:t xml:space="preserve"> </w:t>
      </w:r>
      <w:r w:rsidR="602ED5FD" w:rsidRPr="00B11670">
        <w:t>подачи</w:t>
      </w:r>
      <w:r w:rsidR="002529DD" w:rsidRPr="00B11670">
        <w:t xml:space="preserve"> </w:t>
      </w:r>
      <w:r w:rsidR="602ED5FD" w:rsidRPr="00B11670">
        <w:t>заявления</w:t>
      </w:r>
      <w:r w:rsidR="002529DD" w:rsidRPr="00B11670">
        <w:t xml:space="preserve"> </w:t>
      </w:r>
      <w:r w:rsidR="602ED5FD" w:rsidRPr="00B11670">
        <w:t>в</w:t>
      </w:r>
      <w:r w:rsidR="002529DD" w:rsidRPr="00B11670">
        <w:t xml:space="preserve"> </w:t>
      </w:r>
      <w:r w:rsidR="602ED5FD" w:rsidRPr="00B11670">
        <w:t>форме</w:t>
      </w:r>
      <w:r w:rsidR="002529DD" w:rsidRPr="00B11670">
        <w:t xml:space="preserve"> </w:t>
      </w:r>
      <w:r w:rsidR="602ED5FD" w:rsidRPr="00B11670">
        <w:t>электронного</w:t>
      </w:r>
      <w:r w:rsidR="002529DD" w:rsidRPr="00B11670">
        <w:t xml:space="preserve"> </w:t>
      </w:r>
      <w:r w:rsidR="602ED5FD" w:rsidRPr="00B11670">
        <w:t>документа</w:t>
      </w:r>
      <w:r w:rsidR="002529DD" w:rsidRPr="00B11670">
        <w:t xml:space="preserve"> </w:t>
      </w:r>
      <w:r w:rsidR="602ED5FD" w:rsidRPr="00B11670">
        <w:t>с</w:t>
      </w:r>
      <w:r w:rsidR="002529DD" w:rsidRPr="00B11670">
        <w:t xml:space="preserve"> </w:t>
      </w:r>
      <w:r w:rsidR="602ED5FD" w:rsidRPr="00B11670">
        <w:t>использованием</w:t>
      </w:r>
      <w:r w:rsidR="002529DD" w:rsidRPr="00B11670">
        <w:t xml:space="preserve"> </w:t>
      </w:r>
      <w:r w:rsidR="00DE7CBE" w:rsidRPr="00B11670">
        <w:t>Портала</w:t>
      </w:r>
      <w:r w:rsidR="602ED5FD" w:rsidRPr="00B11670">
        <w:t>.</w:t>
      </w:r>
    </w:p>
    <w:p w14:paraId="29C4232D" w14:textId="7F2C1592" w:rsidR="001F4217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2.6.</w:t>
      </w:r>
      <w:r w:rsidR="567BCF57" w:rsidRPr="00B11670">
        <w:t>6</w:t>
      </w:r>
      <w:r w:rsidRPr="00B11670">
        <w:t>.</w:t>
      </w:r>
      <w:r w:rsidR="002529DD" w:rsidRPr="00B11670">
        <w:t xml:space="preserve"> </w:t>
      </w:r>
      <w:r w:rsidR="6B6FA2FB" w:rsidRPr="00B11670">
        <w:t>Заявитель</w:t>
      </w:r>
      <w:r w:rsidR="002529DD" w:rsidRPr="00B11670">
        <w:t xml:space="preserve"> </w:t>
      </w:r>
      <w:r w:rsidR="6B6FA2FB" w:rsidRPr="00B11670">
        <w:t>для</w:t>
      </w:r>
      <w:r w:rsidR="002529DD" w:rsidRPr="00B11670">
        <w:t xml:space="preserve"> </w:t>
      </w:r>
      <w:r w:rsidR="6B6FA2FB" w:rsidRPr="00B11670">
        <w:t>приобретения</w:t>
      </w:r>
      <w:r w:rsidR="002529DD" w:rsidRPr="00B11670">
        <w:t xml:space="preserve"> </w:t>
      </w:r>
      <w:r w:rsidR="6B6FA2FB" w:rsidRPr="00B11670">
        <w:t>права</w:t>
      </w:r>
      <w:r w:rsidR="002529DD" w:rsidRPr="00B11670">
        <w:t xml:space="preserve"> </w:t>
      </w:r>
      <w:r w:rsidR="6B6FA2FB" w:rsidRPr="00B11670">
        <w:t>пользования</w:t>
      </w:r>
      <w:r w:rsidR="002529DD" w:rsidRPr="00B11670">
        <w:t xml:space="preserve"> </w:t>
      </w:r>
      <w:r w:rsidR="6B6FA2FB" w:rsidRPr="00B11670">
        <w:t>водными</w:t>
      </w:r>
      <w:r w:rsidR="002529DD" w:rsidRPr="00B11670">
        <w:t xml:space="preserve"> </w:t>
      </w:r>
      <w:r w:rsidR="6B6FA2FB" w:rsidRPr="00B11670">
        <w:t>объектами</w:t>
      </w:r>
      <w:r w:rsidR="002529DD" w:rsidRPr="00B11670">
        <w:t xml:space="preserve"> </w:t>
      </w:r>
      <w:r w:rsidR="6B6FA2FB" w:rsidRPr="00B11670">
        <w:t>или</w:t>
      </w:r>
      <w:r w:rsidR="002529DD" w:rsidRPr="00B11670">
        <w:t xml:space="preserve"> </w:t>
      </w:r>
      <w:r w:rsidR="6B6FA2FB" w:rsidRPr="00B11670">
        <w:t>их</w:t>
      </w:r>
      <w:r w:rsidR="002529DD" w:rsidRPr="00B11670">
        <w:t xml:space="preserve"> </w:t>
      </w:r>
      <w:r w:rsidR="6B6FA2FB" w:rsidRPr="00B11670">
        <w:t>частями</w:t>
      </w:r>
      <w:r w:rsidR="002529DD" w:rsidRPr="00B11670">
        <w:t xml:space="preserve"> </w:t>
      </w:r>
      <w:r w:rsidR="6B6FA2FB" w:rsidRPr="00B11670">
        <w:t>на</w:t>
      </w:r>
      <w:r w:rsidR="002529DD" w:rsidRPr="00B11670">
        <w:t xml:space="preserve"> </w:t>
      </w:r>
      <w:r w:rsidR="6B6FA2FB" w:rsidRPr="00B11670">
        <w:t>основании</w:t>
      </w:r>
      <w:r w:rsidR="002529DD" w:rsidRPr="00B11670">
        <w:t xml:space="preserve"> </w:t>
      </w:r>
      <w:r w:rsidR="6B6FA2FB" w:rsidRPr="00B11670">
        <w:t>договора</w:t>
      </w:r>
      <w:r w:rsidR="002529DD" w:rsidRPr="00B11670">
        <w:t xml:space="preserve"> </w:t>
      </w:r>
      <w:r w:rsidR="6B6FA2FB" w:rsidRPr="00B11670">
        <w:t>водопользования,</w:t>
      </w:r>
      <w:r w:rsidR="002529DD" w:rsidRPr="00B11670">
        <w:t xml:space="preserve"> </w:t>
      </w:r>
      <w:r w:rsidR="6B6FA2FB" w:rsidRPr="00B11670">
        <w:t>право</w:t>
      </w:r>
      <w:r w:rsidR="002529DD" w:rsidRPr="00B11670">
        <w:t xml:space="preserve"> </w:t>
      </w:r>
      <w:r w:rsidR="6B6FA2FB" w:rsidRPr="00B11670">
        <w:t>на</w:t>
      </w:r>
      <w:r w:rsidR="002529DD" w:rsidRPr="00B11670">
        <w:t xml:space="preserve"> </w:t>
      </w:r>
      <w:r w:rsidR="6B6FA2FB" w:rsidRPr="00B11670">
        <w:t>заключение</w:t>
      </w:r>
      <w:r w:rsidR="002529DD" w:rsidRPr="00B11670">
        <w:t xml:space="preserve"> </w:t>
      </w:r>
      <w:r w:rsidR="6B6FA2FB" w:rsidRPr="00B11670">
        <w:t>которого</w:t>
      </w:r>
      <w:r w:rsidR="002529DD" w:rsidRPr="00B11670">
        <w:t xml:space="preserve"> </w:t>
      </w:r>
      <w:r w:rsidR="6B6FA2FB" w:rsidRPr="00B11670">
        <w:t>приобретается</w:t>
      </w:r>
      <w:r w:rsidR="002529DD" w:rsidRPr="00B11670">
        <w:t xml:space="preserve"> </w:t>
      </w:r>
      <w:r w:rsidR="6B6FA2FB" w:rsidRPr="00B11670">
        <w:t>на</w:t>
      </w:r>
      <w:r w:rsidR="002529DD" w:rsidRPr="00B11670">
        <w:t xml:space="preserve"> </w:t>
      </w:r>
      <w:r w:rsidR="6B6FA2FB" w:rsidRPr="00B11670">
        <w:t>аукционе</w:t>
      </w:r>
      <w:r w:rsidR="002529DD" w:rsidRPr="00B11670">
        <w:t xml:space="preserve"> </w:t>
      </w:r>
      <w:r w:rsidR="6B6FA2FB" w:rsidRPr="00B11670">
        <w:t>в</w:t>
      </w:r>
      <w:r w:rsidR="002529DD" w:rsidRPr="00B11670">
        <w:t xml:space="preserve"> </w:t>
      </w:r>
      <w:r w:rsidR="6B6FA2FB" w:rsidRPr="00B11670">
        <w:t>случае,</w:t>
      </w:r>
      <w:r w:rsidR="002529DD" w:rsidRPr="00B11670">
        <w:t xml:space="preserve"> </w:t>
      </w:r>
      <w:r w:rsidR="6B6FA2FB" w:rsidRPr="00B11670">
        <w:t>предусмотренном</w:t>
      </w:r>
      <w:r w:rsidR="002529DD" w:rsidRPr="00B11670">
        <w:t xml:space="preserve"> </w:t>
      </w:r>
      <w:r w:rsidR="6B6FA2FB" w:rsidRPr="00B11670">
        <w:t>«е»</w:t>
      </w:r>
      <w:r w:rsidR="002529DD" w:rsidRPr="00B11670">
        <w:t xml:space="preserve"> </w:t>
      </w:r>
      <w:r w:rsidR="6B6FA2FB" w:rsidRPr="00B11670">
        <w:t>пункта</w:t>
      </w:r>
      <w:r w:rsidR="002529DD" w:rsidRPr="00B11670">
        <w:t xml:space="preserve"> </w:t>
      </w:r>
      <w:r w:rsidR="6B6FA2FB" w:rsidRPr="00B11670">
        <w:t>1.</w:t>
      </w:r>
      <w:r w:rsidR="00743EBA" w:rsidRPr="00B11670">
        <w:t>2</w:t>
      </w:r>
      <w:r w:rsidR="002529DD" w:rsidRPr="00B11670">
        <w:t xml:space="preserve"> </w:t>
      </w:r>
      <w:r w:rsidR="6B6FA2FB" w:rsidRPr="00B11670">
        <w:t>Административного</w:t>
      </w:r>
      <w:r w:rsidR="002529DD" w:rsidRPr="00B11670">
        <w:t xml:space="preserve"> </w:t>
      </w:r>
      <w:r w:rsidR="6B6FA2FB" w:rsidRPr="00B11670">
        <w:t>регламента,</w:t>
      </w:r>
      <w:r w:rsidR="002529DD" w:rsidRPr="00B11670">
        <w:t xml:space="preserve"> </w:t>
      </w:r>
      <w:r w:rsidR="6B6FA2FB" w:rsidRPr="00B11670">
        <w:t>обращается</w:t>
      </w:r>
      <w:r w:rsidR="002529DD" w:rsidRPr="00B11670">
        <w:t xml:space="preserve"> </w:t>
      </w:r>
      <w:r w:rsidR="6B6FA2FB" w:rsidRPr="00B11670">
        <w:t>в</w:t>
      </w:r>
      <w:r w:rsidR="002529DD" w:rsidRPr="00B11670">
        <w:t xml:space="preserve"> </w:t>
      </w:r>
      <w:r w:rsidR="6B6FA2FB" w:rsidRPr="00B11670">
        <w:t>Администрацию</w:t>
      </w:r>
      <w:r w:rsidR="002529DD" w:rsidRPr="00B11670">
        <w:t xml:space="preserve"> </w:t>
      </w:r>
      <w:r w:rsidR="6B6FA2FB" w:rsidRPr="00B11670">
        <w:t>с</w:t>
      </w:r>
      <w:r w:rsidR="002529DD" w:rsidRPr="00B11670">
        <w:t xml:space="preserve"> </w:t>
      </w:r>
      <w:r w:rsidR="6B6FA2FB" w:rsidRPr="00B11670">
        <w:t>заявлением</w:t>
      </w:r>
      <w:r w:rsidR="002529DD" w:rsidRPr="00B11670">
        <w:t xml:space="preserve"> </w:t>
      </w:r>
      <w:r w:rsidR="6B6FA2FB" w:rsidRPr="00B11670">
        <w:t>о</w:t>
      </w:r>
      <w:r w:rsidR="002529DD" w:rsidRPr="00B11670">
        <w:t xml:space="preserve"> </w:t>
      </w:r>
      <w:r w:rsidR="6B6FA2FB" w:rsidRPr="00B11670">
        <w:t>предоставлении</w:t>
      </w:r>
      <w:r w:rsidR="002529DD" w:rsidRPr="00B11670">
        <w:t xml:space="preserve"> </w:t>
      </w:r>
      <w:r w:rsidR="6B6FA2FB" w:rsidRPr="00B11670">
        <w:t>акватории</w:t>
      </w:r>
      <w:r w:rsidR="002529DD" w:rsidRPr="00B11670">
        <w:t xml:space="preserve"> </w:t>
      </w:r>
      <w:r w:rsidR="6B6FA2FB" w:rsidRPr="00B11670">
        <w:t>водного</w:t>
      </w:r>
      <w:r w:rsidR="002529DD" w:rsidRPr="00B11670">
        <w:t xml:space="preserve"> </w:t>
      </w:r>
      <w:r w:rsidR="6B6FA2FB" w:rsidRPr="00B11670">
        <w:t>объекта</w:t>
      </w:r>
      <w:r w:rsidR="002529DD" w:rsidRPr="00B11670">
        <w:t xml:space="preserve"> </w:t>
      </w:r>
      <w:r w:rsidR="6B6FA2FB" w:rsidRPr="00B11670">
        <w:t>в</w:t>
      </w:r>
      <w:r w:rsidR="002529DD" w:rsidRPr="00B11670">
        <w:t xml:space="preserve"> </w:t>
      </w:r>
      <w:r w:rsidR="6B6FA2FB" w:rsidRPr="00B11670">
        <w:t>пользование.</w:t>
      </w:r>
    </w:p>
    <w:p w14:paraId="4CE7978E" w14:textId="394F2FDF" w:rsidR="001F4217" w:rsidRPr="00B11670" w:rsidRDefault="00A02054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</w:rPr>
      </w:pPr>
      <w:hyperlink r:id="rId24">
        <w:r w:rsidR="6B6FA2FB" w:rsidRPr="00B11670">
          <w:t>Заявление</w:t>
        </w:r>
      </w:hyperlink>
      <w:r w:rsidR="002529DD" w:rsidRPr="00B11670">
        <w:t xml:space="preserve"> </w:t>
      </w:r>
      <w:r w:rsidR="6B6FA2FB" w:rsidRPr="00B11670">
        <w:t>о</w:t>
      </w:r>
      <w:r w:rsidR="002529DD" w:rsidRPr="00B11670">
        <w:t xml:space="preserve"> </w:t>
      </w:r>
      <w:r w:rsidR="6B6FA2FB" w:rsidRPr="00B11670">
        <w:t>предоставлении</w:t>
      </w:r>
      <w:r w:rsidR="002529DD" w:rsidRPr="00B11670">
        <w:t xml:space="preserve"> </w:t>
      </w:r>
      <w:r w:rsidR="6B6FA2FB" w:rsidRPr="00B11670">
        <w:t>акватории</w:t>
      </w:r>
      <w:r w:rsidR="002529DD" w:rsidRPr="00B11670">
        <w:t xml:space="preserve"> </w:t>
      </w:r>
      <w:r w:rsidR="6B6FA2FB" w:rsidRPr="00B11670">
        <w:t>водного</w:t>
      </w:r>
      <w:r w:rsidR="002529DD" w:rsidRPr="00B11670">
        <w:t xml:space="preserve"> </w:t>
      </w:r>
      <w:r w:rsidR="6B6FA2FB" w:rsidRPr="00B11670">
        <w:t>объекта</w:t>
      </w:r>
      <w:r w:rsidR="002529DD" w:rsidRPr="00B11670">
        <w:t xml:space="preserve"> </w:t>
      </w:r>
      <w:r w:rsidR="6B6FA2FB" w:rsidRPr="00B11670">
        <w:t>в</w:t>
      </w:r>
      <w:r w:rsidR="002529DD" w:rsidRPr="00B11670">
        <w:t xml:space="preserve"> </w:t>
      </w:r>
      <w:r w:rsidR="6B6FA2FB" w:rsidRPr="00B11670">
        <w:t>пользование</w:t>
      </w:r>
      <w:r w:rsidR="002529DD" w:rsidRPr="00B11670">
        <w:t xml:space="preserve"> </w:t>
      </w:r>
      <w:r w:rsidR="6B6FA2FB" w:rsidRPr="00B11670">
        <w:t>представляется</w:t>
      </w:r>
      <w:r w:rsidR="002529DD" w:rsidRPr="00B11670">
        <w:t xml:space="preserve"> </w:t>
      </w:r>
      <w:r w:rsidR="6B6FA2FB" w:rsidRPr="00B11670">
        <w:t>по</w:t>
      </w:r>
      <w:r w:rsidR="002529DD" w:rsidRPr="00B11670">
        <w:t xml:space="preserve"> </w:t>
      </w:r>
      <w:r w:rsidR="6B6FA2FB" w:rsidRPr="00B11670">
        <w:t>форме,</w:t>
      </w:r>
      <w:r w:rsidR="002529DD" w:rsidRPr="00B11670">
        <w:t xml:space="preserve"> </w:t>
      </w:r>
      <w:r w:rsidR="56CC37A0" w:rsidRPr="00B11670">
        <w:t>согласно</w:t>
      </w:r>
      <w:r w:rsidR="002529DD" w:rsidRPr="00B11670">
        <w:t xml:space="preserve"> </w:t>
      </w:r>
      <w:r w:rsidR="78AE2D87" w:rsidRPr="00B11670">
        <w:t>приложени</w:t>
      </w:r>
      <w:r w:rsidR="6A08B25B" w:rsidRPr="00B11670">
        <w:t>ю</w:t>
      </w:r>
      <w:r w:rsidR="002529DD" w:rsidRPr="00B11670">
        <w:t xml:space="preserve"> </w:t>
      </w:r>
      <w:r w:rsidR="749D02D1" w:rsidRPr="00B11670">
        <w:t>№</w:t>
      </w:r>
      <w:r w:rsidR="002529DD" w:rsidRPr="00B11670">
        <w:t xml:space="preserve"> </w:t>
      </w:r>
      <w:r w:rsidR="78AE2D87" w:rsidRPr="00B11670">
        <w:t>1</w:t>
      </w:r>
      <w:r w:rsidR="6AE4C23C" w:rsidRPr="00B11670">
        <w:t>0</w:t>
      </w:r>
      <w:r w:rsidR="002529DD" w:rsidRPr="00B11670">
        <w:t xml:space="preserve"> </w:t>
      </w:r>
      <w:r w:rsidR="78AE2D87" w:rsidRPr="00B11670">
        <w:t>к</w:t>
      </w:r>
      <w:r w:rsidR="002529DD" w:rsidRPr="00B11670">
        <w:t xml:space="preserve"> </w:t>
      </w:r>
      <w:r w:rsidR="78AE2D87" w:rsidRPr="00B11670">
        <w:t>Административному</w:t>
      </w:r>
      <w:r w:rsidR="002529DD" w:rsidRPr="00B11670">
        <w:t xml:space="preserve"> </w:t>
      </w:r>
      <w:r w:rsidR="78AE2D87" w:rsidRPr="00B11670">
        <w:t>регламенту</w:t>
      </w:r>
      <w:r w:rsidR="6B6FA2FB" w:rsidRPr="00B11670">
        <w:t>.</w:t>
      </w:r>
    </w:p>
    <w:p w14:paraId="7FDAE999" w14:textId="309E0EB7" w:rsidR="001F4217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К</w:t>
      </w:r>
      <w:r w:rsidR="002529DD" w:rsidRPr="00B11670">
        <w:t xml:space="preserve"> </w:t>
      </w:r>
      <w:r w:rsidRPr="00B11670">
        <w:t>представляемому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настоящим</w:t>
      </w:r>
      <w:r w:rsidR="002529DD" w:rsidRPr="00B11670">
        <w:t xml:space="preserve"> </w:t>
      </w:r>
      <w:r w:rsidRPr="00B11670">
        <w:t>пунктом</w:t>
      </w:r>
      <w:r w:rsidR="002529DD" w:rsidRPr="00B11670">
        <w:t xml:space="preserve"> </w:t>
      </w:r>
      <w:r w:rsidRPr="00B11670">
        <w:t>заявлению</w:t>
      </w:r>
      <w:r w:rsidR="002529DD" w:rsidRPr="00B11670">
        <w:t xml:space="preserve"> </w:t>
      </w:r>
      <w:r w:rsidRPr="00B11670">
        <w:t>прилагаются:</w:t>
      </w:r>
    </w:p>
    <w:p w14:paraId="10EC58F4" w14:textId="3C542CAF" w:rsidR="001F4217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</w:t>
      </w:r>
      <w:r w:rsidR="002529DD" w:rsidRPr="00B11670">
        <w:t xml:space="preserve"> </w:t>
      </w:r>
      <w:r w:rsidRPr="00B11670">
        <w:t>копия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удостоверяющего</w:t>
      </w:r>
      <w:r w:rsidR="002529DD" w:rsidRPr="00B11670">
        <w:t xml:space="preserve"> </w:t>
      </w:r>
      <w:r w:rsidRPr="00B11670">
        <w:t>личность,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физического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являющегося</w:t>
      </w:r>
      <w:r w:rsidR="002529DD" w:rsidRPr="00B11670">
        <w:t xml:space="preserve"> </w:t>
      </w:r>
      <w:r w:rsidRPr="00B11670">
        <w:t>резидентом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Федерации;</w:t>
      </w:r>
    </w:p>
    <w:p w14:paraId="734F8CF1" w14:textId="640AFE18" w:rsidR="001F4217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</w:t>
      </w:r>
      <w:r w:rsidR="002529DD" w:rsidRPr="00B11670">
        <w:t xml:space="preserve"> </w:t>
      </w:r>
      <w:r w:rsidRPr="00B11670">
        <w:t>документ,</w:t>
      </w:r>
      <w:r w:rsidR="002529DD" w:rsidRPr="00B11670">
        <w:t xml:space="preserve"> </w:t>
      </w:r>
      <w:r w:rsidRPr="00B11670">
        <w:t>подтверждающий</w:t>
      </w:r>
      <w:r w:rsidR="002529DD" w:rsidRPr="00B11670">
        <w:t xml:space="preserve"> </w:t>
      </w:r>
      <w:r w:rsidRPr="00B11670">
        <w:t>полномочия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осуществление</w:t>
      </w:r>
      <w:r w:rsidR="002529DD" w:rsidRPr="00B11670">
        <w:t xml:space="preserve"> </w:t>
      </w:r>
      <w:r w:rsidRPr="00B11670">
        <w:t>действий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имени</w:t>
      </w:r>
      <w:r w:rsidR="002529DD" w:rsidRPr="00B11670">
        <w:t xml:space="preserve"> </w:t>
      </w:r>
      <w:r w:rsidRPr="00B11670">
        <w:t>заявителя,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необходимости</w:t>
      </w:r>
      <w:r w:rsidR="002529DD" w:rsidRPr="00B11670">
        <w:t xml:space="preserve"> </w:t>
      </w:r>
      <w:r w:rsidRPr="00B11670">
        <w:t>(в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данное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законным</w:t>
      </w:r>
      <w:r w:rsidR="002529DD" w:rsidRPr="00B11670">
        <w:t xml:space="preserve"> </w:t>
      </w:r>
      <w:r w:rsidRPr="00B11670">
        <w:t>представителем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под</w:t>
      </w:r>
      <w:r w:rsidR="002529DD" w:rsidRPr="00B11670">
        <w:t xml:space="preserve"> </w:t>
      </w:r>
      <w:r w:rsidRPr="00B11670">
        <w:t>которым</w:t>
      </w:r>
      <w:r w:rsidR="002529DD" w:rsidRPr="00B11670">
        <w:t xml:space="preserve"> </w:t>
      </w:r>
      <w:r w:rsidRPr="00B11670">
        <w:t>понимаются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руководитель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иное</w:t>
      </w:r>
      <w:r w:rsidR="002529DD" w:rsidRPr="00B11670">
        <w:t xml:space="preserve"> </w:t>
      </w:r>
      <w:r w:rsidRPr="00B11670">
        <w:t>лицо,</w:t>
      </w:r>
      <w:r w:rsidR="002529DD" w:rsidRPr="00B11670">
        <w:t xml:space="preserve"> </w:t>
      </w:r>
      <w:r w:rsidRPr="00B11670">
        <w:t>признанное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учредительными</w:t>
      </w:r>
      <w:r w:rsidR="002529DD" w:rsidRPr="00B11670">
        <w:t xml:space="preserve"> </w:t>
      </w:r>
      <w:r w:rsidRPr="00B11670">
        <w:t>документами</w:t>
      </w:r>
      <w:r w:rsidR="002529DD" w:rsidRPr="00B11670">
        <w:t xml:space="preserve"> </w:t>
      </w:r>
      <w:r w:rsidRPr="00B11670">
        <w:t>органом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содержатся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выписке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Единого</w:t>
      </w:r>
      <w:r w:rsidR="002529DD" w:rsidRPr="00B11670">
        <w:t xml:space="preserve"> </w:t>
      </w:r>
      <w:r w:rsidRPr="00B11670">
        <w:t>государственного</w:t>
      </w:r>
      <w:r w:rsidR="002529DD" w:rsidRPr="00B11670">
        <w:t xml:space="preserve"> </w:t>
      </w:r>
      <w:r w:rsidRPr="00B11670">
        <w:t>реестра</w:t>
      </w:r>
      <w:r w:rsidR="002529DD" w:rsidRPr="00B11670">
        <w:t xml:space="preserve"> </w:t>
      </w:r>
      <w:r w:rsidRPr="00B11670">
        <w:t>юридических</w:t>
      </w:r>
      <w:r w:rsidR="002529DD" w:rsidRPr="00B11670">
        <w:t xml:space="preserve"> </w:t>
      </w:r>
      <w:r w:rsidRPr="00B11670">
        <w:t>лиц);</w:t>
      </w:r>
    </w:p>
    <w:p w14:paraId="6195A470" w14:textId="20595DEF" w:rsidR="001F4217" w:rsidRPr="00B11670" w:rsidRDefault="6B6FA2F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в)</w:t>
      </w:r>
      <w:r w:rsidR="002529DD" w:rsidRPr="00B11670">
        <w:t xml:space="preserve"> </w:t>
      </w:r>
      <w:r w:rsidRPr="00B11670">
        <w:t>согласие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обработку</w:t>
      </w:r>
      <w:r w:rsidR="002529DD" w:rsidRPr="00B11670">
        <w:t xml:space="preserve"> </w:t>
      </w:r>
      <w:r w:rsidRPr="00B11670">
        <w:t>персональных</w:t>
      </w:r>
      <w:r w:rsidR="002529DD" w:rsidRPr="00B11670">
        <w:t xml:space="preserve"> </w:t>
      </w:r>
      <w:r w:rsidRPr="00B11670">
        <w:t>данных</w:t>
      </w:r>
      <w:r w:rsidR="002529DD" w:rsidRPr="00B11670">
        <w:t xml:space="preserve"> </w:t>
      </w:r>
      <w:r w:rsidRPr="00B11670">
        <w:t>(для</w:t>
      </w:r>
      <w:r w:rsidR="002529DD" w:rsidRPr="00B11670">
        <w:t xml:space="preserve"> </w:t>
      </w:r>
      <w:r w:rsidRPr="00B11670">
        <w:t>физических</w:t>
      </w:r>
      <w:r w:rsidR="002529DD" w:rsidRPr="00B11670">
        <w:t xml:space="preserve"> </w:t>
      </w:r>
      <w:r w:rsidRPr="00B11670">
        <w:t>лиц)</w:t>
      </w:r>
      <w:r w:rsidR="002529DD" w:rsidRPr="00B11670">
        <w:t xml:space="preserve"> </w:t>
      </w:r>
      <w:r w:rsidR="21B05E85" w:rsidRPr="00B11670">
        <w:t>по</w:t>
      </w:r>
      <w:r w:rsidR="002529DD" w:rsidRPr="00B11670">
        <w:t xml:space="preserve"> </w:t>
      </w:r>
      <w:r w:rsidR="21B05E85" w:rsidRPr="00B11670">
        <w:t>форме</w:t>
      </w:r>
      <w:r w:rsidR="002529DD" w:rsidRPr="00B11670">
        <w:t xml:space="preserve"> </w:t>
      </w:r>
      <w:r w:rsidR="21B05E85" w:rsidRPr="00B11670">
        <w:t>согласно</w:t>
      </w:r>
      <w:r w:rsidR="002529DD" w:rsidRPr="00B11670">
        <w:t xml:space="preserve"> </w:t>
      </w:r>
      <w:r w:rsidR="4AD0CBB9" w:rsidRPr="00B11670">
        <w:t>п</w:t>
      </w:r>
      <w:r w:rsidR="21B05E85" w:rsidRPr="00B11670">
        <w:t>риложению</w:t>
      </w:r>
      <w:r w:rsidR="002529DD" w:rsidRPr="00B11670">
        <w:t xml:space="preserve"> </w:t>
      </w:r>
      <w:r w:rsidR="21B05E85" w:rsidRPr="00B11670">
        <w:t>№</w:t>
      </w:r>
      <w:r w:rsidR="002529DD" w:rsidRPr="00B11670">
        <w:t xml:space="preserve"> </w:t>
      </w:r>
      <w:r w:rsidR="21B05E85" w:rsidRPr="00B11670">
        <w:t>11</w:t>
      </w:r>
      <w:r w:rsidR="002529DD" w:rsidRPr="00B11670">
        <w:t xml:space="preserve"> </w:t>
      </w:r>
      <w:r w:rsidR="21B05E85" w:rsidRPr="00B11670">
        <w:t>к</w:t>
      </w:r>
      <w:r w:rsidR="002529DD" w:rsidRPr="00B11670">
        <w:t xml:space="preserve"> </w:t>
      </w:r>
      <w:r w:rsidR="21B05E85" w:rsidRPr="00B11670">
        <w:t>Административному</w:t>
      </w:r>
      <w:r w:rsidR="002529DD" w:rsidRPr="00B11670">
        <w:t xml:space="preserve"> </w:t>
      </w:r>
      <w:r w:rsidR="21B05E85" w:rsidRPr="00B11670">
        <w:t>регламенту</w:t>
      </w:r>
      <w:r w:rsidRPr="00B11670">
        <w:t>;</w:t>
      </w:r>
    </w:p>
    <w:p w14:paraId="30F132EE" w14:textId="32713BA4" w:rsidR="001F4217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г)</w:t>
      </w:r>
      <w:r w:rsidR="002529DD" w:rsidRPr="00B11670">
        <w:t xml:space="preserve"> </w:t>
      </w:r>
      <w:r w:rsidRPr="00B11670">
        <w:t>документы,</w:t>
      </w:r>
      <w:r w:rsidR="002529DD" w:rsidRPr="00B11670">
        <w:t xml:space="preserve"> </w:t>
      </w:r>
      <w:r w:rsidRPr="00B11670">
        <w:t>отображающие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графической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объект,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заявлении,</w:t>
      </w:r>
      <w:r w:rsidR="002529DD" w:rsidRPr="00B11670">
        <w:t xml:space="preserve"> </w:t>
      </w:r>
      <w:r w:rsidRPr="00B11670">
        <w:t>размещение</w:t>
      </w:r>
      <w:r w:rsidR="002529DD" w:rsidRPr="00B11670">
        <w:t xml:space="preserve"> </w:t>
      </w:r>
      <w:r w:rsidRPr="00B11670">
        <w:t>средств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пояснительная</w:t>
      </w:r>
      <w:r w:rsidR="002529DD" w:rsidRPr="00B11670">
        <w:t xml:space="preserve"> </w:t>
      </w:r>
      <w:r w:rsidRPr="00B11670">
        <w:t>записка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этим</w:t>
      </w:r>
      <w:r w:rsidR="002529DD" w:rsidRPr="00B11670">
        <w:t xml:space="preserve"> </w:t>
      </w:r>
      <w:r w:rsidRPr="00B11670">
        <w:t>документам,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содержащие</w:t>
      </w:r>
      <w:r w:rsidR="002529DD" w:rsidRPr="00B11670">
        <w:t xml:space="preserve"> </w:t>
      </w:r>
      <w:r w:rsidRPr="00B11670">
        <w:t>координаты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использованию</w:t>
      </w:r>
      <w:r w:rsidR="002529DD" w:rsidRPr="00B11670">
        <w:t xml:space="preserve"> </w:t>
      </w:r>
      <w:r w:rsidRPr="00B11670">
        <w:t>части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объекта,</w:t>
      </w:r>
      <w:r w:rsidR="002529DD" w:rsidRPr="00B11670">
        <w:t xml:space="preserve"> </w:t>
      </w:r>
      <w:r w:rsidRPr="00B11670">
        <w:t>примыкающей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береговой</w:t>
      </w:r>
      <w:r w:rsidR="002529DD" w:rsidRPr="00B11670">
        <w:t xml:space="preserve"> </w:t>
      </w:r>
      <w:r w:rsidRPr="00B11670">
        <w:t>линии</w:t>
      </w:r>
      <w:r w:rsidR="002529DD" w:rsidRPr="00B11670">
        <w:t xml:space="preserve"> </w:t>
      </w:r>
      <w:r w:rsidRPr="00B11670">
        <w:t>(границе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объекта),</w:t>
      </w:r>
      <w:r w:rsidR="002529DD" w:rsidRPr="00B11670">
        <w:t xml:space="preserve"> </w:t>
      </w:r>
      <w:r w:rsidRPr="00B11670">
        <w:t>определяющиеся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системе</w:t>
      </w:r>
      <w:r w:rsidR="002529DD" w:rsidRPr="00B11670">
        <w:t xml:space="preserve"> </w:t>
      </w:r>
      <w:r w:rsidRPr="00B11670">
        <w:t>координат,</w:t>
      </w:r>
      <w:r w:rsidR="002529DD" w:rsidRPr="00B11670">
        <w:t xml:space="preserve"> </w:t>
      </w:r>
      <w:r w:rsidRPr="00B11670">
        <w:t>установленной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ведения</w:t>
      </w:r>
      <w:r w:rsidR="002529DD" w:rsidRPr="00B11670">
        <w:t xml:space="preserve"> </w:t>
      </w:r>
      <w:r w:rsidRPr="00B11670">
        <w:t>Единого</w:t>
      </w:r>
      <w:r w:rsidR="002529DD" w:rsidRPr="00B11670">
        <w:t xml:space="preserve"> </w:t>
      </w:r>
      <w:r w:rsidRPr="00B11670">
        <w:t>государственного</w:t>
      </w:r>
      <w:r w:rsidR="002529DD" w:rsidRPr="00B11670">
        <w:t xml:space="preserve"> </w:t>
      </w:r>
      <w:r w:rsidRPr="00B11670">
        <w:t>реестра</w:t>
      </w:r>
      <w:r w:rsidR="002529DD" w:rsidRPr="00B11670">
        <w:t xml:space="preserve"> </w:t>
      </w:r>
      <w:r w:rsidRPr="00B11670">
        <w:t>недвижимости;</w:t>
      </w:r>
      <w:r w:rsidR="002529DD" w:rsidRPr="00B11670">
        <w:t xml:space="preserve"> </w:t>
      </w:r>
    </w:p>
    <w:p w14:paraId="12685C31" w14:textId="277A12E7" w:rsidR="001F4217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д)</w:t>
      </w:r>
      <w:r w:rsidR="002529DD" w:rsidRPr="00B11670">
        <w:t xml:space="preserve"> </w:t>
      </w:r>
      <w:r w:rsidRPr="00B11670">
        <w:t>документ,</w:t>
      </w:r>
      <w:r w:rsidR="002529DD" w:rsidRPr="00B11670">
        <w:t xml:space="preserve"> </w:t>
      </w:r>
      <w:r w:rsidRPr="00B11670">
        <w:t>предусмотренный</w:t>
      </w:r>
      <w:r w:rsidR="002529DD" w:rsidRPr="00B11670">
        <w:t xml:space="preserve"> </w:t>
      </w:r>
      <w:r w:rsidRPr="00B11670">
        <w:t>пунктом</w:t>
      </w:r>
      <w:r w:rsidR="002529DD" w:rsidRPr="00B11670">
        <w:t xml:space="preserve"> </w:t>
      </w:r>
      <w:r w:rsidRPr="00B11670">
        <w:t>2.6.</w:t>
      </w:r>
      <w:r w:rsidR="00C531B3" w:rsidRPr="00B11670">
        <w:t>5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осуществления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охранных</w:t>
      </w:r>
      <w:r w:rsidR="002529DD" w:rsidRPr="00B11670">
        <w:t xml:space="preserve"> </w:t>
      </w:r>
      <w:r w:rsidRPr="00B11670">
        <w:t>зонах</w:t>
      </w:r>
      <w:r w:rsidR="002529DD" w:rsidRPr="00B11670">
        <w:t xml:space="preserve"> </w:t>
      </w:r>
      <w:r w:rsidRPr="00B11670">
        <w:t>гидроэнергетических</w:t>
      </w:r>
      <w:r w:rsidR="002529DD" w:rsidRPr="00B11670">
        <w:t xml:space="preserve"> </w:t>
      </w:r>
      <w:r w:rsidRPr="00B11670">
        <w:t>объектов.</w:t>
      </w:r>
    </w:p>
    <w:p w14:paraId="2C92813F" w14:textId="716286EF" w:rsidR="002529DD" w:rsidRPr="00B11670" w:rsidRDefault="002E313D" w:rsidP="00F879B3">
      <w:pPr>
        <w:autoSpaceDE w:val="0"/>
        <w:autoSpaceDN w:val="0"/>
        <w:adjustRightInd w:val="0"/>
        <w:ind w:firstLine="540"/>
        <w:jc w:val="both"/>
        <w:rPr>
          <w:lang w:eastAsia="ja-JP"/>
        </w:rPr>
      </w:pPr>
      <w:r w:rsidRPr="00B11670">
        <w:t>2.6.7.</w:t>
      </w:r>
      <w:r w:rsidR="002529DD" w:rsidRPr="00B11670">
        <w:t xml:space="preserve"> </w:t>
      </w:r>
      <w:r w:rsidRPr="00B11670">
        <w:rPr>
          <w:lang w:eastAsia="ja-JP"/>
        </w:rPr>
        <w:t>При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подаче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заявления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для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использования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акватории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водных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целях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размещения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(буксировки,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установки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эксплуатации)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плавучих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правообладателями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необходимых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для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такого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использования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земельных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участков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гидротехнических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сооружений,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полностью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частично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расположенных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границах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береговой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полосы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таких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водных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находящихся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государственной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муниципальной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собственности,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к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заявлению,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подаваемому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форме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электронного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документа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использованием</w:t>
      </w:r>
      <w:r w:rsidR="002529DD" w:rsidRPr="00B11670">
        <w:rPr>
          <w:lang w:eastAsia="ja-JP"/>
        </w:rPr>
        <w:t xml:space="preserve"> </w:t>
      </w:r>
      <w:r w:rsidR="00DE7CBE" w:rsidRPr="00B11670">
        <w:rPr>
          <w:lang w:eastAsia="ja-JP"/>
        </w:rPr>
        <w:t>Портала</w:t>
      </w:r>
      <w:r w:rsidRPr="00B11670">
        <w:rPr>
          <w:lang w:eastAsia="ja-JP"/>
        </w:rPr>
        <w:t>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кроме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документов,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указанных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пункте 2.6 </w:t>
      </w:r>
      <w:r w:rsidR="00030BE3" w:rsidRPr="00B11670">
        <w:rPr>
          <w:lang w:eastAsia="ja-JP"/>
        </w:rPr>
        <w:t>Административного</w:t>
      </w:r>
      <w:r w:rsidR="002529DD" w:rsidRPr="00B11670">
        <w:rPr>
          <w:lang w:eastAsia="ja-JP"/>
        </w:rPr>
        <w:t xml:space="preserve"> </w:t>
      </w:r>
      <w:r w:rsidR="00030BE3" w:rsidRPr="00B11670">
        <w:rPr>
          <w:lang w:eastAsia="ja-JP"/>
        </w:rPr>
        <w:t>регламента</w:t>
      </w:r>
      <w:r w:rsidRPr="00B11670">
        <w:rPr>
          <w:lang w:eastAsia="ja-JP"/>
        </w:rPr>
        <w:t>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прилагаются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форме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электронного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документа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правоустанавливающие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документы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земельный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участок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гидротехническое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сооружение,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сведения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которых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отсутствуют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Едином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государственном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реестре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недвижимости.</w:t>
      </w:r>
    </w:p>
    <w:p w14:paraId="33348AB7" w14:textId="2E150FA2" w:rsidR="0076727C" w:rsidRPr="00B11670" w:rsidRDefault="0076727C" w:rsidP="00F879B3">
      <w:pPr>
        <w:autoSpaceDE w:val="0"/>
        <w:autoSpaceDN w:val="0"/>
        <w:adjustRightInd w:val="0"/>
        <w:ind w:firstLine="540"/>
        <w:jc w:val="both"/>
      </w:pPr>
      <w:r w:rsidRPr="00B11670">
        <w:rPr>
          <w:lang w:eastAsia="ja-JP"/>
        </w:rPr>
        <w:t>2.6.</w:t>
      </w:r>
      <w:r w:rsidR="002E313D" w:rsidRPr="00B11670">
        <w:rPr>
          <w:lang w:eastAsia="ja-JP"/>
        </w:rPr>
        <w:t>8</w:t>
      </w:r>
      <w:r w:rsidRPr="00B11670">
        <w:rPr>
          <w:lang w:eastAsia="ja-JP"/>
        </w:rPr>
        <w:t>.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Передача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прав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обязанностей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договору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гражданским</w:t>
      </w:r>
      <w:r w:rsidR="002529DD" w:rsidRPr="00B11670">
        <w:t xml:space="preserve"> </w:t>
      </w:r>
      <w:r w:rsidRPr="00B11670">
        <w:t>законодательством.</w:t>
      </w:r>
    </w:p>
    <w:p w14:paraId="3CC95F25" w14:textId="00841C4B" w:rsidR="001F4217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Водопользователь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согласия</w:t>
      </w:r>
      <w:r w:rsidR="002529DD" w:rsidRPr="00B11670">
        <w:t xml:space="preserve"> </w:t>
      </w:r>
      <w:r w:rsidR="001F4217" w:rsidRPr="00B11670">
        <w:t>Администрации</w:t>
      </w:r>
      <w:r w:rsidR="002529DD" w:rsidRPr="00B11670">
        <w:t xml:space="preserve"> </w:t>
      </w:r>
      <w:r w:rsidRPr="00B11670">
        <w:t>вправе</w:t>
      </w:r>
      <w:r w:rsidR="002529DD" w:rsidRPr="00B11670">
        <w:t xml:space="preserve"> </w:t>
      </w:r>
      <w:r w:rsidRPr="00B11670">
        <w:t>передавать</w:t>
      </w:r>
      <w:r w:rsidR="002529DD" w:rsidRPr="00B11670">
        <w:t xml:space="preserve"> </w:t>
      </w:r>
      <w:r w:rsidRPr="00B11670">
        <w:t>свои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обязанности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</w:t>
      </w:r>
      <w:r w:rsidR="001F4217" w:rsidRPr="00B11670">
        <w:t>цу,</w:t>
      </w:r>
      <w:r w:rsidR="002529DD" w:rsidRPr="00B11670">
        <w:t xml:space="preserve"> </w:t>
      </w:r>
      <w:r w:rsidR="001F4217" w:rsidRPr="00B11670">
        <w:t>за</w:t>
      </w:r>
      <w:r w:rsidR="002529DD" w:rsidRPr="00B11670">
        <w:t xml:space="preserve"> </w:t>
      </w:r>
      <w:r w:rsidRPr="00B11670">
        <w:t>исключением</w:t>
      </w:r>
      <w:r w:rsidR="002529DD" w:rsidRPr="00B11670">
        <w:t xml:space="preserve"> </w:t>
      </w:r>
      <w:r w:rsidRPr="00B11670">
        <w:t>случаев,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="001F4217" w:rsidRPr="00B11670">
        <w:t>водопользования</w:t>
      </w:r>
      <w:r w:rsidR="002529DD" w:rsidRPr="00B11670">
        <w:t xml:space="preserve"> </w:t>
      </w:r>
      <w:r w:rsidR="001F4217" w:rsidRPr="00B11670">
        <w:t>был</w:t>
      </w:r>
      <w:r w:rsidR="002529DD" w:rsidRPr="00B11670">
        <w:t xml:space="preserve"> </w:t>
      </w:r>
      <w:r w:rsidR="001F4217" w:rsidRPr="00B11670">
        <w:t>заключен</w:t>
      </w:r>
      <w:r w:rsidR="002529DD" w:rsidRPr="00B11670">
        <w:t xml:space="preserve"> </w:t>
      </w:r>
      <w:r w:rsidR="001F4217"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аукциона,</w:t>
      </w:r>
      <w:r w:rsidR="002529DD" w:rsidRPr="00B11670">
        <w:t xml:space="preserve"> </w:t>
      </w:r>
      <w:r w:rsidRPr="00B11670">
        <w:t>либо</w:t>
      </w:r>
      <w:r w:rsidR="002529DD" w:rsidRPr="00B11670">
        <w:t xml:space="preserve"> </w:t>
      </w:r>
      <w:r w:rsidRPr="00B11670">
        <w:t>случаев</w:t>
      </w:r>
      <w:r w:rsidR="002529DD" w:rsidRPr="00B11670">
        <w:t xml:space="preserve"> </w:t>
      </w:r>
      <w:r w:rsidR="001F4217" w:rsidRPr="00B11670">
        <w:t>передачи</w:t>
      </w:r>
      <w:r w:rsidR="002529DD" w:rsidRPr="00B11670">
        <w:t xml:space="preserve"> </w:t>
      </w:r>
      <w:r w:rsidR="001F4217" w:rsidRPr="00B11670">
        <w:t>прав</w:t>
      </w:r>
      <w:r w:rsidR="002529DD" w:rsidRPr="00B11670">
        <w:t xml:space="preserve"> </w:t>
      </w:r>
      <w:r w:rsidR="001F4217" w:rsidRPr="00B11670">
        <w:t>и</w:t>
      </w:r>
      <w:r w:rsidR="002529DD" w:rsidRPr="00B11670">
        <w:t xml:space="preserve"> </w:t>
      </w:r>
      <w:r w:rsidR="001F4217" w:rsidRPr="00B11670">
        <w:t>обязанностей</w:t>
      </w:r>
      <w:r w:rsidR="002529DD" w:rsidRPr="00B11670">
        <w:t xml:space="preserve"> </w:t>
      </w:r>
      <w:r w:rsidR="001F4217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части</w:t>
      </w:r>
      <w:r w:rsidR="002529DD" w:rsidRPr="00B11670">
        <w:t xml:space="preserve"> </w:t>
      </w:r>
      <w:r w:rsidRPr="00B11670">
        <w:t>забо</w:t>
      </w:r>
      <w:r w:rsidR="001F4217" w:rsidRPr="00B11670">
        <w:t>ра</w:t>
      </w:r>
      <w:r w:rsidR="002529DD" w:rsidRPr="00B11670">
        <w:t xml:space="preserve"> </w:t>
      </w:r>
      <w:r w:rsidR="001F4217" w:rsidRPr="00B11670">
        <w:t>(изъятия)</w:t>
      </w:r>
      <w:r w:rsidR="002529DD" w:rsidRPr="00B11670">
        <w:t xml:space="preserve"> </w:t>
      </w:r>
      <w:r w:rsidR="001F4217" w:rsidRPr="00B11670">
        <w:t>водных</w:t>
      </w:r>
      <w:r w:rsidR="002529DD" w:rsidRPr="00B11670">
        <w:t xml:space="preserve"> </w:t>
      </w:r>
      <w:r w:rsidR="001F4217" w:rsidRPr="00B11670">
        <w:t>ресурсов</w:t>
      </w:r>
      <w:r w:rsidR="002529DD" w:rsidRPr="00B11670">
        <w:t xml:space="preserve"> </w:t>
      </w:r>
      <w:r w:rsidR="001F4217" w:rsidRPr="00B11670">
        <w:t>из</w:t>
      </w:r>
      <w:r w:rsidR="002529DD" w:rsidRPr="00B11670">
        <w:t xml:space="preserve"> </w:t>
      </w:r>
      <w:r w:rsidRPr="00B11670">
        <w:t>поверхностных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питьевого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хозяйственно-бытового</w:t>
      </w:r>
      <w:r w:rsidR="002529DD" w:rsidRPr="00B11670">
        <w:t xml:space="preserve"> </w:t>
      </w:r>
      <w:r w:rsidRPr="00B11670">
        <w:t>водоснабжения.</w:t>
      </w:r>
      <w:r w:rsidR="002529DD" w:rsidRPr="00B11670">
        <w:t xml:space="preserve"> </w:t>
      </w:r>
    </w:p>
    <w:p w14:paraId="3AEE9FF0" w14:textId="7CA7B8B1" w:rsidR="0076727C" w:rsidRPr="00B11670" w:rsidRDefault="00A02054" w:rsidP="00F879B3">
      <w:pPr>
        <w:autoSpaceDE w:val="0"/>
        <w:autoSpaceDN w:val="0"/>
        <w:adjustRightInd w:val="0"/>
        <w:ind w:firstLine="709"/>
        <w:contextualSpacing/>
        <w:jc w:val="both"/>
      </w:pPr>
      <w:hyperlink r:id="rId25">
        <w:r w:rsidR="0C9CB241" w:rsidRPr="00B11670">
          <w:t>Заявлении</w:t>
        </w:r>
      </w:hyperlink>
      <w:r w:rsidR="002529DD" w:rsidRPr="00B11670">
        <w:t xml:space="preserve"> </w:t>
      </w:r>
      <w:r w:rsidR="0C9CB241" w:rsidRPr="00B11670">
        <w:t>о</w:t>
      </w:r>
      <w:r w:rsidR="002529DD" w:rsidRPr="00B11670">
        <w:t xml:space="preserve"> </w:t>
      </w:r>
      <w:r w:rsidR="0C9CB241" w:rsidRPr="00B11670">
        <w:t>передаче</w:t>
      </w:r>
      <w:r w:rsidR="002529DD" w:rsidRPr="00B11670">
        <w:t xml:space="preserve"> </w:t>
      </w:r>
      <w:r w:rsidR="0C9CB241" w:rsidRPr="00B11670">
        <w:t>прав</w:t>
      </w:r>
      <w:r w:rsidR="002529DD" w:rsidRPr="00B11670">
        <w:t xml:space="preserve"> </w:t>
      </w:r>
      <w:r w:rsidR="0C9CB241" w:rsidRPr="00B11670">
        <w:t>и</w:t>
      </w:r>
      <w:r w:rsidR="002529DD" w:rsidRPr="00B11670">
        <w:t xml:space="preserve"> </w:t>
      </w:r>
      <w:r w:rsidR="0C9CB241" w:rsidRPr="00B11670">
        <w:t>обязанностей</w:t>
      </w:r>
      <w:r w:rsidR="002529DD" w:rsidRPr="00B11670">
        <w:t xml:space="preserve"> </w:t>
      </w:r>
      <w:r w:rsidR="0C9CB241" w:rsidRPr="00B11670">
        <w:t>по</w:t>
      </w:r>
      <w:r w:rsidR="002529DD" w:rsidRPr="00B11670">
        <w:t xml:space="preserve"> </w:t>
      </w:r>
      <w:r w:rsidR="0C9CB241" w:rsidRPr="00B11670">
        <w:t>договору</w:t>
      </w:r>
      <w:r w:rsidR="002529DD" w:rsidRPr="00B11670">
        <w:t xml:space="preserve"> </w:t>
      </w:r>
      <w:r w:rsidR="0C9CB241" w:rsidRPr="00B11670">
        <w:t>водопользования</w:t>
      </w:r>
      <w:r w:rsidR="002529DD" w:rsidRPr="00B11670">
        <w:t xml:space="preserve"> </w:t>
      </w:r>
      <w:r w:rsidR="0C9CB241" w:rsidRPr="00B11670">
        <w:t>другому</w:t>
      </w:r>
      <w:r w:rsidR="002529DD" w:rsidRPr="00B11670">
        <w:t xml:space="preserve"> </w:t>
      </w:r>
      <w:r w:rsidR="0C9CB241" w:rsidRPr="00B11670">
        <w:t>лицу,</w:t>
      </w:r>
      <w:r w:rsidR="002529DD" w:rsidRPr="00B11670">
        <w:t xml:space="preserve"> </w:t>
      </w:r>
      <w:r w:rsidR="0C9CB241" w:rsidRPr="00B11670">
        <w:t>представляется</w:t>
      </w:r>
      <w:r w:rsidR="002529DD" w:rsidRPr="00B11670">
        <w:t xml:space="preserve"> </w:t>
      </w:r>
      <w:r w:rsidR="0C9CB241" w:rsidRPr="00B11670">
        <w:t>Заявителем</w:t>
      </w:r>
      <w:r w:rsidR="002529DD" w:rsidRPr="00B11670">
        <w:t xml:space="preserve"> </w:t>
      </w:r>
      <w:r w:rsidR="0C9CB241" w:rsidRPr="00B11670">
        <w:t>в</w:t>
      </w:r>
      <w:r w:rsidR="002529DD" w:rsidRPr="00B11670">
        <w:t xml:space="preserve"> </w:t>
      </w:r>
      <w:r w:rsidR="6B6FA2FB" w:rsidRPr="00B11670">
        <w:t>Администраци</w:t>
      </w:r>
      <w:r w:rsidR="6C039CF5" w:rsidRPr="00B11670">
        <w:t>ю</w:t>
      </w:r>
      <w:r w:rsidR="002529DD" w:rsidRPr="00B11670">
        <w:t xml:space="preserve"> </w:t>
      </w:r>
      <w:r w:rsidR="0C9CB241" w:rsidRPr="00B11670">
        <w:t>по</w:t>
      </w:r>
      <w:r w:rsidR="002529DD" w:rsidRPr="00B11670">
        <w:t xml:space="preserve"> </w:t>
      </w:r>
      <w:r w:rsidR="0C9CB241" w:rsidRPr="00B11670">
        <w:t>форме</w:t>
      </w:r>
      <w:r w:rsidR="002529DD" w:rsidRPr="00B11670">
        <w:t xml:space="preserve"> </w:t>
      </w:r>
      <w:r w:rsidR="0C9CB241" w:rsidRPr="00B11670">
        <w:t>согласно</w:t>
      </w:r>
      <w:r w:rsidR="002529DD" w:rsidRPr="00B11670">
        <w:t xml:space="preserve"> </w:t>
      </w:r>
      <w:r w:rsidR="0C9CB241" w:rsidRPr="00B11670">
        <w:t>приложению</w:t>
      </w:r>
      <w:r w:rsidR="002529DD" w:rsidRPr="00B11670">
        <w:t xml:space="preserve"> </w:t>
      </w:r>
      <w:r w:rsidR="52F23C96" w:rsidRPr="00B11670">
        <w:t>№</w:t>
      </w:r>
      <w:r w:rsidR="002529DD" w:rsidRPr="00B11670">
        <w:t xml:space="preserve"> </w:t>
      </w:r>
      <w:r w:rsidR="0C9CB241" w:rsidRPr="00B11670">
        <w:t>4</w:t>
      </w:r>
      <w:r w:rsidR="002529DD" w:rsidRPr="00B11670">
        <w:t xml:space="preserve"> </w:t>
      </w:r>
      <w:r w:rsidR="0C9CB241" w:rsidRPr="00B11670">
        <w:t>к</w:t>
      </w:r>
      <w:r w:rsidR="002529DD" w:rsidRPr="00B11670">
        <w:t xml:space="preserve"> </w:t>
      </w:r>
      <w:r w:rsidR="0C9CB241" w:rsidRPr="00B11670">
        <w:t>Административному</w:t>
      </w:r>
      <w:r w:rsidR="002529DD" w:rsidRPr="00B11670">
        <w:t xml:space="preserve"> </w:t>
      </w:r>
      <w:r w:rsidR="0C9CB241" w:rsidRPr="00B11670">
        <w:t>регламенту.</w:t>
      </w:r>
    </w:p>
    <w:p w14:paraId="2F15A844" w14:textId="4FC6218B" w:rsidR="0076727C" w:rsidRPr="00B11670" w:rsidRDefault="006933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2.6.</w:t>
      </w:r>
      <w:r w:rsidR="002E313D" w:rsidRPr="00B11670">
        <w:t>9</w:t>
      </w:r>
      <w:r w:rsidR="0076727C" w:rsidRPr="00B11670">
        <w:t>.</w:t>
      </w:r>
      <w:r w:rsidR="002529DD" w:rsidRPr="00B11670">
        <w:t xml:space="preserve"> </w:t>
      </w:r>
      <w:r w:rsidR="0076727C" w:rsidRPr="00B11670">
        <w:t>При</w:t>
      </w:r>
      <w:r w:rsidR="002529DD" w:rsidRPr="00B11670">
        <w:t xml:space="preserve"> </w:t>
      </w:r>
      <w:r w:rsidR="0076727C" w:rsidRPr="00B11670">
        <w:t>заключении</w:t>
      </w:r>
      <w:r w:rsidR="002529DD" w:rsidRPr="00B11670">
        <w:t xml:space="preserve"> </w:t>
      </w:r>
      <w:r w:rsidR="0076727C" w:rsidRPr="00B11670">
        <w:t>допол</w:t>
      </w:r>
      <w:r w:rsidR="001F4217" w:rsidRPr="00B11670">
        <w:t>нительного</w:t>
      </w:r>
      <w:r w:rsidR="002529DD" w:rsidRPr="00B11670">
        <w:t xml:space="preserve"> </w:t>
      </w:r>
      <w:r w:rsidR="001F4217" w:rsidRPr="00B11670">
        <w:t>соглашения</w:t>
      </w:r>
      <w:r w:rsidR="002529DD" w:rsidRPr="00B11670">
        <w:t xml:space="preserve"> </w:t>
      </w:r>
      <w:r w:rsidR="001F4217" w:rsidRPr="00B11670">
        <w:t>сторон</w:t>
      </w:r>
      <w:r w:rsidR="002529DD" w:rsidRPr="00B11670">
        <w:t xml:space="preserve"> </w:t>
      </w:r>
      <w:r w:rsidR="001F4217" w:rsidRPr="00B11670">
        <w:t>об</w:t>
      </w:r>
      <w:r w:rsidR="002529DD" w:rsidRPr="00B11670">
        <w:t xml:space="preserve"> </w:t>
      </w:r>
      <w:r w:rsidR="0076727C" w:rsidRPr="00B11670">
        <w:t>изменении</w:t>
      </w:r>
      <w:r w:rsidR="002529DD" w:rsidRPr="00B11670">
        <w:t xml:space="preserve"> </w:t>
      </w:r>
      <w:r w:rsidR="0076727C" w:rsidRPr="00B11670">
        <w:t>условий</w:t>
      </w:r>
      <w:r w:rsidR="002529DD" w:rsidRPr="00B11670">
        <w:t xml:space="preserve"> </w:t>
      </w:r>
      <w:r w:rsidR="0076727C" w:rsidRPr="00B11670">
        <w:t>или</w:t>
      </w:r>
      <w:r w:rsidR="002529DD" w:rsidRPr="00B11670">
        <w:t xml:space="preserve"> </w:t>
      </w:r>
      <w:r w:rsidR="0076727C" w:rsidRPr="00B11670">
        <w:t>соглашения</w:t>
      </w:r>
      <w:r w:rsidR="002529DD" w:rsidRPr="00B11670">
        <w:t xml:space="preserve"> </w:t>
      </w:r>
      <w:r w:rsidR="0076727C" w:rsidRPr="00B11670">
        <w:t>сторон</w:t>
      </w:r>
      <w:r w:rsidR="002529DD" w:rsidRPr="00B11670">
        <w:t xml:space="preserve"> </w:t>
      </w:r>
      <w:r w:rsidR="0076727C" w:rsidRPr="00B11670">
        <w:t>о</w:t>
      </w:r>
      <w:r w:rsidR="002529DD" w:rsidRPr="00B11670">
        <w:t xml:space="preserve"> </w:t>
      </w:r>
      <w:r w:rsidR="0076727C" w:rsidRPr="00B11670">
        <w:t>расторжении</w:t>
      </w:r>
      <w:r w:rsidR="002529DD" w:rsidRPr="00B11670">
        <w:t xml:space="preserve"> </w:t>
      </w:r>
      <w:r w:rsidR="0076727C" w:rsidRPr="00B11670">
        <w:t>договора</w:t>
      </w:r>
      <w:r w:rsidR="002529DD" w:rsidRPr="00B11670">
        <w:t xml:space="preserve"> </w:t>
      </w:r>
      <w:r w:rsidR="0076727C" w:rsidRPr="00B11670">
        <w:t>водопользования,</w:t>
      </w:r>
      <w:r w:rsidR="002529DD" w:rsidRPr="00B11670">
        <w:t xml:space="preserve"> </w:t>
      </w:r>
      <w:r w:rsidR="0076727C" w:rsidRPr="00B11670">
        <w:t>Заявитель</w:t>
      </w:r>
      <w:r w:rsidR="002529DD" w:rsidRPr="00B11670">
        <w:t xml:space="preserve"> </w:t>
      </w:r>
      <w:r w:rsidR="0076727C" w:rsidRPr="00B11670">
        <w:t>подает</w:t>
      </w:r>
      <w:r w:rsidR="002529DD" w:rsidRPr="00B11670">
        <w:t xml:space="preserve"> </w:t>
      </w:r>
      <w:r w:rsidR="0076727C" w:rsidRPr="00B11670">
        <w:t>в</w:t>
      </w:r>
      <w:r w:rsidR="002529DD" w:rsidRPr="00B11670">
        <w:t xml:space="preserve"> </w:t>
      </w:r>
      <w:r w:rsidR="001F4217" w:rsidRPr="00B11670">
        <w:t>Администрацию</w:t>
      </w:r>
      <w:r w:rsidR="002529DD" w:rsidRPr="00B11670">
        <w:t xml:space="preserve"> </w:t>
      </w:r>
      <w:hyperlink r:id="rId26" w:history="1">
        <w:r w:rsidR="0076727C" w:rsidRPr="00B11670">
          <w:t>заявление</w:t>
        </w:r>
      </w:hyperlink>
      <w:r w:rsidR="002529DD" w:rsidRPr="00B11670">
        <w:t xml:space="preserve"> </w:t>
      </w:r>
      <w:r w:rsidR="0076727C" w:rsidRPr="00B11670">
        <w:t>по</w:t>
      </w:r>
      <w:r w:rsidR="002529DD" w:rsidRPr="00B11670">
        <w:t xml:space="preserve"> </w:t>
      </w:r>
      <w:r w:rsidR="0076727C" w:rsidRPr="00B11670">
        <w:t>форме</w:t>
      </w:r>
      <w:r w:rsidR="002529DD" w:rsidRPr="00B11670">
        <w:t xml:space="preserve"> </w:t>
      </w:r>
      <w:r w:rsidR="0076727C" w:rsidRPr="00B11670">
        <w:t>согласно</w:t>
      </w:r>
      <w:r w:rsidR="002529DD" w:rsidRPr="00B11670">
        <w:t xml:space="preserve"> </w:t>
      </w:r>
      <w:r w:rsidR="0076727C" w:rsidRPr="00B11670">
        <w:t>приложению</w:t>
      </w:r>
      <w:r w:rsidR="002529DD" w:rsidRPr="00B11670">
        <w:t xml:space="preserve"> </w:t>
      </w:r>
      <w:r w:rsidR="00681E29" w:rsidRPr="00B11670">
        <w:t>№</w:t>
      </w:r>
      <w:r w:rsidR="002529DD" w:rsidRPr="00B11670">
        <w:t xml:space="preserve"> </w:t>
      </w:r>
      <w:r w:rsidR="0076727C" w:rsidRPr="00B11670">
        <w:t>7</w:t>
      </w:r>
      <w:r w:rsidR="002529DD" w:rsidRPr="00B11670">
        <w:t xml:space="preserve"> </w:t>
      </w:r>
      <w:r w:rsidR="0076727C" w:rsidRPr="00B11670">
        <w:t>к</w:t>
      </w:r>
      <w:r w:rsidR="002529DD" w:rsidRPr="00B11670">
        <w:t xml:space="preserve"> </w:t>
      </w:r>
      <w:r w:rsidR="0076727C" w:rsidRPr="00B11670">
        <w:t>Административному</w:t>
      </w:r>
      <w:r w:rsidR="002529DD" w:rsidRPr="00B11670">
        <w:t xml:space="preserve"> </w:t>
      </w:r>
      <w:r w:rsidR="0076727C" w:rsidRPr="00B11670">
        <w:t>регламенту.</w:t>
      </w:r>
    </w:p>
    <w:p w14:paraId="68C4C3D5" w14:textId="3CD838AF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2.6.</w:t>
      </w:r>
      <w:r w:rsidR="002E313D" w:rsidRPr="00B11670">
        <w:t>10</w:t>
      </w:r>
      <w:r w:rsidRPr="00B11670">
        <w:t>.</w:t>
      </w:r>
      <w:r w:rsidR="002529DD" w:rsidRPr="00B11670">
        <w:t xml:space="preserve"> </w:t>
      </w:r>
      <w:r w:rsidRPr="00B11670">
        <w:t>Заявителям</w:t>
      </w:r>
      <w:r w:rsidR="002529DD" w:rsidRPr="00B11670">
        <w:t xml:space="preserve"> </w:t>
      </w:r>
      <w:r w:rsidRPr="00B11670">
        <w:t>обеспечивается</w:t>
      </w:r>
      <w:r w:rsidR="002529DD" w:rsidRPr="00B11670">
        <w:t xml:space="preserve"> </w:t>
      </w:r>
      <w:r w:rsidRPr="00B11670">
        <w:t>возможность</w:t>
      </w:r>
      <w:r w:rsidR="002529DD" w:rsidRPr="00B11670">
        <w:t xml:space="preserve"> </w:t>
      </w:r>
      <w:r w:rsidRPr="00B11670">
        <w:t>копирования</w:t>
      </w:r>
      <w:r w:rsidR="002529DD" w:rsidRPr="00B11670">
        <w:t xml:space="preserve"> </w:t>
      </w:r>
      <w:r w:rsidRPr="00B11670">
        <w:t>формы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иных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необходимых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="001F4217" w:rsidRPr="00B11670"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официальном</w:t>
      </w:r>
      <w:r w:rsidR="002529DD" w:rsidRPr="00B11670">
        <w:t xml:space="preserve"> </w:t>
      </w:r>
      <w:r w:rsidRPr="00B11670">
        <w:t>сайте</w:t>
      </w:r>
      <w:r w:rsidR="002529DD" w:rsidRPr="00B11670">
        <w:t xml:space="preserve"> </w:t>
      </w:r>
      <w:r w:rsidR="001F4217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Портале.</w:t>
      </w:r>
    </w:p>
    <w:p w14:paraId="0021B5F6" w14:textId="6D5CB1AE" w:rsidR="00E97386" w:rsidRPr="00B11670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</w:pPr>
      <w:r w:rsidRPr="00B11670">
        <w:t>2.6.1</w:t>
      </w:r>
      <w:r w:rsidR="002E313D" w:rsidRPr="00B11670">
        <w:t>1</w:t>
      </w:r>
      <w:r w:rsidR="002529DD" w:rsidRPr="00B11670">
        <w:t xml:space="preserve">. </w:t>
      </w: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(копии</w:t>
      </w:r>
      <w:r w:rsidR="002529DD" w:rsidRPr="00B11670">
        <w:t xml:space="preserve"> </w:t>
      </w:r>
      <w:r w:rsidRPr="00B11670">
        <w:t>документов),</w:t>
      </w:r>
      <w:r w:rsidR="002529DD" w:rsidRPr="00B11670">
        <w:t xml:space="preserve"> </w:t>
      </w:r>
      <w:r w:rsidRPr="00B11670">
        <w:t>представляемые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почтового</w:t>
      </w:r>
      <w:r w:rsidR="002529DD" w:rsidRPr="00B11670">
        <w:t xml:space="preserve"> </w:t>
      </w:r>
      <w:r w:rsidRPr="00B11670">
        <w:t>отправления,</w:t>
      </w:r>
      <w:r w:rsidR="002529DD" w:rsidRPr="00B11670">
        <w:t xml:space="preserve"> </w:t>
      </w:r>
      <w:r w:rsidRPr="00B11670">
        <w:t>должны</w:t>
      </w:r>
      <w:r w:rsidR="002529DD" w:rsidRPr="00B11670">
        <w:t xml:space="preserve"> </w:t>
      </w:r>
      <w:r w:rsidRPr="00B11670">
        <w:t>направляться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объявленной</w:t>
      </w:r>
      <w:r w:rsidR="002529DD" w:rsidRPr="00B11670">
        <w:t xml:space="preserve"> </w:t>
      </w:r>
      <w:r w:rsidRPr="00B11670">
        <w:t>ценностью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пересылке,</w:t>
      </w:r>
      <w:r w:rsidR="002529DD" w:rsidRPr="00B11670">
        <w:t xml:space="preserve"> </w:t>
      </w:r>
      <w:r w:rsidRPr="00B11670">
        <w:t>описью</w:t>
      </w:r>
      <w:r w:rsidR="002529DD" w:rsidRPr="00B11670">
        <w:t xml:space="preserve"> </w:t>
      </w:r>
      <w:r w:rsidRPr="00B11670">
        <w:t>вложения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вручении.</w:t>
      </w:r>
      <w:r w:rsidR="002529DD" w:rsidRPr="00B11670">
        <w:t xml:space="preserve"> </w:t>
      </w:r>
      <w:r w:rsidRPr="00B11670">
        <w:t>Подлинность</w:t>
      </w:r>
      <w:r w:rsidR="002529DD" w:rsidRPr="00B11670">
        <w:t xml:space="preserve"> </w:t>
      </w:r>
      <w:r w:rsidRPr="00B11670">
        <w:t>подписей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копиях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направляемых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почте,</w:t>
      </w:r>
      <w:r w:rsidR="002529DD" w:rsidRPr="00B11670">
        <w:t xml:space="preserve"> </w:t>
      </w:r>
      <w:r w:rsidR="00FF5D09" w:rsidRPr="00B11670">
        <w:t>удостоверяющих</w:t>
      </w:r>
      <w:r w:rsidR="002529DD" w:rsidRPr="00B11670">
        <w:t xml:space="preserve"> </w:t>
      </w:r>
      <w:r w:rsidR="00FF5D09" w:rsidRPr="00B11670">
        <w:t>личность,</w:t>
      </w:r>
      <w:r w:rsidR="002529DD" w:rsidRPr="00B11670">
        <w:t xml:space="preserve"> </w:t>
      </w:r>
      <w:r w:rsidR="00FF5D09" w:rsidRPr="00B11670">
        <w:t>а</w:t>
      </w:r>
      <w:r w:rsidR="002529DD" w:rsidRPr="00B11670">
        <w:t xml:space="preserve"> </w:t>
      </w:r>
      <w:r w:rsidR="00FF5D09" w:rsidRPr="00B11670">
        <w:t>также</w:t>
      </w:r>
      <w:r w:rsidR="002529DD" w:rsidRPr="00B11670">
        <w:t xml:space="preserve"> </w:t>
      </w:r>
      <w:r w:rsidR="00FF5D09" w:rsidRPr="00B11670">
        <w:t>д</w:t>
      </w:r>
      <w:r w:rsidR="00FF5D09" w:rsidRPr="00B11670">
        <w:rPr>
          <w:lang w:eastAsia="ja-JP"/>
        </w:rPr>
        <w:t>окумент,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подтверждающий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полномочия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лица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на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осуществление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действий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от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имени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заявителя,</w:t>
      </w:r>
      <w:r w:rsidR="002529DD" w:rsidRPr="00B11670">
        <w:rPr>
          <w:lang w:eastAsia="ja-JP"/>
        </w:rPr>
        <w:t xml:space="preserve"> </w:t>
      </w:r>
      <w:r w:rsidRPr="00B11670">
        <w:t>должн</w:t>
      </w:r>
      <w:r w:rsidR="00FF5D09" w:rsidRPr="00B11670">
        <w:t>о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нотариально</w:t>
      </w:r>
      <w:r w:rsidR="002529DD" w:rsidRPr="00B11670">
        <w:t xml:space="preserve"> </w:t>
      </w:r>
      <w:r w:rsidRPr="00B11670">
        <w:t>заверен</w:t>
      </w:r>
      <w:r w:rsidR="00FF5D09" w:rsidRPr="00B11670">
        <w:t>о</w:t>
      </w:r>
      <w:r w:rsidRPr="00B11670">
        <w:t>.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(копий</w:t>
      </w:r>
      <w:r w:rsidR="002529DD" w:rsidRPr="00B11670">
        <w:t xml:space="preserve"> </w:t>
      </w:r>
      <w:r w:rsidRPr="00B11670">
        <w:t>документов)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способом,</w:t>
      </w:r>
      <w:r w:rsidR="002529DD" w:rsidRPr="00B11670">
        <w:t xml:space="preserve"> </w:t>
      </w:r>
      <w:r w:rsidRPr="00B11670">
        <w:t>позволяющим</w:t>
      </w:r>
      <w:r w:rsidR="002529DD" w:rsidRPr="00B11670">
        <w:t xml:space="preserve"> </w:t>
      </w:r>
      <w:r w:rsidRPr="00B11670">
        <w:t>подтвердить</w:t>
      </w:r>
      <w:r w:rsidR="002529DD" w:rsidRPr="00B11670">
        <w:t xml:space="preserve"> </w:t>
      </w:r>
      <w:r w:rsidRPr="00B11670">
        <w:t>факт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дату</w:t>
      </w:r>
      <w:r w:rsidR="002529DD" w:rsidRPr="00B11670">
        <w:t xml:space="preserve"> </w:t>
      </w:r>
      <w:r w:rsidRPr="00B11670">
        <w:t>отправления.</w:t>
      </w:r>
      <w:r w:rsidR="002529DD" w:rsidRPr="00B11670">
        <w:t xml:space="preserve"> </w:t>
      </w:r>
      <w:r w:rsidRPr="00B11670">
        <w:t>Обязанность</w:t>
      </w:r>
      <w:r w:rsidR="002529DD" w:rsidRPr="00B11670">
        <w:t xml:space="preserve"> </w:t>
      </w:r>
      <w:r w:rsidRPr="00B11670">
        <w:t>подтверждения</w:t>
      </w:r>
      <w:r w:rsidR="002529DD" w:rsidRPr="00B11670">
        <w:t xml:space="preserve"> </w:t>
      </w:r>
      <w:r w:rsidRPr="00B11670">
        <w:t>факта</w:t>
      </w:r>
      <w:r w:rsidR="002529DD" w:rsidRPr="00B11670">
        <w:t xml:space="preserve"> </w:t>
      </w:r>
      <w:r w:rsidRPr="00B11670">
        <w:t>отправки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(копий</w:t>
      </w:r>
      <w:r w:rsidR="002529DD" w:rsidRPr="00B11670">
        <w:t xml:space="preserve"> </w:t>
      </w:r>
      <w:r w:rsidRPr="00B11670">
        <w:t>документов)</w:t>
      </w:r>
      <w:r w:rsidR="002529DD" w:rsidRPr="00B11670">
        <w:t xml:space="preserve"> </w:t>
      </w:r>
      <w:r w:rsidRPr="00B11670">
        <w:t>лежит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Заявителе.</w:t>
      </w:r>
    </w:p>
    <w:p w14:paraId="411FCA83" w14:textId="4F533498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lang w:eastAsia="ja-JP"/>
        </w:rPr>
      </w:pPr>
      <w:r w:rsidRPr="00B11670">
        <w:t>2.6.1</w:t>
      </w:r>
      <w:r w:rsidR="002E313D" w:rsidRPr="00B11670">
        <w:t>2</w:t>
      </w:r>
      <w:r w:rsidRPr="00B11670">
        <w:t>.</w:t>
      </w:r>
      <w:r w:rsidR="002529DD" w:rsidRPr="00B11670">
        <w:t xml:space="preserve"> </w:t>
      </w:r>
      <w:r w:rsidRPr="00B11670">
        <w:t>Копии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заявлению,</w:t>
      </w:r>
      <w:r w:rsidR="002529DD" w:rsidRPr="00B11670">
        <w:t xml:space="preserve"> </w:t>
      </w:r>
      <w:r w:rsidR="00FF5D09" w:rsidRPr="00B11670">
        <w:t>удостоверяющих</w:t>
      </w:r>
      <w:r w:rsidR="002529DD" w:rsidRPr="00B11670">
        <w:t xml:space="preserve"> </w:t>
      </w:r>
      <w:r w:rsidR="00FF5D09" w:rsidRPr="00B11670">
        <w:t>личность,</w:t>
      </w:r>
      <w:r w:rsidR="002529DD" w:rsidRPr="00B11670">
        <w:t xml:space="preserve"> </w:t>
      </w:r>
      <w:r w:rsidR="00FF5D09" w:rsidRPr="00B11670">
        <w:t>а</w:t>
      </w:r>
      <w:r w:rsidR="002529DD" w:rsidRPr="00B11670">
        <w:t xml:space="preserve"> </w:t>
      </w:r>
      <w:r w:rsidR="00FF5D09" w:rsidRPr="00B11670">
        <w:t>также</w:t>
      </w:r>
      <w:r w:rsidR="002529DD" w:rsidRPr="00B11670">
        <w:t xml:space="preserve"> </w:t>
      </w:r>
      <w:r w:rsidR="00FF5D09" w:rsidRPr="00B11670">
        <w:t>д</w:t>
      </w:r>
      <w:r w:rsidR="00FF5D09" w:rsidRPr="00B11670">
        <w:rPr>
          <w:lang w:eastAsia="ja-JP"/>
        </w:rPr>
        <w:t>окумент,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подтверждающий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полномочия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лица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на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осуществление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действий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от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имени</w:t>
      </w:r>
      <w:r w:rsidR="002529DD" w:rsidRPr="00B11670">
        <w:rPr>
          <w:lang w:eastAsia="ja-JP"/>
        </w:rPr>
        <w:t xml:space="preserve"> </w:t>
      </w:r>
      <w:r w:rsidR="00FF5D09" w:rsidRPr="00B11670">
        <w:rPr>
          <w:lang w:eastAsia="ja-JP"/>
        </w:rPr>
        <w:t>заявителя,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представляются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Заявителем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предъявлением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оригинал</w:t>
      </w:r>
      <w:r w:rsidR="6B6FA2FB" w:rsidRPr="00B11670">
        <w:rPr>
          <w:lang w:eastAsia="ja-JP"/>
        </w:rPr>
        <w:t>а,</w:t>
      </w:r>
      <w:r w:rsidR="002529DD" w:rsidRPr="00B11670">
        <w:rPr>
          <w:lang w:eastAsia="ja-JP"/>
        </w:rPr>
        <w:t xml:space="preserve"> </w:t>
      </w:r>
      <w:r w:rsidR="6B6FA2FB" w:rsidRPr="00B11670">
        <w:rPr>
          <w:lang w:eastAsia="ja-JP"/>
        </w:rPr>
        <w:t>если</w:t>
      </w:r>
      <w:r w:rsidR="002529DD" w:rsidRPr="00B11670">
        <w:rPr>
          <w:lang w:eastAsia="ja-JP"/>
        </w:rPr>
        <w:t xml:space="preserve"> </w:t>
      </w:r>
      <w:r w:rsidR="6B6FA2FB" w:rsidRPr="00B11670">
        <w:rPr>
          <w:lang w:eastAsia="ja-JP"/>
        </w:rPr>
        <w:t>копии</w:t>
      </w:r>
      <w:r w:rsidR="002529DD" w:rsidRPr="00B11670">
        <w:rPr>
          <w:lang w:eastAsia="ja-JP"/>
        </w:rPr>
        <w:t xml:space="preserve"> </w:t>
      </w:r>
      <w:r w:rsidR="6B6FA2FB" w:rsidRPr="00B11670">
        <w:rPr>
          <w:lang w:eastAsia="ja-JP"/>
        </w:rPr>
        <w:t>не</w:t>
      </w:r>
      <w:r w:rsidR="002529DD" w:rsidRPr="00B11670">
        <w:rPr>
          <w:lang w:eastAsia="ja-JP"/>
        </w:rPr>
        <w:t xml:space="preserve"> </w:t>
      </w:r>
      <w:r w:rsidR="6B6FA2FB" w:rsidRPr="00B11670">
        <w:rPr>
          <w:lang w:eastAsia="ja-JP"/>
        </w:rPr>
        <w:t>удостоверены</w:t>
      </w:r>
      <w:r w:rsidR="002529DD" w:rsidRPr="00B11670">
        <w:rPr>
          <w:lang w:eastAsia="ja-JP"/>
        </w:rPr>
        <w:t xml:space="preserve"> </w:t>
      </w:r>
      <w:r w:rsidR="6B6FA2FB"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нотариальном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порядке.</w:t>
      </w:r>
    </w:p>
    <w:p w14:paraId="73132195" w14:textId="0C033080" w:rsidR="0076727C" w:rsidRPr="00B11670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lang w:eastAsia="ja-JP"/>
        </w:rPr>
      </w:pPr>
      <w:r w:rsidRPr="00B11670">
        <w:rPr>
          <w:lang w:eastAsia="ja-JP"/>
        </w:rPr>
        <w:t>Копии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документов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заверяются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должностным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лицом</w:t>
      </w:r>
      <w:r w:rsidR="002529DD" w:rsidRPr="00B11670">
        <w:rPr>
          <w:lang w:eastAsia="ja-JP"/>
        </w:rPr>
        <w:t xml:space="preserve"> </w:t>
      </w:r>
      <w:r w:rsidR="001F4217" w:rsidRPr="00B11670">
        <w:rPr>
          <w:lang w:eastAsia="ja-JP"/>
        </w:rPr>
        <w:t>Администрации</w:t>
      </w:r>
      <w:r w:rsidRPr="00B11670">
        <w:rPr>
          <w:lang w:eastAsia="ja-JP"/>
        </w:rPr>
        <w:t>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осуществляющим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прием,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путем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внесения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записи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соответствии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оригиналам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указанием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даты,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должности,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фамилии,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инициалов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лица,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сделавшего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запись.</w:t>
      </w:r>
    </w:p>
    <w:p w14:paraId="40018EBE" w14:textId="747AD08B" w:rsidR="0076727C" w:rsidRPr="00B11670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2.6.1</w:t>
      </w:r>
      <w:r w:rsidR="002E313D" w:rsidRPr="00B11670">
        <w:t>3</w:t>
      </w:r>
      <w:r w:rsidRPr="00B11670">
        <w:t>.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заявления,</w:t>
      </w:r>
      <w:r w:rsidR="002529DD" w:rsidRPr="00B11670">
        <w:t xml:space="preserve"> </w:t>
      </w:r>
      <w:r w:rsidRPr="00B11670">
        <w:t>полученного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форме,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же</w:t>
      </w:r>
      <w:r w:rsidR="002529DD" w:rsidRPr="00B11670">
        <w:t xml:space="preserve"> </w:t>
      </w:r>
      <w:r w:rsidRPr="00B11670">
        <w:t>порядке,</w:t>
      </w:r>
      <w:r w:rsidR="002529DD" w:rsidRPr="00B11670">
        <w:t xml:space="preserve"> </w:t>
      </w:r>
      <w:r w:rsidRPr="00B11670">
        <w:t>что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заявлений,</w:t>
      </w:r>
      <w:r w:rsidR="002529DD" w:rsidRPr="00B11670">
        <w:t xml:space="preserve"> </w:t>
      </w:r>
      <w:r w:rsidRPr="00B11670">
        <w:t>полученных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бумажном</w:t>
      </w:r>
      <w:r w:rsidR="002529DD" w:rsidRPr="00B11670">
        <w:t xml:space="preserve"> </w:t>
      </w:r>
      <w:r w:rsidRPr="00B11670">
        <w:t>носителе.</w:t>
      </w:r>
    </w:p>
    <w:p w14:paraId="6B699379" w14:textId="77777777" w:rsidR="001F4217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FAB83" w14:textId="2C1367F8" w:rsidR="001F4217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B11670">
        <w:rPr>
          <w:b/>
        </w:rPr>
        <w:t>Исчерпывающий</w:t>
      </w:r>
      <w:r w:rsidR="002529DD" w:rsidRPr="00B11670">
        <w:rPr>
          <w:b/>
        </w:rPr>
        <w:t xml:space="preserve"> </w:t>
      </w:r>
      <w:r w:rsidRPr="00B11670">
        <w:rPr>
          <w:b/>
        </w:rPr>
        <w:t>перечень</w:t>
      </w:r>
      <w:r w:rsidR="002529DD" w:rsidRPr="00B11670">
        <w:rPr>
          <w:b/>
        </w:rPr>
        <w:t xml:space="preserve"> </w:t>
      </w:r>
      <w:r w:rsidRPr="00B11670">
        <w:rPr>
          <w:b/>
        </w:rPr>
        <w:t>документов,</w:t>
      </w:r>
      <w:r w:rsidR="002529DD" w:rsidRPr="00B11670">
        <w:rPr>
          <w:b/>
        </w:rPr>
        <w:t xml:space="preserve"> </w:t>
      </w:r>
      <w:r w:rsidRPr="00B11670">
        <w:rPr>
          <w:b/>
        </w:rPr>
        <w:t>необходимых</w:t>
      </w:r>
      <w:r w:rsidR="002529DD" w:rsidRPr="00B11670">
        <w:rPr>
          <w:b/>
        </w:rPr>
        <w:t xml:space="preserve"> </w:t>
      </w:r>
      <w:r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Pr="00B11670">
        <w:rPr>
          <w:b/>
        </w:rPr>
        <w:t>соответствии</w:t>
      </w:r>
      <w:r w:rsidR="002529DD" w:rsidRPr="00B11670">
        <w:rPr>
          <w:b/>
        </w:rPr>
        <w:t xml:space="preserve"> </w:t>
      </w:r>
      <w:r w:rsidRPr="00B11670">
        <w:rPr>
          <w:b/>
        </w:rPr>
        <w:t>с</w:t>
      </w:r>
      <w:r w:rsidR="002529DD" w:rsidRPr="00B11670">
        <w:rPr>
          <w:b/>
        </w:rPr>
        <w:t xml:space="preserve"> </w:t>
      </w:r>
      <w:r w:rsidRPr="00B11670">
        <w:rPr>
          <w:b/>
        </w:rPr>
        <w:t>нормативными</w:t>
      </w:r>
      <w:r w:rsidR="002529DD" w:rsidRPr="00B11670">
        <w:rPr>
          <w:b/>
        </w:rPr>
        <w:t xml:space="preserve"> </w:t>
      </w:r>
      <w:r w:rsidRPr="00B11670">
        <w:rPr>
          <w:b/>
        </w:rPr>
        <w:t>правовыми</w:t>
      </w:r>
      <w:r w:rsidR="002529DD" w:rsidRPr="00B11670">
        <w:rPr>
          <w:b/>
        </w:rPr>
        <w:t xml:space="preserve"> </w:t>
      </w:r>
      <w:r w:rsidRPr="00B11670">
        <w:rPr>
          <w:b/>
        </w:rPr>
        <w:t>актами</w:t>
      </w:r>
      <w:r w:rsidR="002529DD" w:rsidRPr="00B11670">
        <w:rPr>
          <w:b/>
        </w:rPr>
        <w:t xml:space="preserve"> </w:t>
      </w:r>
      <w:r w:rsidRPr="00B11670">
        <w:rPr>
          <w:b/>
        </w:rPr>
        <w:t>для</w:t>
      </w:r>
      <w:r w:rsidR="002529DD" w:rsidRPr="00B11670">
        <w:rPr>
          <w:b/>
        </w:rPr>
        <w:t xml:space="preserve"> </w:t>
      </w:r>
      <w:r w:rsidRPr="00B11670">
        <w:rPr>
          <w:b/>
        </w:rPr>
        <w:t>предоставления</w:t>
      </w:r>
      <w:r w:rsidR="002529DD" w:rsidRPr="00B11670">
        <w:rPr>
          <w:b/>
        </w:rPr>
        <w:t xml:space="preserve"> </w:t>
      </w:r>
      <w:r w:rsidRPr="00B11670">
        <w:rPr>
          <w:b/>
        </w:rPr>
        <w:t>муниципальной</w:t>
      </w:r>
      <w:r w:rsidR="002529DD" w:rsidRPr="00B11670">
        <w:rPr>
          <w:b/>
        </w:rPr>
        <w:t xml:space="preserve"> </w:t>
      </w:r>
      <w:r w:rsidRPr="00B11670">
        <w:rPr>
          <w:b/>
        </w:rPr>
        <w:t>услуги,</w:t>
      </w:r>
      <w:r w:rsidR="002529DD" w:rsidRPr="00B11670">
        <w:rPr>
          <w:b/>
        </w:rPr>
        <w:t xml:space="preserve"> </w:t>
      </w:r>
      <w:r w:rsidRPr="00B11670">
        <w:rPr>
          <w:b/>
        </w:rPr>
        <w:t>которые</w:t>
      </w:r>
      <w:r w:rsidR="002529DD" w:rsidRPr="00B11670">
        <w:rPr>
          <w:b/>
        </w:rPr>
        <w:t xml:space="preserve"> </w:t>
      </w:r>
      <w:r w:rsidRPr="00B11670">
        <w:rPr>
          <w:b/>
        </w:rPr>
        <w:t>находятся</w:t>
      </w:r>
      <w:r w:rsidR="002529DD" w:rsidRPr="00B11670">
        <w:rPr>
          <w:b/>
        </w:rPr>
        <w:t xml:space="preserve"> </w:t>
      </w:r>
      <w:r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Pr="00B11670">
        <w:rPr>
          <w:b/>
        </w:rPr>
        <w:t>распоряжении</w:t>
      </w:r>
      <w:r w:rsidR="002529DD" w:rsidRPr="00B11670">
        <w:rPr>
          <w:b/>
        </w:rPr>
        <w:t xml:space="preserve"> </w:t>
      </w:r>
      <w:r w:rsidRPr="00B11670">
        <w:rPr>
          <w:b/>
        </w:rPr>
        <w:t>государственных</w:t>
      </w:r>
      <w:r w:rsidR="002529DD" w:rsidRPr="00B11670">
        <w:rPr>
          <w:b/>
        </w:rPr>
        <w:t xml:space="preserve"> </w:t>
      </w:r>
      <w:r w:rsidRPr="00B11670">
        <w:rPr>
          <w:b/>
        </w:rPr>
        <w:t>органов,</w:t>
      </w:r>
      <w:r w:rsidR="002529DD" w:rsidRPr="00B11670">
        <w:rPr>
          <w:b/>
        </w:rPr>
        <w:t xml:space="preserve"> </w:t>
      </w:r>
      <w:r w:rsidRPr="00B11670">
        <w:rPr>
          <w:b/>
        </w:rPr>
        <w:t>органов</w:t>
      </w:r>
      <w:r w:rsidR="002529DD" w:rsidRPr="00B11670">
        <w:rPr>
          <w:b/>
        </w:rPr>
        <w:t xml:space="preserve"> </w:t>
      </w:r>
      <w:r w:rsidRPr="00B11670">
        <w:rPr>
          <w:b/>
        </w:rPr>
        <w:t>местного</w:t>
      </w:r>
      <w:r w:rsidR="002529DD" w:rsidRPr="00B11670">
        <w:rPr>
          <w:b/>
        </w:rPr>
        <w:t xml:space="preserve"> </w:t>
      </w:r>
      <w:r w:rsidRPr="00B11670">
        <w:rPr>
          <w:b/>
        </w:rPr>
        <w:t>самоуправления</w:t>
      </w:r>
      <w:r w:rsidR="002529DD" w:rsidRPr="00B11670">
        <w:rPr>
          <w:b/>
        </w:rPr>
        <w:t xml:space="preserve"> </w:t>
      </w:r>
      <w:r w:rsidRPr="00B11670">
        <w:rPr>
          <w:b/>
        </w:rPr>
        <w:t>и</w:t>
      </w:r>
      <w:r w:rsidR="002529DD" w:rsidRPr="00B11670">
        <w:rPr>
          <w:b/>
        </w:rPr>
        <w:t xml:space="preserve"> </w:t>
      </w:r>
      <w:r w:rsidRPr="00B11670">
        <w:rPr>
          <w:b/>
        </w:rPr>
        <w:t>иных</w:t>
      </w:r>
      <w:r w:rsidR="002529DD" w:rsidRPr="00B11670">
        <w:rPr>
          <w:b/>
        </w:rPr>
        <w:t xml:space="preserve"> </w:t>
      </w:r>
      <w:r w:rsidRPr="00B11670">
        <w:rPr>
          <w:b/>
        </w:rPr>
        <w:t>организаций</w:t>
      </w:r>
      <w:r w:rsidR="002529DD" w:rsidRPr="00B11670">
        <w:rPr>
          <w:b/>
        </w:rPr>
        <w:t xml:space="preserve"> </w:t>
      </w:r>
      <w:r w:rsidRPr="00B11670">
        <w:rPr>
          <w:b/>
        </w:rPr>
        <w:t>и</w:t>
      </w:r>
      <w:r w:rsidR="002529DD" w:rsidRPr="00B11670">
        <w:rPr>
          <w:b/>
        </w:rPr>
        <w:t xml:space="preserve"> </w:t>
      </w:r>
      <w:r w:rsidRPr="00B11670">
        <w:rPr>
          <w:b/>
        </w:rPr>
        <w:t>которые</w:t>
      </w:r>
      <w:r w:rsidR="002529DD" w:rsidRPr="00B11670">
        <w:rPr>
          <w:b/>
        </w:rPr>
        <w:t xml:space="preserve"> </w:t>
      </w:r>
      <w:r w:rsidRPr="00B11670">
        <w:rPr>
          <w:b/>
        </w:rPr>
        <w:t>Заявитель</w:t>
      </w:r>
      <w:r w:rsidR="002529DD" w:rsidRPr="00B11670">
        <w:rPr>
          <w:b/>
        </w:rPr>
        <w:t xml:space="preserve"> </w:t>
      </w:r>
      <w:r w:rsidRPr="00B11670">
        <w:rPr>
          <w:b/>
        </w:rPr>
        <w:t>вправе</w:t>
      </w:r>
      <w:r w:rsidR="002529DD" w:rsidRPr="00B11670">
        <w:rPr>
          <w:b/>
        </w:rPr>
        <w:t xml:space="preserve"> </w:t>
      </w:r>
      <w:r w:rsidRPr="00B11670">
        <w:rPr>
          <w:b/>
        </w:rPr>
        <w:t>представить,</w:t>
      </w:r>
      <w:r w:rsidR="002529DD" w:rsidRPr="00B11670">
        <w:rPr>
          <w:b/>
        </w:rPr>
        <w:t xml:space="preserve"> </w:t>
      </w:r>
      <w:r w:rsidRPr="00B11670">
        <w:rPr>
          <w:b/>
        </w:rPr>
        <w:t>а</w:t>
      </w:r>
      <w:r w:rsidR="002529DD" w:rsidRPr="00B11670">
        <w:rPr>
          <w:b/>
        </w:rPr>
        <w:t xml:space="preserve"> </w:t>
      </w:r>
      <w:r w:rsidRPr="00B11670">
        <w:rPr>
          <w:b/>
        </w:rPr>
        <w:t>также</w:t>
      </w:r>
      <w:r w:rsidR="002529DD" w:rsidRPr="00B11670">
        <w:rPr>
          <w:b/>
        </w:rPr>
        <w:t xml:space="preserve"> </w:t>
      </w:r>
      <w:r w:rsidRPr="00B11670">
        <w:rPr>
          <w:b/>
        </w:rPr>
        <w:t>способы</w:t>
      </w:r>
      <w:r w:rsidR="002529DD" w:rsidRPr="00B11670">
        <w:rPr>
          <w:b/>
        </w:rPr>
        <w:t xml:space="preserve"> </w:t>
      </w:r>
      <w:r w:rsidRPr="00B11670">
        <w:rPr>
          <w:b/>
        </w:rPr>
        <w:t>их</w:t>
      </w:r>
      <w:r w:rsidR="002529DD" w:rsidRPr="00B11670">
        <w:rPr>
          <w:b/>
        </w:rPr>
        <w:t xml:space="preserve"> </w:t>
      </w:r>
      <w:r w:rsidRPr="00B11670">
        <w:rPr>
          <w:b/>
        </w:rPr>
        <w:t>получ</w:t>
      </w:r>
      <w:r w:rsidR="0069334A" w:rsidRPr="00B11670">
        <w:rPr>
          <w:b/>
        </w:rPr>
        <w:t>ения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Заявителями,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том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числе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Pr="00B11670">
        <w:rPr>
          <w:b/>
        </w:rPr>
        <w:t>электронной</w:t>
      </w:r>
      <w:r w:rsidR="002529DD" w:rsidRPr="00B11670">
        <w:rPr>
          <w:b/>
        </w:rPr>
        <w:t xml:space="preserve"> </w:t>
      </w:r>
      <w:r w:rsidRPr="00B11670">
        <w:rPr>
          <w:b/>
        </w:rPr>
        <w:t>форме,</w:t>
      </w:r>
      <w:r w:rsidR="002529DD" w:rsidRPr="00B11670">
        <w:rPr>
          <w:b/>
        </w:rPr>
        <w:t xml:space="preserve"> </w:t>
      </w:r>
      <w:r w:rsidRPr="00B11670">
        <w:rPr>
          <w:b/>
        </w:rPr>
        <w:t>порядок</w:t>
      </w:r>
      <w:r w:rsidR="002529DD" w:rsidRPr="00B11670">
        <w:rPr>
          <w:b/>
        </w:rPr>
        <w:t xml:space="preserve"> </w:t>
      </w:r>
      <w:r w:rsidRPr="00B11670">
        <w:rPr>
          <w:b/>
        </w:rPr>
        <w:t>их</w:t>
      </w:r>
      <w:r w:rsidR="002529DD" w:rsidRPr="00B11670">
        <w:rPr>
          <w:b/>
        </w:rPr>
        <w:t xml:space="preserve"> </w:t>
      </w:r>
      <w:r w:rsidRPr="00B11670">
        <w:rPr>
          <w:b/>
        </w:rPr>
        <w:t>представления</w:t>
      </w:r>
    </w:p>
    <w:p w14:paraId="3FE9F23F" w14:textId="77777777" w:rsidR="0076727C" w:rsidRPr="00B11670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2DF1295C" w14:textId="04322636" w:rsidR="00B91F51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2.7.</w:t>
      </w:r>
      <w:r w:rsidR="002529DD" w:rsidRPr="00B11670">
        <w:t xml:space="preserve"> </w:t>
      </w:r>
      <w:r w:rsidR="00B91F51" w:rsidRPr="00B11670">
        <w:t>Для</w:t>
      </w:r>
      <w:r w:rsidR="002529DD" w:rsidRPr="00B11670">
        <w:t xml:space="preserve"> </w:t>
      </w:r>
      <w:r w:rsidR="00B91F51" w:rsidRPr="00B11670">
        <w:t>предоставления</w:t>
      </w:r>
      <w:r w:rsidR="002529DD" w:rsidRPr="00B11670">
        <w:t xml:space="preserve"> </w:t>
      </w:r>
      <w:r w:rsidR="00B91F51" w:rsidRPr="00B11670">
        <w:rPr>
          <w:rFonts w:eastAsia="Calibri"/>
        </w:rPr>
        <w:t>муниципальной</w:t>
      </w:r>
      <w:r w:rsidR="002529DD" w:rsidRPr="00B11670">
        <w:t xml:space="preserve"> </w:t>
      </w:r>
      <w:r w:rsidR="00B91F51" w:rsidRPr="00B11670">
        <w:t>услуги</w:t>
      </w:r>
      <w:r w:rsidR="002529DD" w:rsidRPr="00B11670">
        <w:t xml:space="preserve"> </w:t>
      </w:r>
      <w:r w:rsidR="00B91F51" w:rsidRPr="00B11670">
        <w:t>необходимы</w:t>
      </w:r>
      <w:r w:rsidR="002529DD" w:rsidRPr="00B11670">
        <w:t xml:space="preserve"> </w:t>
      </w:r>
      <w:r w:rsidR="00B91F51" w:rsidRPr="00B11670">
        <w:t>следующие</w:t>
      </w:r>
      <w:r w:rsidR="002529DD" w:rsidRPr="00B11670">
        <w:t xml:space="preserve"> </w:t>
      </w:r>
      <w:r w:rsidR="00B91F51" w:rsidRPr="00B11670">
        <w:t>документы,</w:t>
      </w:r>
      <w:r w:rsidR="002529DD" w:rsidRPr="00B11670">
        <w:t xml:space="preserve"> </w:t>
      </w:r>
      <w:r w:rsidR="00B91F51" w:rsidRPr="00B11670">
        <w:t>находящиеся</w:t>
      </w:r>
      <w:r w:rsidR="002529DD" w:rsidRPr="00B11670">
        <w:t xml:space="preserve"> </w:t>
      </w:r>
      <w:r w:rsidR="00B91F51" w:rsidRPr="00B11670">
        <w:t>в</w:t>
      </w:r>
      <w:r w:rsidR="002529DD" w:rsidRPr="00B11670">
        <w:t xml:space="preserve"> </w:t>
      </w:r>
      <w:r w:rsidR="00B91F51" w:rsidRPr="00B11670">
        <w:t>распоряжении</w:t>
      </w:r>
      <w:r w:rsidR="002529DD" w:rsidRPr="00B11670">
        <w:t xml:space="preserve"> </w:t>
      </w:r>
      <w:r w:rsidR="00B91F51" w:rsidRPr="00B11670">
        <w:t>государственных</w:t>
      </w:r>
      <w:r w:rsidR="002529DD" w:rsidRPr="00B11670">
        <w:t xml:space="preserve"> </w:t>
      </w:r>
      <w:r w:rsidR="00B91F51" w:rsidRPr="00B11670">
        <w:t>органов:</w:t>
      </w:r>
    </w:p>
    <w:p w14:paraId="64DC53BA" w14:textId="3CF4AD5B" w:rsidR="001F4217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="00B91F51" w:rsidRPr="00B11670">
        <w:t>у</w:t>
      </w:r>
      <w:r w:rsidR="002529DD" w:rsidRPr="00B11670">
        <w:t xml:space="preserve"> </w:t>
      </w:r>
      <w:r w:rsidR="00B91F51" w:rsidRPr="00B11670">
        <w:t>Федеральной</w:t>
      </w:r>
      <w:r w:rsidR="002529DD" w:rsidRPr="00B11670">
        <w:t xml:space="preserve"> </w:t>
      </w:r>
      <w:r w:rsidR="00B91F51" w:rsidRPr="00B11670">
        <w:t>службы</w:t>
      </w:r>
      <w:r w:rsidR="002529DD" w:rsidRPr="00B11670">
        <w:t xml:space="preserve"> </w:t>
      </w:r>
      <w:r w:rsidR="00B91F51" w:rsidRPr="00B11670">
        <w:t>по</w:t>
      </w:r>
      <w:r w:rsidR="002529DD" w:rsidRPr="00B11670">
        <w:t xml:space="preserve"> </w:t>
      </w:r>
      <w:r w:rsidR="00B91F51" w:rsidRPr="00B11670">
        <w:t>надзору</w:t>
      </w:r>
      <w:r w:rsidR="002529DD" w:rsidRPr="00B11670">
        <w:t xml:space="preserve"> </w:t>
      </w:r>
      <w:r w:rsidR="00B91F51" w:rsidRPr="00B11670">
        <w:t>в</w:t>
      </w:r>
      <w:r w:rsidR="002529DD" w:rsidRPr="00B11670">
        <w:t xml:space="preserve"> </w:t>
      </w:r>
      <w:r w:rsidR="00B91F51" w:rsidRPr="00B11670">
        <w:t>сфере</w:t>
      </w:r>
      <w:r w:rsidR="002529DD" w:rsidRPr="00B11670">
        <w:t xml:space="preserve"> </w:t>
      </w:r>
      <w:r w:rsidR="00B91F51" w:rsidRPr="00B11670">
        <w:t>защиты</w:t>
      </w:r>
      <w:r w:rsidR="002529DD" w:rsidRPr="00B11670">
        <w:t xml:space="preserve"> </w:t>
      </w:r>
      <w:r w:rsidR="00B91F51" w:rsidRPr="00B11670">
        <w:t>прав</w:t>
      </w:r>
      <w:r w:rsidR="002529DD" w:rsidRPr="00B11670">
        <w:t xml:space="preserve"> </w:t>
      </w:r>
      <w:r w:rsidR="00B91F51" w:rsidRPr="00B11670">
        <w:t>потребителей</w:t>
      </w:r>
      <w:r w:rsidR="002529DD" w:rsidRPr="00B11670">
        <w:t xml:space="preserve"> </w:t>
      </w:r>
      <w:r w:rsidR="00B91F51" w:rsidRPr="00B11670">
        <w:t>и</w:t>
      </w:r>
      <w:r w:rsidR="002529DD" w:rsidRPr="00B11670">
        <w:t xml:space="preserve"> </w:t>
      </w:r>
      <w:r w:rsidR="00B91F51" w:rsidRPr="00B11670">
        <w:t>благополучия</w:t>
      </w:r>
      <w:r w:rsidR="002529DD" w:rsidRPr="00B11670">
        <w:t xml:space="preserve"> </w:t>
      </w:r>
      <w:r w:rsidR="00B91F51" w:rsidRPr="00B11670">
        <w:t>человека</w:t>
      </w:r>
      <w:r w:rsidR="002529DD" w:rsidRPr="00B11670">
        <w:t xml:space="preserve"> </w:t>
      </w:r>
      <w:r w:rsidR="00B91F51" w:rsidRPr="00B11670">
        <w:t>(ее</w:t>
      </w:r>
      <w:r w:rsidR="002529DD" w:rsidRPr="00B11670">
        <w:t xml:space="preserve"> </w:t>
      </w:r>
      <w:r w:rsidR="00B91F51" w:rsidRPr="00B11670">
        <w:t>территориальных</w:t>
      </w:r>
      <w:r w:rsidR="002529DD" w:rsidRPr="00B11670">
        <w:t xml:space="preserve"> </w:t>
      </w:r>
      <w:r w:rsidR="00B91F51" w:rsidRPr="00B11670">
        <w:t>органов)</w:t>
      </w:r>
      <w:r w:rsidR="002529DD" w:rsidRPr="00B11670">
        <w:t xml:space="preserve"> </w:t>
      </w:r>
      <w:r w:rsidR="00B91F51" w:rsidRPr="00B11670">
        <w:t>–</w:t>
      </w:r>
      <w:r w:rsidR="002529DD" w:rsidRPr="00B11670">
        <w:t xml:space="preserve"> </w:t>
      </w:r>
      <w:r w:rsidR="00B91F51" w:rsidRPr="00B11670">
        <w:t>сведения</w:t>
      </w:r>
      <w:r w:rsidR="002529DD" w:rsidRPr="00B11670">
        <w:t xml:space="preserve"> </w:t>
      </w:r>
      <w:r w:rsidR="00B91F51" w:rsidRPr="00B11670">
        <w:t>о</w:t>
      </w:r>
      <w:r w:rsidR="002529DD" w:rsidRPr="00B11670">
        <w:t xml:space="preserve"> </w:t>
      </w:r>
      <w:r w:rsidRPr="00B11670">
        <w:t>санитарно-эпидемиологическом</w:t>
      </w:r>
      <w:r w:rsidR="002529DD" w:rsidRPr="00B11670">
        <w:t xml:space="preserve"> </w:t>
      </w:r>
      <w:r w:rsidRPr="00B11670">
        <w:t>заключении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объект</w:t>
      </w:r>
      <w:r w:rsidR="002529DD" w:rsidRPr="00B11670">
        <w:t xml:space="preserve"> </w:t>
      </w:r>
      <w:r w:rsidRPr="00B11670">
        <w:t>предоставляется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для:</w:t>
      </w:r>
    </w:p>
    <w:p w14:paraId="7C56F48F" w14:textId="7B5B9524" w:rsidR="00C531B3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по</w:t>
      </w:r>
      <w:r w:rsidR="0069334A" w:rsidRPr="00B11670">
        <w:t>верхностных</w:t>
      </w:r>
      <w:r w:rsidR="002529DD" w:rsidRPr="00B11670">
        <w:t xml:space="preserve"> </w:t>
      </w:r>
      <w:r w:rsidR="0069334A" w:rsidRPr="00B11670">
        <w:t>водных</w:t>
      </w:r>
      <w:r w:rsidR="002529DD" w:rsidRPr="00B11670">
        <w:t xml:space="preserve"> </w:t>
      </w:r>
      <w:r w:rsidR="0069334A" w:rsidRPr="00B11670">
        <w:t>объектов</w:t>
      </w:r>
      <w:r w:rsidR="002529DD" w:rsidRPr="00B11670">
        <w:t xml:space="preserve"> </w:t>
      </w:r>
      <w:r w:rsidR="0069334A" w:rsidRPr="00B11670">
        <w:t>для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питьевого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хозяйственно-бытового</w:t>
      </w:r>
      <w:r w:rsidR="002529DD" w:rsidRPr="00B11670">
        <w:t xml:space="preserve"> </w:t>
      </w:r>
      <w:r w:rsidRPr="00B11670">
        <w:t>водоснабжения;</w:t>
      </w:r>
    </w:p>
    <w:p w14:paraId="4F5947C3" w14:textId="69CBA677" w:rsidR="00B91F51" w:rsidRPr="00B11670" w:rsidRDefault="00C531B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санаторно-курортного</w:t>
      </w:r>
      <w:r w:rsidR="002529DD" w:rsidRPr="00B11670">
        <w:t xml:space="preserve"> </w:t>
      </w:r>
      <w:r w:rsidRPr="00B11670">
        <w:t>лечения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медицинской</w:t>
      </w:r>
      <w:r w:rsidR="002529DD" w:rsidRPr="00B11670">
        <w:t xml:space="preserve"> </w:t>
      </w:r>
      <w:r w:rsidRPr="00B11670">
        <w:t>реабилитации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природных</w:t>
      </w:r>
      <w:r w:rsidR="002529DD" w:rsidRPr="00B11670">
        <w:t xml:space="preserve"> </w:t>
      </w:r>
      <w:r w:rsidRPr="00B11670">
        <w:t>лечебных</w:t>
      </w:r>
      <w:r w:rsidR="002529DD" w:rsidRPr="00B11670">
        <w:t xml:space="preserve"> </w:t>
      </w:r>
      <w:r w:rsidRPr="00B11670">
        <w:t>ресурсов,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организованного</w:t>
      </w:r>
      <w:r w:rsidR="002529DD" w:rsidRPr="00B11670">
        <w:t xml:space="preserve"> </w:t>
      </w:r>
      <w:r w:rsidRPr="00B11670">
        <w:t>отдыха</w:t>
      </w:r>
      <w:r w:rsidR="002529DD" w:rsidRPr="00B11670">
        <w:t xml:space="preserve"> </w:t>
      </w:r>
      <w:r w:rsidRPr="00B11670">
        <w:t>детей</w:t>
      </w:r>
      <w:r w:rsidR="001F4217" w:rsidRPr="00B11670">
        <w:t>;</w:t>
      </w:r>
    </w:p>
    <w:p w14:paraId="5B6B5E81" w14:textId="083E00E2" w:rsidR="00B91F51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="00B91F51" w:rsidRPr="00B11670">
        <w:t>у</w:t>
      </w:r>
      <w:r w:rsidR="002529DD" w:rsidRPr="00B11670">
        <w:t xml:space="preserve"> </w:t>
      </w:r>
      <w:r w:rsidR="00B91F51" w:rsidRPr="00B11670">
        <w:t>Федеральной</w:t>
      </w:r>
      <w:r w:rsidR="002529DD" w:rsidRPr="00B11670">
        <w:t xml:space="preserve"> </w:t>
      </w:r>
      <w:r w:rsidR="00B91F51" w:rsidRPr="00B11670">
        <w:t>службы</w:t>
      </w:r>
      <w:r w:rsidR="002529DD" w:rsidRPr="00B11670">
        <w:t xml:space="preserve"> </w:t>
      </w:r>
      <w:r w:rsidR="00B91F51" w:rsidRPr="00B11670">
        <w:t>по</w:t>
      </w:r>
      <w:r w:rsidR="002529DD" w:rsidRPr="00B11670">
        <w:t xml:space="preserve"> </w:t>
      </w:r>
      <w:r w:rsidR="00B91F51" w:rsidRPr="00B11670">
        <w:t>надзору</w:t>
      </w:r>
      <w:r w:rsidR="002529DD" w:rsidRPr="00B11670">
        <w:t xml:space="preserve"> </w:t>
      </w:r>
      <w:r w:rsidR="00B91F51" w:rsidRPr="00B11670">
        <w:t>в</w:t>
      </w:r>
      <w:r w:rsidR="002529DD" w:rsidRPr="00B11670">
        <w:t xml:space="preserve"> </w:t>
      </w:r>
      <w:r w:rsidR="00B91F51" w:rsidRPr="00B11670">
        <w:t>сфере</w:t>
      </w:r>
      <w:r w:rsidR="002529DD" w:rsidRPr="00B11670">
        <w:t xml:space="preserve"> </w:t>
      </w:r>
      <w:r w:rsidR="00B91F51" w:rsidRPr="00B11670">
        <w:t>здравоохранения</w:t>
      </w:r>
      <w:r w:rsidR="002529DD" w:rsidRPr="00B11670">
        <w:t xml:space="preserve"> </w:t>
      </w:r>
      <w:r w:rsidR="00B91F51" w:rsidRPr="00B11670">
        <w:t>(ее</w:t>
      </w:r>
      <w:r w:rsidR="002529DD" w:rsidRPr="00B11670">
        <w:t xml:space="preserve"> </w:t>
      </w:r>
      <w:r w:rsidR="00B91F51" w:rsidRPr="00B11670">
        <w:t>территориальных</w:t>
      </w:r>
      <w:r w:rsidR="002529DD" w:rsidRPr="00B11670">
        <w:t xml:space="preserve"> </w:t>
      </w:r>
      <w:r w:rsidR="00B91F51" w:rsidRPr="00B11670">
        <w:t>органов)</w:t>
      </w:r>
      <w:r w:rsidR="002529DD" w:rsidRPr="00B11670">
        <w:t xml:space="preserve"> </w:t>
      </w:r>
      <w:r w:rsidR="00B91F51" w:rsidRPr="00B11670">
        <w:t>–</w:t>
      </w:r>
      <w:r w:rsidR="002529DD" w:rsidRPr="00B11670">
        <w:t xml:space="preserve"> </w:t>
      </w:r>
      <w:r w:rsidR="00B91F51" w:rsidRPr="00B11670">
        <w:t>сведения</w:t>
      </w:r>
      <w:r w:rsidR="002529DD" w:rsidRPr="00B11670">
        <w:t xml:space="preserve"> </w:t>
      </w:r>
      <w:r w:rsidR="00B91F51" w:rsidRPr="00B11670">
        <w:t>о</w:t>
      </w:r>
      <w:r w:rsidR="002529DD" w:rsidRPr="00B11670">
        <w:t xml:space="preserve"> </w:t>
      </w:r>
      <w:r w:rsidR="00B91F51" w:rsidRPr="00B11670">
        <w:t>лицензии</w:t>
      </w:r>
      <w:r w:rsidR="002529DD" w:rsidRPr="00B11670">
        <w:t xml:space="preserve"> </w:t>
      </w:r>
      <w:r w:rsidR="00B91F51" w:rsidRPr="00B11670">
        <w:t>на</w:t>
      </w:r>
      <w:r w:rsidR="002529DD" w:rsidRPr="00B11670">
        <w:t xml:space="preserve"> </w:t>
      </w:r>
      <w:r w:rsidR="00B91F51" w:rsidRPr="00B11670">
        <w:t>оказание</w:t>
      </w:r>
      <w:r w:rsidR="002529DD" w:rsidRPr="00B11670">
        <w:t xml:space="preserve"> </w:t>
      </w:r>
      <w:r w:rsidR="00B91F51" w:rsidRPr="00B11670">
        <w:t>медицинской</w:t>
      </w:r>
      <w:r w:rsidR="002529DD" w:rsidRPr="00B11670">
        <w:t xml:space="preserve"> </w:t>
      </w:r>
      <w:r w:rsidR="00B91F51" w:rsidRPr="00B11670">
        <w:t>помощи</w:t>
      </w:r>
      <w:r w:rsidR="002529DD" w:rsidRPr="00B11670">
        <w:t xml:space="preserve"> </w:t>
      </w:r>
      <w:r w:rsidR="00B91F51" w:rsidRPr="00B11670">
        <w:t>при</w:t>
      </w:r>
      <w:r w:rsidR="002529DD" w:rsidRPr="00B11670">
        <w:t xml:space="preserve"> </w:t>
      </w:r>
      <w:r w:rsidR="00B91F51" w:rsidRPr="00B11670">
        <w:t>санаторно-курортном</w:t>
      </w:r>
      <w:r w:rsidR="002529DD" w:rsidRPr="00B11670">
        <w:t xml:space="preserve"> </w:t>
      </w:r>
      <w:r w:rsidR="00B91F51" w:rsidRPr="00B11670">
        <w:t>лечении</w:t>
      </w:r>
      <w:r w:rsidR="002529DD" w:rsidRPr="00B11670">
        <w:t xml:space="preserve"> </w:t>
      </w:r>
      <w:r w:rsidR="00B91F51" w:rsidRPr="00B11670">
        <w:t>(в</w:t>
      </w:r>
      <w:r w:rsidR="002529DD" w:rsidRPr="00B11670">
        <w:t xml:space="preserve"> </w:t>
      </w:r>
      <w:r w:rsidR="00B91F51" w:rsidRPr="00B11670">
        <w:t>случае</w:t>
      </w:r>
      <w:r w:rsidR="002529DD" w:rsidRPr="00B11670">
        <w:t xml:space="preserve"> </w:t>
      </w:r>
      <w:r w:rsidR="00B91F51" w:rsidRPr="00B11670">
        <w:t>использования</w:t>
      </w:r>
      <w:r w:rsidR="002529DD" w:rsidRPr="00B11670">
        <w:t xml:space="preserve"> </w:t>
      </w:r>
      <w:r w:rsidR="00B91F51" w:rsidRPr="00B11670">
        <w:t>акватории</w:t>
      </w:r>
      <w:r w:rsidR="002529DD" w:rsidRPr="00B11670">
        <w:t xml:space="preserve"> </w:t>
      </w:r>
      <w:r w:rsidR="00B91F51" w:rsidRPr="00B11670">
        <w:t>водных</w:t>
      </w:r>
      <w:r w:rsidR="002529DD" w:rsidRPr="00B11670">
        <w:t xml:space="preserve"> </w:t>
      </w:r>
      <w:r w:rsidR="00B91F51" w:rsidRPr="00B11670">
        <w:t>объектов</w:t>
      </w:r>
      <w:r w:rsidR="002529DD" w:rsidRPr="00B11670">
        <w:t xml:space="preserve"> </w:t>
      </w:r>
      <w:r w:rsidR="00B91F51" w:rsidRPr="00B11670">
        <w:t>для</w:t>
      </w:r>
      <w:r w:rsidR="002529DD" w:rsidRPr="00B11670">
        <w:t xml:space="preserve"> </w:t>
      </w:r>
      <w:r w:rsidR="00B91F51" w:rsidRPr="00B11670">
        <w:t>целей</w:t>
      </w:r>
      <w:r w:rsidR="002529DD" w:rsidRPr="00B11670">
        <w:t xml:space="preserve"> </w:t>
      </w:r>
      <w:r w:rsidR="00B91F51" w:rsidRPr="00B11670">
        <w:t>санаторно-курортного</w:t>
      </w:r>
      <w:r w:rsidR="002529DD" w:rsidRPr="00B11670">
        <w:t xml:space="preserve"> </w:t>
      </w:r>
      <w:r w:rsidR="00B91F51" w:rsidRPr="00B11670">
        <w:t>лечения</w:t>
      </w:r>
      <w:r w:rsidR="002529DD" w:rsidRPr="00B11670">
        <w:t xml:space="preserve"> </w:t>
      </w:r>
      <w:r w:rsidR="00B91F51" w:rsidRPr="00B11670">
        <w:t>и</w:t>
      </w:r>
      <w:r w:rsidR="002529DD" w:rsidRPr="00B11670">
        <w:t xml:space="preserve"> </w:t>
      </w:r>
      <w:r w:rsidR="00B91F51" w:rsidRPr="00B11670">
        <w:t>медицинской</w:t>
      </w:r>
      <w:r w:rsidR="002529DD" w:rsidRPr="00B11670">
        <w:t xml:space="preserve"> </w:t>
      </w:r>
      <w:r w:rsidR="00B91F51" w:rsidRPr="00B11670">
        <w:t>реабилитации</w:t>
      </w:r>
      <w:r w:rsidR="002529DD" w:rsidRPr="00B11670">
        <w:t xml:space="preserve"> </w:t>
      </w:r>
      <w:r w:rsidR="00B91F51" w:rsidRPr="00B11670">
        <w:t>с</w:t>
      </w:r>
      <w:r w:rsidR="002529DD" w:rsidRPr="00B11670">
        <w:t xml:space="preserve"> </w:t>
      </w:r>
      <w:r w:rsidR="00B91F51" w:rsidRPr="00B11670">
        <w:t>использованием</w:t>
      </w:r>
      <w:r w:rsidR="002529DD" w:rsidRPr="00B11670">
        <w:t xml:space="preserve"> </w:t>
      </w:r>
      <w:r w:rsidR="00B91F51" w:rsidRPr="00B11670">
        <w:t>природных</w:t>
      </w:r>
      <w:r w:rsidR="002529DD" w:rsidRPr="00B11670">
        <w:t xml:space="preserve"> </w:t>
      </w:r>
      <w:r w:rsidR="00B91F51" w:rsidRPr="00B11670">
        <w:t>лечебных</w:t>
      </w:r>
      <w:r w:rsidR="002529DD" w:rsidRPr="00B11670">
        <w:t xml:space="preserve"> </w:t>
      </w:r>
      <w:r w:rsidR="00B91F51" w:rsidRPr="00B11670">
        <w:t>ресурсов)</w:t>
      </w:r>
      <w:r w:rsidRPr="00B11670">
        <w:t>;</w:t>
      </w:r>
    </w:p>
    <w:p w14:paraId="3359F8C8" w14:textId="49C044D6" w:rsidR="00B91F51" w:rsidRPr="00B11670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у</w:t>
      </w:r>
      <w:r w:rsidR="002529DD" w:rsidRPr="00B11670">
        <w:t xml:space="preserve"> </w:t>
      </w:r>
      <w:r w:rsidRPr="00B11670">
        <w:t>Федеральной</w:t>
      </w:r>
      <w:r w:rsidR="002529DD" w:rsidRPr="00B11670">
        <w:t xml:space="preserve"> </w:t>
      </w:r>
      <w:r w:rsidRPr="00B11670">
        <w:t>службы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регистрации,</w:t>
      </w:r>
      <w:r w:rsidR="002529DD" w:rsidRPr="00B11670">
        <w:t xml:space="preserve"> </w:t>
      </w:r>
      <w:r w:rsidRPr="00B11670">
        <w:t>кадастра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картографии</w:t>
      </w:r>
      <w:r w:rsidR="002529DD" w:rsidRPr="00B11670">
        <w:t xml:space="preserve"> </w:t>
      </w:r>
      <w:r w:rsidRPr="00B11670">
        <w:t>(ее</w:t>
      </w:r>
      <w:r w:rsidR="002529DD" w:rsidRPr="00B11670">
        <w:t xml:space="preserve"> </w:t>
      </w:r>
      <w:r w:rsidRPr="00B11670">
        <w:t>территориальных</w:t>
      </w:r>
      <w:r w:rsidR="002529DD" w:rsidRPr="00B11670">
        <w:t xml:space="preserve"> </w:t>
      </w:r>
      <w:r w:rsidRPr="00B11670">
        <w:t>органов)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предусмотренных</w:t>
      </w:r>
      <w:r w:rsidR="002529DD" w:rsidRPr="00B11670">
        <w:t xml:space="preserve"> </w:t>
      </w:r>
      <w:r w:rsidRPr="00B11670">
        <w:t>федеральным</w:t>
      </w:r>
      <w:r w:rsidR="002529DD" w:rsidRPr="00B11670">
        <w:t xml:space="preserve"> </w:t>
      </w:r>
      <w:r w:rsidRPr="00B11670">
        <w:t>законом</w:t>
      </w:r>
      <w:r w:rsidR="002529DD" w:rsidRPr="00B11670">
        <w:t xml:space="preserve"> </w:t>
      </w:r>
      <w:r w:rsidRPr="00B11670">
        <w:t>организаций,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полномочиям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относится</w:t>
      </w:r>
      <w:r w:rsidR="002529DD" w:rsidRPr="00B11670">
        <w:t xml:space="preserve"> </w:t>
      </w:r>
      <w:r w:rsidRPr="00B11670">
        <w:t>предоставление</w:t>
      </w:r>
      <w:r w:rsidR="002529DD" w:rsidRPr="00B11670">
        <w:t xml:space="preserve"> </w:t>
      </w:r>
      <w:r w:rsidRPr="00B11670">
        <w:t>сведений,</w:t>
      </w:r>
      <w:r w:rsidR="002529DD" w:rsidRPr="00B11670">
        <w:t xml:space="preserve"> </w:t>
      </w:r>
      <w:r w:rsidRPr="00B11670">
        <w:t>содержащихся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Едином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недвижимости:</w:t>
      </w:r>
    </w:p>
    <w:p w14:paraId="2BE16FB3" w14:textId="2B8F66DC" w:rsidR="00B91F51" w:rsidRPr="00B11670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сведения,</w:t>
      </w:r>
      <w:r w:rsidR="002529DD" w:rsidRPr="00B11670">
        <w:t xml:space="preserve"> </w:t>
      </w:r>
      <w:r w:rsidRPr="00B11670">
        <w:t>содержащиеся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Едином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недвижимости,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земельном</w:t>
      </w:r>
      <w:r w:rsidR="002529DD" w:rsidRPr="00B11670">
        <w:t xml:space="preserve"> </w:t>
      </w:r>
      <w:r w:rsidRPr="00B11670">
        <w:t>участке</w:t>
      </w:r>
      <w:r w:rsidR="002529DD" w:rsidRPr="00B11670">
        <w:t xml:space="preserve"> </w:t>
      </w:r>
      <w:r w:rsidRPr="00B11670">
        <w:t>(в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эксплуатации</w:t>
      </w:r>
      <w:r w:rsidR="002529DD" w:rsidRPr="00B11670">
        <w:t xml:space="preserve"> </w:t>
      </w:r>
      <w:r w:rsidRPr="00B11670">
        <w:t>пляжей</w:t>
      </w:r>
      <w:r w:rsidR="002529DD" w:rsidRPr="00B11670">
        <w:t xml:space="preserve"> </w:t>
      </w:r>
      <w:r w:rsidRPr="00B11670">
        <w:t>правообладателями</w:t>
      </w:r>
      <w:r w:rsidR="002529DD" w:rsidRPr="00B11670">
        <w:t xml:space="preserve"> </w:t>
      </w:r>
      <w:r w:rsidRPr="00B11670">
        <w:t>земельных</w:t>
      </w:r>
      <w:r w:rsidR="002529DD" w:rsidRPr="00B11670">
        <w:t xml:space="preserve"> </w:t>
      </w:r>
      <w:r w:rsidRPr="00B11670">
        <w:t>участков,</w:t>
      </w:r>
      <w:r w:rsidR="002529DD" w:rsidRPr="00B11670">
        <w:t xml:space="preserve"> </w:t>
      </w:r>
      <w:r w:rsidRPr="00B11670">
        <w:t>находящихся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собственности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расположенных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границах</w:t>
      </w:r>
      <w:r w:rsidR="002529DD" w:rsidRPr="00B11670">
        <w:t xml:space="preserve"> </w:t>
      </w:r>
      <w:r w:rsidRPr="00B11670">
        <w:t>береговой</w:t>
      </w:r>
      <w:r w:rsidR="002529DD" w:rsidRPr="00B11670">
        <w:t xml:space="preserve"> </w:t>
      </w:r>
      <w:r w:rsidRPr="00B11670">
        <w:t>полосы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общего</w:t>
      </w:r>
      <w:r w:rsidR="002529DD" w:rsidRPr="00B11670">
        <w:t xml:space="preserve"> </w:t>
      </w:r>
      <w:r w:rsidRPr="00B11670">
        <w:t>пользования,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рекреационных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физкультурно-спортивными</w:t>
      </w:r>
      <w:r w:rsidR="002529DD" w:rsidRPr="00B11670">
        <w:t xml:space="preserve"> </w:t>
      </w:r>
      <w:r w:rsidRPr="00B11670">
        <w:t>организациями,</w:t>
      </w:r>
      <w:r w:rsidR="002529DD" w:rsidRPr="00B11670">
        <w:t xml:space="preserve"> </w:t>
      </w:r>
      <w:r w:rsidRPr="00B11670">
        <w:t>туроператорами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турагентами,</w:t>
      </w:r>
      <w:r w:rsidR="002529DD" w:rsidRPr="00B11670">
        <w:t xml:space="preserve"> </w:t>
      </w:r>
      <w:r w:rsidRPr="00B11670">
        <w:t>осуществляющими</w:t>
      </w:r>
      <w:r w:rsidR="002529DD" w:rsidRPr="00B11670">
        <w:t xml:space="preserve"> </w:t>
      </w:r>
      <w:r w:rsidRPr="00B11670">
        <w:t>свою</w:t>
      </w:r>
      <w:r w:rsidR="002529DD" w:rsidRPr="00B11670">
        <w:t xml:space="preserve"> </w:t>
      </w:r>
      <w:r w:rsidRPr="00B11670">
        <w:t>деятельность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федеральными</w:t>
      </w:r>
      <w:r w:rsidR="002529DD" w:rsidRPr="00B11670">
        <w:t xml:space="preserve"> </w:t>
      </w:r>
      <w:r w:rsidRPr="00B11670">
        <w:t>законами,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организованного</w:t>
      </w:r>
      <w:r w:rsidR="002529DD" w:rsidRPr="00B11670">
        <w:t xml:space="preserve"> </w:t>
      </w:r>
      <w:r w:rsidRPr="00B11670">
        <w:t>отдыха</w:t>
      </w:r>
      <w:r w:rsidR="002529DD" w:rsidRPr="00B11670">
        <w:t xml:space="preserve"> </w:t>
      </w:r>
      <w:r w:rsidRPr="00B11670">
        <w:t>детей,</w:t>
      </w:r>
      <w:r w:rsidR="002529DD" w:rsidRPr="00B11670">
        <w:t xml:space="preserve"> </w:t>
      </w:r>
      <w:r w:rsidRPr="00B11670">
        <w:t>ветеранов,</w:t>
      </w:r>
      <w:r w:rsidR="002529DD" w:rsidRPr="00B11670">
        <w:t xml:space="preserve"> </w:t>
      </w:r>
      <w:r w:rsidRPr="00B11670">
        <w:t>граждан</w:t>
      </w:r>
      <w:r w:rsidR="002529DD" w:rsidRPr="00B11670">
        <w:t xml:space="preserve"> </w:t>
      </w:r>
      <w:r w:rsidRPr="00B11670">
        <w:t>пожилого</w:t>
      </w:r>
      <w:r w:rsidR="002529DD" w:rsidRPr="00B11670">
        <w:t xml:space="preserve"> </w:t>
      </w:r>
      <w:r w:rsidRPr="00B11670">
        <w:t>возраста,</w:t>
      </w:r>
      <w:r w:rsidR="002529DD" w:rsidRPr="00B11670">
        <w:t xml:space="preserve"> </w:t>
      </w:r>
      <w:r w:rsidRPr="00B11670">
        <w:t>инвалидов);</w:t>
      </w:r>
    </w:p>
    <w:p w14:paraId="59D480A2" w14:textId="1B0E348D" w:rsidR="00B91F51" w:rsidRPr="00B11670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сведения,</w:t>
      </w:r>
      <w:r w:rsidR="002529DD" w:rsidRPr="00B11670">
        <w:t xml:space="preserve"> </w:t>
      </w:r>
      <w:r w:rsidRPr="00B11670">
        <w:t>содержащиеся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Едином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недвижимости,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объектах</w:t>
      </w:r>
      <w:r w:rsidR="002529DD" w:rsidRPr="00B11670">
        <w:t xml:space="preserve"> </w:t>
      </w:r>
      <w:r w:rsidRPr="00B11670">
        <w:t>недвижимого</w:t>
      </w:r>
      <w:r w:rsidR="002529DD" w:rsidRPr="00B11670">
        <w:t xml:space="preserve"> </w:t>
      </w:r>
      <w:r w:rsidRPr="00B11670">
        <w:t>имущества,</w:t>
      </w:r>
      <w:r w:rsidR="002529DD" w:rsidRPr="00B11670">
        <w:t xml:space="preserve"> </w:t>
      </w:r>
      <w:r w:rsidRPr="00B11670">
        <w:t>разрешенное</w:t>
      </w:r>
      <w:r w:rsidR="002529DD" w:rsidRPr="00B11670">
        <w:t xml:space="preserve"> </w:t>
      </w:r>
      <w:r w:rsidRPr="00B11670">
        <w:t>использование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позволяет</w:t>
      </w:r>
      <w:r w:rsidR="002529DD" w:rsidRPr="00B11670">
        <w:t xml:space="preserve"> </w:t>
      </w:r>
      <w:r w:rsidRPr="00B11670">
        <w:t>отнести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объектам</w:t>
      </w:r>
      <w:r w:rsidR="002529DD" w:rsidRPr="00B11670">
        <w:t xml:space="preserve"> </w:t>
      </w:r>
      <w:r w:rsidRPr="00B11670">
        <w:t>туристской</w:t>
      </w:r>
      <w:r w:rsidR="002529DD" w:rsidRPr="00B11670">
        <w:t xml:space="preserve"> </w:t>
      </w:r>
      <w:r w:rsidRPr="00B11670">
        <w:t>индустрии</w:t>
      </w:r>
      <w:r w:rsidR="002529DD" w:rsidRPr="00B11670">
        <w:t xml:space="preserve"> </w:t>
      </w:r>
      <w:r w:rsidRPr="00B11670">
        <w:t>(в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рекреационных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физкультурно-спортивными</w:t>
      </w:r>
      <w:r w:rsidR="002529DD" w:rsidRPr="00B11670">
        <w:t xml:space="preserve"> </w:t>
      </w:r>
      <w:r w:rsidRPr="00B11670">
        <w:t>организациями,</w:t>
      </w:r>
      <w:r w:rsidR="002529DD" w:rsidRPr="00B11670">
        <w:t xml:space="preserve"> </w:t>
      </w:r>
      <w:r w:rsidRPr="00B11670">
        <w:t>туроператорами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турагентами,</w:t>
      </w:r>
      <w:r w:rsidR="002529DD" w:rsidRPr="00B11670">
        <w:t xml:space="preserve"> </w:t>
      </w:r>
      <w:r w:rsidRPr="00B11670">
        <w:t>осуществляющими</w:t>
      </w:r>
      <w:r w:rsidR="002529DD" w:rsidRPr="00B11670">
        <w:t xml:space="preserve"> </w:t>
      </w:r>
      <w:r w:rsidRPr="00B11670">
        <w:t>свою</w:t>
      </w:r>
      <w:r w:rsidR="002529DD" w:rsidRPr="00B11670">
        <w:t xml:space="preserve"> </w:t>
      </w:r>
      <w:r w:rsidRPr="00B11670">
        <w:t>деятельность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федеральными</w:t>
      </w:r>
      <w:r w:rsidR="002529DD" w:rsidRPr="00B11670">
        <w:t xml:space="preserve"> </w:t>
      </w:r>
      <w:r w:rsidRPr="00B11670">
        <w:t>законами);</w:t>
      </w:r>
    </w:p>
    <w:p w14:paraId="4D7D22A9" w14:textId="3C3D7F92" w:rsidR="00B91F51" w:rsidRPr="00B11670" w:rsidRDefault="002E313D" w:rsidP="00504D1B">
      <w:pPr>
        <w:autoSpaceDE w:val="0"/>
        <w:autoSpaceDN w:val="0"/>
        <w:adjustRightInd w:val="0"/>
        <w:ind w:firstLine="709"/>
        <w:jc w:val="both"/>
        <w:rPr>
          <w:lang w:eastAsia="ja-JP"/>
        </w:rPr>
      </w:pPr>
      <w:r w:rsidRPr="00B11670">
        <w:rPr>
          <w:lang w:eastAsia="ja-JP"/>
        </w:rPr>
        <w:t>сведения,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содержащиеся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Едином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государственном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реестре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недвижимости,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земельном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участке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гидротехническом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сооружении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(в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случае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использования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акватории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водных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для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размещения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(буксировки,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установки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эксплуатации)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плавучих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правообладателями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необходимых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для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такого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использования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земельных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участков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гидротехнических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сооружений,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полностью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частично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расположенных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границах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береговой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полосы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таких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водных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находящихся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государственной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муниципальной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собственности);</w:t>
      </w:r>
      <w:r w:rsidR="00B91F51" w:rsidRPr="00B11670">
        <w:rPr>
          <w:lang w:eastAsia="ja-JP"/>
        </w:rPr>
        <w:t>г)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у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Министерства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экономического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развития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Российской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Федерации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–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сведения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о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туроператоре,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включенные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единый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федеральный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реестр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туроператоров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(в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случае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использования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акватории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водных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для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рекреационных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целей</w:t>
      </w:r>
      <w:r w:rsidR="002529DD" w:rsidRPr="00B11670">
        <w:rPr>
          <w:lang w:eastAsia="ja-JP"/>
        </w:rPr>
        <w:t xml:space="preserve"> </w:t>
      </w:r>
      <w:r w:rsidR="00B91F51" w:rsidRPr="00B11670">
        <w:rPr>
          <w:lang w:eastAsia="ja-JP"/>
        </w:rPr>
        <w:t>туроператорами);</w:t>
      </w:r>
    </w:p>
    <w:p w14:paraId="39C4428E" w14:textId="0332ADAE" w:rsidR="002529DD" w:rsidRPr="00B11670" w:rsidRDefault="002529DD" w:rsidP="00504D1B">
      <w:pPr>
        <w:autoSpaceDE w:val="0"/>
        <w:autoSpaceDN w:val="0"/>
        <w:adjustRightInd w:val="0"/>
        <w:ind w:firstLine="709"/>
        <w:jc w:val="both"/>
        <w:rPr>
          <w:lang w:eastAsia="ja-JP"/>
        </w:rPr>
      </w:pPr>
      <w:r w:rsidRPr="00B11670">
        <w:rPr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B11670" w:rsidRDefault="002529D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5</w:t>
      </w:r>
      <w:r w:rsidR="00B91F51" w:rsidRPr="00B11670">
        <w:t>)</w:t>
      </w:r>
      <w:r w:rsidRPr="00B11670">
        <w:t xml:space="preserve"> </w:t>
      </w:r>
      <w:r w:rsidR="00B91F51" w:rsidRPr="00B11670">
        <w:t>у</w:t>
      </w:r>
      <w:r w:rsidRPr="00B11670">
        <w:t xml:space="preserve"> </w:t>
      </w:r>
      <w:r w:rsidR="00B91F51" w:rsidRPr="00B11670">
        <w:t>Федерального</w:t>
      </w:r>
      <w:r w:rsidRPr="00B11670">
        <w:t xml:space="preserve"> </w:t>
      </w:r>
      <w:r w:rsidR="00B91F51" w:rsidRPr="00B11670">
        <w:t>агентства</w:t>
      </w:r>
      <w:r w:rsidRPr="00B11670">
        <w:t xml:space="preserve"> </w:t>
      </w:r>
      <w:r w:rsidR="00B91F51" w:rsidRPr="00B11670">
        <w:t>по</w:t>
      </w:r>
      <w:r w:rsidRPr="00B11670">
        <w:t xml:space="preserve"> </w:t>
      </w:r>
      <w:r w:rsidR="00B91F51" w:rsidRPr="00B11670">
        <w:t>рыболовству</w:t>
      </w:r>
      <w:r w:rsidRPr="00B11670">
        <w:t xml:space="preserve"> </w:t>
      </w:r>
      <w:r w:rsidR="00B91F51" w:rsidRPr="00B11670">
        <w:t>(его</w:t>
      </w:r>
      <w:r w:rsidRPr="00B11670">
        <w:t xml:space="preserve"> </w:t>
      </w:r>
      <w:r w:rsidR="00B91F51" w:rsidRPr="00B11670">
        <w:t>территориальных</w:t>
      </w:r>
      <w:r w:rsidRPr="00B11670">
        <w:t xml:space="preserve"> </w:t>
      </w:r>
      <w:r w:rsidR="00B91F51" w:rsidRPr="00B11670">
        <w:t>органов)</w:t>
      </w:r>
      <w:r w:rsidRPr="00B11670">
        <w:t xml:space="preserve"> </w:t>
      </w:r>
      <w:r w:rsidR="00B91F51" w:rsidRPr="00B11670">
        <w:t>–</w:t>
      </w:r>
      <w:r w:rsidRPr="00B11670">
        <w:t xml:space="preserve"> </w:t>
      </w:r>
      <w:r w:rsidR="00B91F51" w:rsidRPr="00B11670">
        <w:t>сведения</w:t>
      </w:r>
      <w:r w:rsidRPr="00B11670">
        <w:t xml:space="preserve"> </w:t>
      </w:r>
      <w:r w:rsidR="00B91F51" w:rsidRPr="00B11670">
        <w:t>о</w:t>
      </w:r>
      <w:r w:rsidRPr="00B11670">
        <w:t xml:space="preserve"> </w:t>
      </w:r>
      <w:r w:rsidR="00B91F51" w:rsidRPr="00B11670">
        <w:t>выделенных</w:t>
      </w:r>
      <w:r w:rsidRPr="00B11670">
        <w:t xml:space="preserve"> </w:t>
      </w:r>
      <w:r w:rsidR="00B91F51" w:rsidRPr="00B11670">
        <w:t>и</w:t>
      </w:r>
      <w:r w:rsidRPr="00B11670">
        <w:t xml:space="preserve"> </w:t>
      </w:r>
      <w:r w:rsidR="00B91F51" w:rsidRPr="00B11670">
        <w:t>предоставленных</w:t>
      </w:r>
      <w:r w:rsidRPr="00B11670">
        <w:t xml:space="preserve"> </w:t>
      </w:r>
      <w:r w:rsidR="00B91F51" w:rsidRPr="00B11670">
        <w:t>в</w:t>
      </w:r>
      <w:r w:rsidRPr="00B11670">
        <w:t xml:space="preserve"> </w:t>
      </w:r>
      <w:r w:rsidR="00B91F51" w:rsidRPr="00B11670">
        <w:t>пользование</w:t>
      </w:r>
      <w:r w:rsidRPr="00B11670">
        <w:t xml:space="preserve"> </w:t>
      </w:r>
      <w:r w:rsidR="00B91F51" w:rsidRPr="00B11670">
        <w:t>рыбоводных</w:t>
      </w:r>
      <w:r w:rsidRPr="00B11670">
        <w:t xml:space="preserve"> </w:t>
      </w:r>
      <w:r w:rsidR="00B91F51" w:rsidRPr="00B11670">
        <w:t>участках</w:t>
      </w:r>
      <w:r w:rsidRPr="00B11670">
        <w:t xml:space="preserve"> </w:t>
      </w:r>
      <w:r w:rsidR="00B91F51" w:rsidRPr="00B11670">
        <w:t>в</w:t>
      </w:r>
      <w:r w:rsidRPr="00B11670">
        <w:t xml:space="preserve"> </w:t>
      </w:r>
      <w:r w:rsidR="00B91F51" w:rsidRPr="00B11670">
        <w:t>границах</w:t>
      </w:r>
      <w:r w:rsidRPr="00B11670">
        <w:t xml:space="preserve"> </w:t>
      </w:r>
      <w:r w:rsidR="00B91F51" w:rsidRPr="00B11670">
        <w:t>заявленной</w:t>
      </w:r>
      <w:r w:rsidRPr="00B11670">
        <w:t xml:space="preserve"> </w:t>
      </w:r>
      <w:r w:rsidR="00B91F51" w:rsidRPr="00B11670">
        <w:t>к</w:t>
      </w:r>
      <w:r w:rsidRPr="00B11670">
        <w:t xml:space="preserve"> </w:t>
      </w:r>
      <w:r w:rsidR="00B91F51" w:rsidRPr="00B11670">
        <w:t>использованию</w:t>
      </w:r>
      <w:r w:rsidRPr="00B11670">
        <w:t xml:space="preserve"> </w:t>
      </w:r>
      <w:r w:rsidR="00B91F51" w:rsidRPr="00B11670">
        <w:t>части</w:t>
      </w:r>
      <w:r w:rsidRPr="00B11670">
        <w:t xml:space="preserve"> </w:t>
      </w:r>
      <w:r w:rsidR="00B91F51" w:rsidRPr="00B11670">
        <w:t>водного</w:t>
      </w:r>
      <w:r w:rsidRPr="00B11670">
        <w:t xml:space="preserve"> </w:t>
      </w:r>
      <w:r w:rsidR="00B91F51" w:rsidRPr="00B11670">
        <w:t>объекта</w:t>
      </w:r>
      <w:r w:rsidRPr="00B11670">
        <w:t xml:space="preserve"> </w:t>
      </w:r>
      <w:r w:rsidR="00B91F51" w:rsidRPr="00B11670">
        <w:t>с</w:t>
      </w:r>
      <w:r w:rsidRPr="00B11670">
        <w:t xml:space="preserve"> </w:t>
      </w:r>
      <w:r w:rsidR="00B91F51" w:rsidRPr="00B11670">
        <w:t>указанием</w:t>
      </w:r>
      <w:r w:rsidRPr="00B11670">
        <w:t xml:space="preserve"> </w:t>
      </w:r>
      <w:r w:rsidR="00B91F51" w:rsidRPr="00B11670">
        <w:t>вида</w:t>
      </w:r>
      <w:r w:rsidRPr="00B11670">
        <w:t xml:space="preserve"> </w:t>
      </w:r>
      <w:r w:rsidR="00B91F51" w:rsidRPr="00B11670">
        <w:t>водопользования</w:t>
      </w:r>
      <w:r w:rsidRPr="00B11670">
        <w:t xml:space="preserve"> </w:t>
      </w:r>
      <w:r w:rsidR="00B91F51" w:rsidRPr="00B11670">
        <w:t>(в</w:t>
      </w:r>
      <w:r w:rsidRPr="00B11670">
        <w:t xml:space="preserve"> </w:t>
      </w:r>
      <w:r w:rsidR="00B91F51" w:rsidRPr="00B11670">
        <w:t>случае</w:t>
      </w:r>
      <w:r w:rsidRPr="00B11670">
        <w:t xml:space="preserve"> </w:t>
      </w:r>
      <w:r w:rsidR="00B91F51" w:rsidRPr="00B11670">
        <w:t>использования</w:t>
      </w:r>
      <w:r w:rsidRPr="00B11670">
        <w:t xml:space="preserve"> </w:t>
      </w:r>
      <w:r w:rsidR="00B91F51" w:rsidRPr="00B11670">
        <w:t>водного</w:t>
      </w:r>
      <w:r w:rsidRPr="00B11670">
        <w:t xml:space="preserve"> </w:t>
      </w:r>
      <w:r w:rsidR="00B91F51" w:rsidRPr="00B11670">
        <w:t>объекта</w:t>
      </w:r>
      <w:r w:rsidRPr="00B11670">
        <w:t xml:space="preserve"> </w:t>
      </w:r>
      <w:r w:rsidR="00B91F51" w:rsidRPr="00B11670">
        <w:t>рыбохозяйственного</w:t>
      </w:r>
      <w:r w:rsidRPr="00B11670">
        <w:t xml:space="preserve"> </w:t>
      </w:r>
      <w:r w:rsidR="00B91F51" w:rsidRPr="00B11670">
        <w:t>значения)</w:t>
      </w:r>
      <w:r w:rsidR="002E313D" w:rsidRPr="00B11670">
        <w:t>;</w:t>
      </w:r>
    </w:p>
    <w:p w14:paraId="18654AA5" w14:textId="2B41029E" w:rsidR="002E313D" w:rsidRPr="00B11670" w:rsidRDefault="002529D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6</w:t>
      </w:r>
      <w:r w:rsidR="002E313D" w:rsidRPr="00B11670">
        <w:t>)</w:t>
      </w:r>
      <w:r w:rsidRPr="00B11670">
        <w:t xml:space="preserve"> </w:t>
      </w:r>
      <w:r w:rsidR="002E313D" w:rsidRPr="00B11670">
        <w:rPr>
          <w:lang w:eastAsia="ja-JP"/>
        </w:rPr>
        <w:t>у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администрации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бассейна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внутренних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водных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путей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по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местонахождению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плавучего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объекта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–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сведения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об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учете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плавучих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объектов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(в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случае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использования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акватории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водных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объектов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для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размещения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(буксировки,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установки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и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эксплуатации)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плавучих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объектов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правообладателями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необходимых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для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такого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использования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земельных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участков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или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гидротехнических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сооружений,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полностью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или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частично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расположенных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в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границах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береговой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полосы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таких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водных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объектов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и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находящихся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в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государственной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или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муниципальной</w:t>
      </w:r>
      <w:r w:rsidRPr="00B11670">
        <w:rPr>
          <w:lang w:eastAsia="ja-JP"/>
        </w:rPr>
        <w:t xml:space="preserve"> </w:t>
      </w:r>
      <w:r w:rsidR="002E313D" w:rsidRPr="00B11670">
        <w:rPr>
          <w:lang w:eastAsia="ja-JP"/>
        </w:rPr>
        <w:t>собственности).</w:t>
      </w:r>
      <w:r w:rsidRPr="00B11670">
        <w:rPr>
          <w:lang w:eastAsia="ja-JP"/>
        </w:rPr>
        <w:t xml:space="preserve"> </w:t>
      </w:r>
    </w:p>
    <w:p w14:paraId="3A0F82E9" w14:textId="389231C5" w:rsidR="001F4217" w:rsidRPr="00B11670" w:rsidRDefault="00DC59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2.8.</w:t>
      </w:r>
      <w:r w:rsidR="002529DD" w:rsidRPr="00B11670">
        <w:t xml:space="preserve"> </w:t>
      </w:r>
      <w:r w:rsidR="001F4217" w:rsidRPr="00B11670">
        <w:t>Заявитель</w:t>
      </w:r>
      <w:r w:rsidR="002529DD" w:rsidRPr="00B11670">
        <w:t xml:space="preserve"> </w:t>
      </w:r>
      <w:r w:rsidR="001F4217" w:rsidRPr="00B11670">
        <w:t>вправе</w:t>
      </w:r>
      <w:r w:rsidR="002529DD" w:rsidRPr="00B11670">
        <w:t xml:space="preserve"> </w:t>
      </w:r>
      <w:r w:rsidR="001F4217" w:rsidRPr="00B11670">
        <w:t>по</w:t>
      </w:r>
      <w:r w:rsidR="002529DD" w:rsidRPr="00B11670">
        <w:t xml:space="preserve"> </w:t>
      </w:r>
      <w:r w:rsidR="001F4217" w:rsidRPr="00B11670">
        <w:t>собственной</w:t>
      </w:r>
      <w:r w:rsidR="002529DD" w:rsidRPr="00B11670">
        <w:t xml:space="preserve"> </w:t>
      </w:r>
      <w:r w:rsidR="001F4217" w:rsidRPr="00B11670">
        <w:t>инициативе</w:t>
      </w:r>
      <w:r w:rsidR="002529DD" w:rsidRPr="00B11670">
        <w:t xml:space="preserve"> </w:t>
      </w:r>
      <w:r w:rsidR="001F4217" w:rsidRPr="00B11670">
        <w:t>представить</w:t>
      </w:r>
      <w:r w:rsidR="002529DD" w:rsidRPr="00B11670">
        <w:t xml:space="preserve"> </w:t>
      </w:r>
      <w:r w:rsidR="001F4217" w:rsidRPr="00B11670">
        <w:t>документы,</w:t>
      </w:r>
      <w:r w:rsidR="002529DD" w:rsidRPr="00B11670">
        <w:t xml:space="preserve"> </w:t>
      </w:r>
      <w:r w:rsidR="001F4217" w:rsidRPr="00B11670">
        <w:t>подтверждающие</w:t>
      </w:r>
      <w:r w:rsidR="002529DD" w:rsidRPr="00B11670">
        <w:t xml:space="preserve"> </w:t>
      </w:r>
      <w:r w:rsidR="001F4217" w:rsidRPr="00B11670">
        <w:t>сведения,</w:t>
      </w:r>
      <w:r w:rsidR="002529DD" w:rsidRPr="00B11670">
        <w:t xml:space="preserve"> </w:t>
      </w:r>
      <w:r w:rsidR="001F4217" w:rsidRPr="00B11670">
        <w:t>указанные</w:t>
      </w:r>
      <w:r w:rsidR="002529DD" w:rsidRPr="00B11670">
        <w:t xml:space="preserve"> </w:t>
      </w:r>
      <w:r w:rsidR="001F4217" w:rsidRPr="00B11670">
        <w:t>в</w:t>
      </w:r>
      <w:r w:rsidR="002529DD" w:rsidRPr="00B11670">
        <w:t xml:space="preserve"> </w:t>
      </w:r>
      <w:r w:rsidR="001F4217" w:rsidRPr="00B11670">
        <w:t>настоящем</w:t>
      </w:r>
      <w:r w:rsidR="002529DD" w:rsidRPr="00B11670">
        <w:t xml:space="preserve"> </w:t>
      </w:r>
      <w:r w:rsidR="001F4217" w:rsidRPr="00B11670">
        <w:t>пункте.</w:t>
      </w:r>
    </w:p>
    <w:p w14:paraId="5BD74504" w14:textId="6F8C60C8" w:rsidR="001F4217" w:rsidRPr="00B11670" w:rsidRDefault="00DC59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2.9.</w:t>
      </w:r>
      <w:r w:rsidR="002529DD" w:rsidRPr="00B11670">
        <w:t xml:space="preserve"> </w:t>
      </w:r>
      <w:r w:rsidR="6B6FA2FB" w:rsidRPr="00B11670">
        <w:t>Непредставление</w:t>
      </w:r>
      <w:r w:rsidR="002529DD" w:rsidRPr="00B11670">
        <w:t xml:space="preserve"> </w:t>
      </w:r>
      <w:r w:rsidR="6B6FA2FB" w:rsidRPr="00B11670">
        <w:t>заявителем</w:t>
      </w:r>
      <w:r w:rsidR="002529DD" w:rsidRPr="00B11670">
        <w:t xml:space="preserve"> </w:t>
      </w:r>
      <w:r w:rsidR="6B6FA2FB" w:rsidRPr="00B11670">
        <w:t>сведений</w:t>
      </w:r>
      <w:r w:rsidR="002529DD" w:rsidRPr="00B11670">
        <w:t xml:space="preserve"> </w:t>
      </w:r>
      <w:r w:rsidR="6B6FA2FB" w:rsidRPr="00B11670">
        <w:t>(документов),</w:t>
      </w:r>
      <w:r w:rsidR="002529DD" w:rsidRPr="00B11670">
        <w:t xml:space="preserve"> </w:t>
      </w:r>
      <w:r w:rsidR="6B6FA2FB" w:rsidRPr="00B11670">
        <w:t>указанных</w:t>
      </w:r>
      <w:r w:rsidR="002529DD" w:rsidRPr="00B11670">
        <w:t xml:space="preserve"> </w:t>
      </w:r>
      <w:r w:rsidR="6B6FA2FB" w:rsidRPr="00B11670">
        <w:t>в</w:t>
      </w:r>
      <w:r w:rsidR="002529DD" w:rsidRPr="00B11670">
        <w:t xml:space="preserve"> </w:t>
      </w:r>
      <w:r w:rsidR="6B6FA2FB" w:rsidRPr="00B11670">
        <w:t>настоящем</w:t>
      </w:r>
      <w:r w:rsidR="002529DD" w:rsidRPr="00B11670">
        <w:t xml:space="preserve"> </w:t>
      </w:r>
      <w:r w:rsidR="6B6FA2FB" w:rsidRPr="00B11670">
        <w:t>пункте,</w:t>
      </w:r>
      <w:r w:rsidR="002529DD" w:rsidRPr="00B11670">
        <w:t xml:space="preserve"> </w:t>
      </w:r>
      <w:r w:rsidR="6B6FA2FB" w:rsidRPr="00B11670">
        <w:t>не</w:t>
      </w:r>
      <w:r w:rsidR="002529DD" w:rsidRPr="00B11670">
        <w:t xml:space="preserve"> </w:t>
      </w:r>
      <w:r w:rsidR="6B6FA2FB" w:rsidRPr="00B11670">
        <w:t>является</w:t>
      </w:r>
      <w:r w:rsidR="002529DD" w:rsidRPr="00B11670">
        <w:t xml:space="preserve"> </w:t>
      </w:r>
      <w:r w:rsidR="6B6FA2FB" w:rsidRPr="00B11670">
        <w:t>основанием</w:t>
      </w:r>
      <w:r w:rsidR="002529DD" w:rsidRPr="00B11670">
        <w:t xml:space="preserve"> </w:t>
      </w:r>
      <w:r w:rsidR="6B6FA2FB" w:rsidRPr="00B11670">
        <w:t>для</w:t>
      </w:r>
      <w:r w:rsidR="002529DD" w:rsidRPr="00B11670">
        <w:t xml:space="preserve"> </w:t>
      </w:r>
      <w:r w:rsidR="6B6FA2FB" w:rsidRPr="00B11670">
        <w:t>отказа</w:t>
      </w:r>
      <w:r w:rsidR="002529DD" w:rsidRPr="00B11670">
        <w:t xml:space="preserve"> </w:t>
      </w:r>
      <w:r w:rsidR="6B6FA2FB" w:rsidRPr="00B11670">
        <w:t>в</w:t>
      </w:r>
      <w:r w:rsidR="002529DD" w:rsidRPr="00B11670">
        <w:t xml:space="preserve"> </w:t>
      </w:r>
      <w:r w:rsidR="6B6FA2FB" w:rsidRPr="00B11670">
        <w:t>предоставлении</w:t>
      </w:r>
      <w:r w:rsidR="002529DD" w:rsidRPr="00B11670">
        <w:t xml:space="preserve"> </w:t>
      </w:r>
      <w:r w:rsidR="6B6FA2FB" w:rsidRPr="00B11670">
        <w:t>муниципальной</w:t>
      </w:r>
      <w:r w:rsidR="002529DD" w:rsidRPr="00B11670">
        <w:t xml:space="preserve"> </w:t>
      </w:r>
      <w:r w:rsidR="6B6FA2FB" w:rsidRPr="00B11670">
        <w:t>услуги.</w:t>
      </w:r>
    </w:p>
    <w:p w14:paraId="63F2E533" w14:textId="4AD0B8C5" w:rsidR="11BF8B46" w:rsidRPr="00B11670" w:rsidRDefault="11BF8B46" w:rsidP="00F879B3">
      <w:pPr>
        <w:ind w:firstLine="709"/>
        <w:contextualSpacing/>
        <w:jc w:val="both"/>
      </w:pPr>
    </w:p>
    <w:p w14:paraId="42F861C0" w14:textId="5EA978E6" w:rsidR="001F4217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B11670">
        <w:rPr>
          <w:b/>
        </w:rPr>
        <w:t>Исчерпывающий</w:t>
      </w:r>
      <w:r w:rsidR="002529DD" w:rsidRPr="00B11670">
        <w:rPr>
          <w:b/>
        </w:rPr>
        <w:t xml:space="preserve"> </w:t>
      </w:r>
      <w:r w:rsidRPr="00B11670">
        <w:rPr>
          <w:b/>
        </w:rPr>
        <w:t>перечень</w:t>
      </w:r>
      <w:r w:rsidR="002529DD" w:rsidRPr="00B11670">
        <w:rPr>
          <w:b/>
        </w:rPr>
        <w:t xml:space="preserve"> </w:t>
      </w:r>
      <w:r w:rsidRPr="00B11670">
        <w:rPr>
          <w:b/>
        </w:rPr>
        <w:t>оснований</w:t>
      </w:r>
      <w:r w:rsidR="002529DD" w:rsidRPr="00B11670">
        <w:rPr>
          <w:b/>
        </w:rPr>
        <w:t xml:space="preserve"> </w:t>
      </w:r>
      <w:r w:rsidRPr="00B11670">
        <w:rPr>
          <w:b/>
        </w:rPr>
        <w:t>для</w:t>
      </w:r>
      <w:r w:rsidR="002529DD" w:rsidRPr="00B11670">
        <w:rPr>
          <w:b/>
        </w:rPr>
        <w:t xml:space="preserve"> </w:t>
      </w:r>
      <w:r w:rsidRPr="00B11670">
        <w:rPr>
          <w:b/>
        </w:rPr>
        <w:t>отказа</w:t>
      </w:r>
      <w:r w:rsidR="002529DD" w:rsidRPr="00B11670">
        <w:rPr>
          <w:b/>
        </w:rPr>
        <w:t xml:space="preserve"> </w:t>
      </w:r>
      <w:r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Pr="00B11670">
        <w:rPr>
          <w:b/>
        </w:rPr>
        <w:t>приеме</w:t>
      </w:r>
      <w:r w:rsidR="002529DD" w:rsidRPr="00B11670">
        <w:rPr>
          <w:b/>
        </w:rPr>
        <w:t xml:space="preserve"> </w:t>
      </w:r>
      <w:r w:rsidRPr="00B11670">
        <w:rPr>
          <w:b/>
        </w:rPr>
        <w:t>документов,</w:t>
      </w:r>
      <w:r w:rsidR="002529DD" w:rsidRPr="00B11670">
        <w:rPr>
          <w:b/>
        </w:rPr>
        <w:t xml:space="preserve"> </w:t>
      </w:r>
      <w:r w:rsidRPr="00B11670">
        <w:rPr>
          <w:b/>
        </w:rPr>
        <w:t>необходимых</w:t>
      </w:r>
      <w:r w:rsidR="002529DD" w:rsidRPr="00B11670">
        <w:rPr>
          <w:b/>
        </w:rPr>
        <w:t xml:space="preserve"> </w:t>
      </w:r>
      <w:r w:rsidRPr="00B11670">
        <w:rPr>
          <w:b/>
        </w:rPr>
        <w:t>для</w:t>
      </w:r>
      <w:r w:rsidR="002529DD" w:rsidRPr="00B11670">
        <w:rPr>
          <w:b/>
        </w:rPr>
        <w:t xml:space="preserve"> </w:t>
      </w:r>
      <w:r w:rsidRPr="00B11670">
        <w:rPr>
          <w:b/>
        </w:rPr>
        <w:t>предоставления</w:t>
      </w:r>
      <w:r w:rsidR="002529DD" w:rsidRPr="00B11670">
        <w:rPr>
          <w:b/>
        </w:rPr>
        <w:t xml:space="preserve"> </w:t>
      </w:r>
      <w:r w:rsidRPr="00B11670">
        <w:rPr>
          <w:b/>
        </w:rPr>
        <w:t>муниципальной</w:t>
      </w:r>
      <w:r w:rsidR="002529DD" w:rsidRPr="00B11670">
        <w:rPr>
          <w:b/>
        </w:rPr>
        <w:t xml:space="preserve"> </w:t>
      </w:r>
      <w:r w:rsidRPr="00B11670">
        <w:rPr>
          <w:b/>
        </w:rPr>
        <w:t>услуги</w:t>
      </w:r>
    </w:p>
    <w:p w14:paraId="08CE6F91" w14:textId="77777777" w:rsidR="001F4217" w:rsidRPr="00B11670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10539083" w14:textId="4871F398" w:rsidR="00082220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2.10.</w:t>
      </w:r>
      <w:r w:rsidR="002529DD" w:rsidRPr="00B11670">
        <w:t xml:space="preserve"> </w:t>
      </w:r>
      <w:r w:rsidR="00082220" w:rsidRPr="00B11670">
        <w:t>Отказ</w:t>
      </w:r>
      <w:r w:rsidR="002529DD" w:rsidRPr="00B11670">
        <w:t xml:space="preserve"> </w:t>
      </w:r>
      <w:r w:rsidR="00082220" w:rsidRPr="00B11670">
        <w:t>в</w:t>
      </w:r>
      <w:r w:rsidR="002529DD" w:rsidRPr="00B11670">
        <w:t xml:space="preserve"> </w:t>
      </w:r>
      <w:r w:rsidR="00082220" w:rsidRPr="00B11670">
        <w:t>приеме</w:t>
      </w:r>
      <w:r w:rsidR="002529DD" w:rsidRPr="00B11670">
        <w:t xml:space="preserve"> </w:t>
      </w:r>
      <w:r w:rsidR="009D2D16" w:rsidRPr="00B11670">
        <w:t>документов</w:t>
      </w:r>
      <w:r w:rsidR="002529DD" w:rsidRPr="00B11670">
        <w:t xml:space="preserve"> </w:t>
      </w:r>
      <w:r w:rsidR="00082220" w:rsidRPr="00B11670">
        <w:t>и</w:t>
      </w:r>
      <w:r w:rsidR="002529DD" w:rsidRPr="00B11670">
        <w:t xml:space="preserve"> </w:t>
      </w:r>
      <w:r w:rsidR="00082220" w:rsidRPr="00B11670">
        <w:t>рассмотрении</w:t>
      </w:r>
      <w:r w:rsidR="002529DD" w:rsidRPr="00B11670">
        <w:t xml:space="preserve"> </w:t>
      </w:r>
      <w:r w:rsidR="00082220" w:rsidRPr="00B11670">
        <w:t>вопроса</w:t>
      </w:r>
      <w:r w:rsidR="002529DD" w:rsidRPr="00B11670">
        <w:t xml:space="preserve"> </w:t>
      </w:r>
      <w:r w:rsidR="00082220" w:rsidRPr="00B11670">
        <w:t>о</w:t>
      </w:r>
      <w:r w:rsidR="002529DD" w:rsidRPr="00B11670">
        <w:t xml:space="preserve"> </w:t>
      </w:r>
      <w:r w:rsidR="00082220" w:rsidRPr="00B11670">
        <w:t>предоставлении</w:t>
      </w:r>
      <w:r w:rsidR="002529DD" w:rsidRPr="00B11670">
        <w:t xml:space="preserve"> </w:t>
      </w:r>
      <w:r w:rsidR="00082220" w:rsidRPr="00B11670">
        <w:t>в</w:t>
      </w:r>
      <w:r w:rsidR="002529DD" w:rsidRPr="00B11670">
        <w:t xml:space="preserve"> </w:t>
      </w:r>
      <w:r w:rsidR="00082220" w:rsidRPr="00B11670">
        <w:t>пользование</w:t>
      </w:r>
      <w:r w:rsidR="002529DD" w:rsidRPr="00B11670">
        <w:t xml:space="preserve"> </w:t>
      </w:r>
      <w:r w:rsidR="00082220" w:rsidRPr="00B11670">
        <w:t>водного</w:t>
      </w:r>
      <w:r w:rsidR="002529DD" w:rsidRPr="00B11670">
        <w:t xml:space="preserve"> </w:t>
      </w:r>
      <w:r w:rsidR="00082220" w:rsidRPr="00B11670">
        <w:t>объекта</w:t>
      </w:r>
      <w:r w:rsidR="002529DD" w:rsidRPr="00B11670">
        <w:t xml:space="preserve"> </w:t>
      </w:r>
      <w:r w:rsidR="00082220" w:rsidRPr="00B11670">
        <w:t>или</w:t>
      </w:r>
      <w:r w:rsidR="002529DD" w:rsidRPr="00B11670">
        <w:t xml:space="preserve"> </w:t>
      </w:r>
      <w:r w:rsidR="00082220" w:rsidRPr="00B11670">
        <w:t>его</w:t>
      </w:r>
      <w:r w:rsidR="002529DD" w:rsidRPr="00B11670">
        <w:t xml:space="preserve"> </w:t>
      </w:r>
      <w:r w:rsidR="00082220" w:rsidRPr="00B11670">
        <w:t>части</w:t>
      </w:r>
      <w:r w:rsidR="002529DD" w:rsidRPr="00B11670">
        <w:t xml:space="preserve"> </w:t>
      </w:r>
      <w:r w:rsidR="00082220" w:rsidRPr="00B11670">
        <w:t>на</w:t>
      </w:r>
      <w:r w:rsidR="002529DD" w:rsidRPr="00B11670">
        <w:t xml:space="preserve"> </w:t>
      </w:r>
      <w:r w:rsidR="00082220" w:rsidRPr="00B11670">
        <w:t>основании</w:t>
      </w:r>
      <w:r w:rsidR="002529DD" w:rsidRPr="00B11670">
        <w:t xml:space="preserve"> </w:t>
      </w:r>
      <w:r w:rsidR="00082220" w:rsidRPr="00B11670">
        <w:t>договора</w:t>
      </w:r>
      <w:r w:rsidR="002529DD" w:rsidRPr="00B11670">
        <w:t xml:space="preserve"> </w:t>
      </w:r>
      <w:r w:rsidR="00082220" w:rsidRPr="00B11670">
        <w:t>водопользования</w:t>
      </w:r>
      <w:r w:rsidR="002529DD" w:rsidRPr="00B11670">
        <w:t xml:space="preserve"> </w:t>
      </w:r>
      <w:r w:rsidR="00082220" w:rsidRPr="00B11670">
        <w:t>направляется</w:t>
      </w:r>
      <w:r w:rsidR="002529DD" w:rsidRPr="00B11670">
        <w:t xml:space="preserve"> </w:t>
      </w:r>
      <w:r w:rsidR="00082220" w:rsidRPr="00B11670">
        <w:t>Заявителю</w:t>
      </w:r>
      <w:r w:rsidR="002529DD" w:rsidRPr="00B11670">
        <w:t xml:space="preserve"> </w:t>
      </w:r>
      <w:r w:rsidR="00082220" w:rsidRPr="00B11670">
        <w:t>в</w:t>
      </w:r>
      <w:r w:rsidR="002529DD" w:rsidRPr="00B11670">
        <w:t xml:space="preserve"> </w:t>
      </w:r>
      <w:r w:rsidR="00082220" w:rsidRPr="00B11670">
        <w:t>случае:</w:t>
      </w:r>
    </w:p>
    <w:p w14:paraId="023CDCDF" w14:textId="326DFAB4" w:rsidR="00082220" w:rsidRPr="00B11670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</w:t>
      </w:r>
      <w:r w:rsidR="002529DD" w:rsidRPr="00B11670">
        <w:t xml:space="preserve"> </w:t>
      </w:r>
      <w:r w:rsidRPr="00B11670">
        <w:t>неустановления</w:t>
      </w:r>
      <w:r w:rsidR="002529DD" w:rsidRPr="00B11670">
        <w:t xml:space="preserve"> </w:t>
      </w:r>
      <w:r w:rsidRPr="00B11670">
        <w:t>личности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(представителя),</w:t>
      </w:r>
      <w:r w:rsidR="002529DD" w:rsidRPr="00B11670">
        <w:t xml:space="preserve"> </w:t>
      </w:r>
      <w:r w:rsidRPr="00B11670">
        <w:t>непредъявления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удостоверяющего</w:t>
      </w:r>
      <w:r w:rsidR="002529DD" w:rsidRPr="00B11670">
        <w:t xml:space="preserve"> </w:t>
      </w:r>
      <w:r w:rsidRPr="00B11670">
        <w:t>личность,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данного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предъявить</w:t>
      </w:r>
      <w:r w:rsidR="002529DD" w:rsidRPr="00B11670">
        <w:t xml:space="preserve"> </w:t>
      </w:r>
      <w:r w:rsidRPr="00B11670">
        <w:t>документ,</w:t>
      </w:r>
      <w:r w:rsidR="002529DD" w:rsidRPr="00B11670">
        <w:t xml:space="preserve"> </w:t>
      </w:r>
      <w:r w:rsidRPr="00B11670">
        <w:t>удостоверяющий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личность),</w:t>
      </w:r>
      <w:r w:rsidR="002529DD" w:rsidRPr="00B11670">
        <w:t xml:space="preserve"> </w:t>
      </w:r>
      <w:r w:rsidRPr="00B11670">
        <w:t>неподтверждения</w:t>
      </w:r>
      <w:r w:rsidR="002529DD" w:rsidRPr="00B11670">
        <w:t xml:space="preserve"> </w:t>
      </w:r>
      <w:r w:rsidRPr="00B11670">
        <w:t>полномочий</w:t>
      </w:r>
      <w:r w:rsidR="002529DD" w:rsidRPr="00B11670">
        <w:t xml:space="preserve"> </w:t>
      </w:r>
      <w:r w:rsidRPr="00B11670">
        <w:t>представителя;</w:t>
      </w:r>
    </w:p>
    <w:p w14:paraId="5984A657" w14:textId="64762666" w:rsidR="00082220" w:rsidRPr="00B11670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</w:t>
      </w:r>
      <w:r w:rsidR="002529DD" w:rsidRPr="00B11670">
        <w:t xml:space="preserve"> </w:t>
      </w:r>
      <w:r w:rsidRPr="00B11670">
        <w:t>подачи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ненадлежащим</w:t>
      </w:r>
      <w:r w:rsidR="002529DD" w:rsidRPr="00B11670">
        <w:t xml:space="preserve"> </w:t>
      </w:r>
      <w:r w:rsidRPr="00B11670">
        <w:t>лицом;</w:t>
      </w:r>
    </w:p>
    <w:p w14:paraId="043E57C3" w14:textId="64ECF5D5" w:rsidR="00082220" w:rsidRPr="00B11670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в)</w:t>
      </w:r>
      <w:r w:rsidR="002529DD" w:rsidRPr="00B11670">
        <w:t xml:space="preserve"> </w:t>
      </w:r>
      <w:r w:rsidRPr="00B11670">
        <w:t>подачи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орган,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уполномоченный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рассмотрение;</w:t>
      </w:r>
    </w:p>
    <w:p w14:paraId="64DEC250" w14:textId="4AD2202E" w:rsidR="00082220" w:rsidRPr="00B11670" w:rsidRDefault="12E8C1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г)</w:t>
      </w:r>
      <w:r w:rsidR="002529DD" w:rsidRPr="00B11670">
        <w:t xml:space="preserve"> </w:t>
      </w:r>
      <w:r w:rsidRPr="00B11670">
        <w:t>представления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полном</w:t>
      </w:r>
      <w:r w:rsidR="002529DD" w:rsidRPr="00B11670">
        <w:t xml:space="preserve"> </w:t>
      </w:r>
      <w:r w:rsidRPr="00B11670">
        <w:t>объеме,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нечитаемом</w:t>
      </w:r>
      <w:r w:rsidR="002529DD" w:rsidRPr="00B11670">
        <w:t xml:space="preserve"> </w:t>
      </w:r>
      <w:r w:rsidRPr="00B11670">
        <w:t>виде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недостоверными</w:t>
      </w:r>
      <w:r w:rsidR="002529DD" w:rsidRPr="00B11670">
        <w:t xml:space="preserve"> </w:t>
      </w:r>
      <w:r w:rsidRPr="00B11670">
        <w:rPr>
          <w:color w:val="000000" w:themeColor="text1"/>
        </w:rPr>
        <w:t>сведениями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(в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случае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направления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заявления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в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целях,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предусмотренных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подпунктом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«е»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пункта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1.2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Административного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регламента)</w:t>
      </w:r>
      <w:r w:rsidRPr="00B11670">
        <w:t>.</w:t>
      </w:r>
    </w:p>
    <w:p w14:paraId="2E4B9604" w14:textId="1A7603F4" w:rsidR="00082220" w:rsidRPr="00B11670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Заявление,</w:t>
      </w:r>
      <w:r w:rsidR="002529DD" w:rsidRPr="00B11670">
        <w:t xml:space="preserve"> </w:t>
      </w:r>
      <w:r w:rsidRPr="00B11670">
        <w:t>поданное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электронного</w:t>
      </w:r>
      <w:r w:rsidR="002529DD" w:rsidRPr="00B11670">
        <w:t xml:space="preserve"> </w:t>
      </w:r>
      <w:r w:rsidRPr="00B11670">
        <w:t>документа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="00DC596F" w:rsidRPr="00B11670">
        <w:t>Портала</w:t>
      </w:r>
      <w:r w:rsidRPr="00B11670">
        <w:t>,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рассмотрению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принимается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случае:</w:t>
      </w:r>
    </w:p>
    <w:p w14:paraId="249CA19F" w14:textId="29010EC8" w:rsidR="00082220" w:rsidRPr="00B11670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-</w:t>
      </w:r>
      <w:r w:rsidR="002529DD" w:rsidRPr="00B11670">
        <w:t xml:space="preserve"> </w:t>
      </w:r>
      <w:r w:rsidRPr="00B11670">
        <w:t>представления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полном</w:t>
      </w:r>
      <w:r w:rsidR="002529DD" w:rsidRPr="00B11670">
        <w:t xml:space="preserve"> </w:t>
      </w:r>
      <w:r w:rsidRPr="00B11670">
        <w:t>объеме,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нечитаемом</w:t>
      </w:r>
      <w:r w:rsidR="002529DD" w:rsidRPr="00B11670">
        <w:t xml:space="preserve"> </w:t>
      </w:r>
      <w:r w:rsidRPr="00B11670">
        <w:t>виде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недостоверными</w:t>
      </w:r>
      <w:r w:rsidR="002529DD" w:rsidRPr="00B11670">
        <w:t xml:space="preserve"> </w:t>
      </w:r>
      <w:r w:rsidRPr="00B11670">
        <w:rPr>
          <w:color w:val="000000"/>
        </w:rPr>
        <w:t>сведениями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(в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случае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направления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заявления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в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целях,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предусмотренных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подпунктом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«е»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пункта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1.2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Административного</w:t>
      </w:r>
      <w:r w:rsidR="002529DD" w:rsidRPr="00B11670">
        <w:rPr>
          <w:color w:val="000000"/>
        </w:rPr>
        <w:t xml:space="preserve"> </w:t>
      </w:r>
      <w:r w:rsidRPr="00B11670">
        <w:rPr>
          <w:color w:val="000000"/>
        </w:rPr>
        <w:t>регламента);</w:t>
      </w:r>
    </w:p>
    <w:p w14:paraId="064EB815" w14:textId="52FA980A" w:rsidR="00082220" w:rsidRPr="00B11670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-</w:t>
      </w:r>
      <w:r w:rsidR="002529DD" w:rsidRPr="00B11670">
        <w:t xml:space="preserve"> </w:t>
      </w:r>
      <w:r w:rsidRPr="00B11670">
        <w:t>представления</w:t>
      </w:r>
      <w:r w:rsidR="002529DD" w:rsidRPr="00B11670">
        <w:t xml:space="preserve"> </w:t>
      </w:r>
      <w:r w:rsidRPr="00B11670">
        <w:t>электронных</w:t>
      </w:r>
      <w:r w:rsidR="002529DD" w:rsidRPr="00B11670">
        <w:t xml:space="preserve"> </w:t>
      </w:r>
      <w:r w:rsidRPr="00B11670">
        <w:t>копий</w:t>
      </w:r>
      <w:r w:rsidR="002529DD" w:rsidRPr="00B11670">
        <w:t xml:space="preserve"> </w:t>
      </w:r>
      <w:r w:rsidRPr="00B11670">
        <w:t>(электронных</w:t>
      </w:r>
      <w:r w:rsidR="002529DD" w:rsidRPr="00B11670">
        <w:t xml:space="preserve"> </w:t>
      </w:r>
      <w:r w:rsidRPr="00B11670">
        <w:t>образов)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позволяющих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полном</w:t>
      </w:r>
      <w:r w:rsidR="002529DD" w:rsidRPr="00B11670">
        <w:t xml:space="preserve"> </w:t>
      </w:r>
      <w:r w:rsidRPr="00B11670">
        <w:t>объеме</w:t>
      </w:r>
      <w:r w:rsidR="002529DD" w:rsidRPr="00B11670">
        <w:t xml:space="preserve"> </w:t>
      </w:r>
      <w:r w:rsidRPr="00B11670">
        <w:t>прочитать</w:t>
      </w:r>
      <w:r w:rsidR="002529DD" w:rsidRPr="00B11670">
        <w:t xml:space="preserve"> </w:t>
      </w:r>
      <w:r w:rsidRPr="00B11670">
        <w:t>текст</w:t>
      </w:r>
      <w:r w:rsidR="002529DD" w:rsidRPr="00B11670">
        <w:t xml:space="preserve"> </w:t>
      </w:r>
      <w:r w:rsidRPr="00B11670">
        <w:t>документа</w:t>
      </w:r>
      <w:r w:rsidR="002529DD" w:rsidRPr="00B11670">
        <w:t xml:space="preserve"> </w:t>
      </w:r>
      <w:r w:rsidRPr="00B11670">
        <w:t>и/или</w:t>
      </w:r>
      <w:r w:rsidR="002529DD" w:rsidRPr="00B11670">
        <w:t xml:space="preserve"> </w:t>
      </w:r>
      <w:r w:rsidRPr="00B11670">
        <w:t>распознать</w:t>
      </w:r>
      <w:r w:rsidR="002529DD" w:rsidRPr="00B11670">
        <w:t xml:space="preserve"> </w:t>
      </w:r>
      <w:r w:rsidRPr="00B11670">
        <w:t>реквизиты</w:t>
      </w:r>
      <w:r w:rsidR="002529DD" w:rsidRPr="00B11670">
        <w:t xml:space="preserve"> </w:t>
      </w:r>
      <w:r w:rsidRPr="00B11670">
        <w:t>документа;</w:t>
      </w:r>
    </w:p>
    <w:p w14:paraId="1D554660" w14:textId="199A7B4B" w:rsidR="00082220" w:rsidRPr="00B11670" w:rsidRDefault="12E8C1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-</w:t>
      </w:r>
      <w:r w:rsidR="002529DD" w:rsidRPr="00B11670">
        <w:t xml:space="preserve"> </w:t>
      </w:r>
      <w:r w:rsidRPr="00B11670">
        <w:t>несоблюдения</w:t>
      </w:r>
      <w:r w:rsidR="002529DD" w:rsidRPr="00B11670">
        <w:t xml:space="preserve"> </w:t>
      </w:r>
      <w:r w:rsidRPr="00B11670">
        <w:t>установленных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признания</w:t>
      </w:r>
      <w:r w:rsidR="002529DD" w:rsidRPr="00B11670">
        <w:t xml:space="preserve"> </w:t>
      </w:r>
      <w:r w:rsidRPr="00B11670">
        <w:t>действительности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подписи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(представителя)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Федеральным</w:t>
      </w:r>
      <w:r w:rsidR="002529DD" w:rsidRPr="00B11670">
        <w:t xml:space="preserve"> </w:t>
      </w:r>
      <w:hyperlink r:id="rId27">
        <w:r w:rsidRPr="00B11670">
          <w:t>законом</w:t>
        </w:r>
      </w:hyperlink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6</w:t>
      </w:r>
      <w:r w:rsidR="002529DD" w:rsidRPr="00B11670">
        <w:t xml:space="preserve"> </w:t>
      </w:r>
      <w:r w:rsidRPr="00B11670">
        <w:t>апреля</w:t>
      </w:r>
      <w:r w:rsidR="002529DD" w:rsidRPr="00B11670">
        <w:t xml:space="preserve"> </w:t>
      </w:r>
      <w:r w:rsidRPr="00B11670">
        <w:t>2011</w:t>
      </w:r>
      <w:r w:rsidR="002529DD" w:rsidRPr="00B11670">
        <w:t xml:space="preserve"> </w:t>
      </w:r>
      <w:r w:rsidRPr="00B11670">
        <w:t>года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63-ФЗ</w:t>
      </w:r>
      <w:r w:rsidR="002529DD" w:rsidRPr="00B11670">
        <w:t xml:space="preserve"> </w:t>
      </w:r>
      <w:r w:rsidRPr="00B11670">
        <w:t>«Об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подписи»,</w:t>
      </w:r>
      <w:r w:rsidR="002529DD" w:rsidRPr="00B11670">
        <w:t xml:space="preserve"> </w:t>
      </w:r>
      <w:r w:rsidRPr="00B11670">
        <w:t>выявленного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результате</w:t>
      </w:r>
      <w:r w:rsidR="002529DD" w:rsidRPr="00B11670">
        <w:t xml:space="preserve"> </w:t>
      </w:r>
      <w:r w:rsidRPr="00B11670">
        <w:t>ее</w:t>
      </w:r>
      <w:r w:rsidR="002529DD" w:rsidRPr="00B11670">
        <w:t xml:space="preserve"> </w:t>
      </w:r>
      <w:r w:rsidRPr="00B11670">
        <w:t>проверки.</w:t>
      </w:r>
    </w:p>
    <w:p w14:paraId="61CDCEAD" w14:textId="77777777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0E57B689" w14:textId="4E45DEDC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B11670">
        <w:rPr>
          <w:b/>
        </w:rPr>
        <w:t>Исчерпывающий</w:t>
      </w:r>
      <w:r w:rsidR="002529DD" w:rsidRPr="00B11670">
        <w:rPr>
          <w:b/>
        </w:rPr>
        <w:t xml:space="preserve"> </w:t>
      </w:r>
      <w:r w:rsidRPr="00B11670">
        <w:rPr>
          <w:b/>
        </w:rPr>
        <w:t>перечень</w:t>
      </w:r>
      <w:r w:rsidR="002529DD" w:rsidRPr="00B11670">
        <w:rPr>
          <w:b/>
        </w:rPr>
        <w:t xml:space="preserve"> </w:t>
      </w:r>
      <w:r w:rsidRPr="00B11670">
        <w:rPr>
          <w:b/>
        </w:rPr>
        <w:t>оснований</w:t>
      </w:r>
      <w:r w:rsidR="002529DD" w:rsidRPr="00B11670">
        <w:rPr>
          <w:b/>
        </w:rPr>
        <w:t xml:space="preserve"> </w:t>
      </w:r>
      <w:r w:rsidRPr="00B11670">
        <w:rPr>
          <w:b/>
        </w:rPr>
        <w:t>д</w:t>
      </w:r>
      <w:r w:rsidR="0069334A" w:rsidRPr="00B11670">
        <w:rPr>
          <w:b/>
        </w:rPr>
        <w:t>ля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приостановления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или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отказа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Pr="00B11670">
        <w:rPr>
          <w:b/>
        </w:rPr>
        <w:t>предоставлении</w:t>
      </w:r>
      <w:r w:rsidR="002529DD" w:rsidRPr="00B11670">
        <w:rPr>
          <w:b/>
        </w:rPr>
        <w:t xml:space="preserve"> </w:t>
      </w:r>
      <w:r w:rsidRPr="00B11670">
        <w:rPr>
          <w:b/>
        </w:rPr>
        <w:t>муниципальной</w:t>
      </w:r>
      <w:r w:rsidR="002529DD" w:rsidRPr="00B11670">
        <w:rPr>
          <w:b/>
        </w:rPr>
        <w:t xml:space="preserve"> </w:t>
      </w:r>
      <w:r w:rsidRPr="00B11670">
        <w:rPr>
          <w:b/>
        </w:rPr>
        <w:t>услуги</w:t>
      </w:r>
    </w:p>
    <w:p w14:paraId="6BB9E253" w14:textId="77777777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1B2386D6" w14:textId="2EF48D2D" w:rsidR="0005178F" w:rsidRPr="00B11670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2.10.1.</w:t>
      </w:r>
      <w:r w:rsidR="002529DD" w:rsidRPr="00B11670">
        <w:t xml:space="preserve"> </w:t>
      </w:r>
      <w:r w:rsidRPr="00B11670">
        <w:t>Представление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случаях,</w:t>
      </w:r>
      <w:r w:rsidR="002529DD" w:rsidRPr="00B11670">
        <w:t xml:space="preserve"> </w:t>
      </w:r>
      <w:r w:rsidRPr="00B11670">
        <w:t>предусмотренных</w:t>
      </w:r>
      <w:r w:rsidR="002529DD" w:rsidRPr="00B11670">
        <w:t xml:space="preserve"> </w:t>
      </w:r>
      <w:hyperlink r:id="rId28">
        <w:r w:rsidRPr="00B11670">
          <w:t>подпунктами</w:t>
        </w:r>
        <w:r w:rsidR="002529DD" w:rsidRPr="00B11670">
          <w:t xml:space="preserve"> </w:t>
        </w:r>
        <w:r w:rsidRPr="00B11670">
          <w:t>«а</w:t>
        </w:r>
      </w:hyperlink>
      <w:r w:rsidRPr="00B11670">
        <w:t>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hyperlink r:id="rId29" w:history="1">
        <w:r w:rsidRPr="00B11670">
          <w:t>«д»</w:t>
        </w:r>
        <w:r w:rsidR="00591242" w:rsidRPr="00B11670">
          <w:t>,</w:t>
        </w:r>
        <w:r w:rsidR="002529DD" w:rsidRPr="00B11670">
          <w:t xml:space="preserve"> </w:t>
        </w:r>
        <w:r w:rsidR="00591242" w:rsidRPr="00B11670">
          <w:t>«ж»</w:t>
        </w:r>
        <w:r w:rsidR="002529DD" w:rsidRPr="00B11670">
          <w:t xml:space="preserve"> </w:t>
        </w:r>
        <w:r w:rsidRPr="00B11670">
          <w:t>пункта</w:t>
        </w:r>
        <w:r w:rsidR="002529DD" w:rsidRPr="00B11670">
          <w:t xml:space="preserve"> </w:t>
        </w:r>
        <w:r w:rsidRPr="00B11670">
          <w:t>1.</w:t>
        </w:r>
      </w:hyperlink>
      <w:r w:rsidR="68421684" w:rsidRPr="00B11670">
        <w:t>2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заполненного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нарушением</w:t>
      </w:r>
      <w:r w:rsidR="002529DD" w:rsidRPr="00B11670">
        <w:t xml:space="preserve"> </w:t>
      </w:r>
      <w:r w:rsidR="00B66305" w:rsidRPr="00B11670">
        <w:t>требований</w:t>
      </w:r>
      <w:r w:rsidR="002529DD" w:rsidRPr="00B11670">
        <w:t xml:space="preserve"> </w:t>
      </w:r>
      <w:r w:rsidR="00DC021D" w:rsidRPr="00B11670">
        <w:t>пункта</w:t>
      </w:r>
      <w:r w:rsidR="002529DD" w:rsidRPr="00B11670">
        <w:t xml:space="preserve"> </w:t>
      </w:r>
      <w:r w:rsidR="00B66305" w:rsidRPr="00B11670">
        <w:t>2.5.1</w:t>
      </w:r>
      <w:r w:rsidR="002529DD" w:rsidRPr="00B11670">
        <w:t xml:space="preserve"> </w:t>
      </w:r>
      <w:r w:rsidR="00B66305" w:rsidRPr="00B11670">
        <w:t>Административного</w:t>
      </w:r>
      <w:r w:rsidR="002529DD" w:rsidRPr="00B11670">
        <w:t xml:space="preserve"> </w:t>
      </w:r>
      <w:r w:rsidR="00B66305" w:rsidRPr="00B11670">
        <w:t>регламента</w:t>
      </w:r>
      <w:r w:rsidRPr="00B11670">
        <w:t>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полном</w:t>
      </w:r>
      <w:r w:rsidR="002529DD" w:rsidRPr="00B11670">
        <w:t xml:space="preserve"> </w:t>
      </w:r>
      <w:r w:rsidRPr="00B11670">
        <w:t>объеме</w:t>
      </w:r>
      <w:r w:rsidR="002529DD" w:rsidRPr="00B11670">
        <w:t xml:space="preserve"> </w:t>
      </w:r>
      <w:r w:rsidRPr="00B11670">
        <w:t>либо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нечитаемом</w:t>
      </w:r>
      <w:r w:rsidR="002529DD" w:rsidRPr="00B11670">
        <w:t xml:space="preserve"> </w:t>
      </w:r>
      <w:r w:rsidRPr="00B11670">
        <w:t>виде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приостановления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пользование,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чем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сообщается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представления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направления</w:t>
      </w:r>
      <w:r w:rsidR="002529DD" w:rsidRPr="00B11670">
        <w:t xml:space="preserve"> </w:t>
      </w:r>
      <w:r w:rsidRPr="00B11670">
        <w:t>сообщения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адрес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почты,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заявлении,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="00DE7CBE" w:rsidRPr="00B11670">
        <w:t>Портала</w:t>
      </w:r>
      <w:r w:rsidRPr="00B11670">
        <w:t>.</w:t>
      </w:r>
      <w:r w:rsidR="002529DD" w:rsidRPr="00B11670">
        <w:t xml:space="preserve"> </w:t>
      </w:r>
    </w:p>
    <w:p w14:paraId="4D679380" w14:textId="29E25D35" w:rsidR="0005178F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отсутствует</w:t>
      </w:r>
      <w:r w:rsidR="002529DD" w:rsidRPr="00B11670">
        <w:t xml:space="preserve"> </w:t>
      </w:r>
      <w:r w:rsidRPr="00B11670">
        <w:t>техническая</w:t>
      </w:r>
      <w:r w:rsidR="002529DD" w:rsidRPr="00B11670">
        <w:t xml:space="preserve"> </w:t>
      </w:r>
      <w:r w:rsidRPr="00B11670">
        <w:t>возможность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направления</w:t>
      </w:r>
      <w:r w:rsidR="002529DD" w:rsidRPr="00B11670">
        <w:t xml:space="preserve"> </w:t>
      </w:r>
      <w:r w:rsidRPr="00B11670">
        <w:t>решения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приостановлении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="00DE7CBE" w:rsidRPr="00B11670">
        <w:t>Портала</w:t>
      </w:r>
      <w:r w:rsidRPr="00B11670">
        <w:t>,</w:t>
      </w:r>
      <w:r w:rsidR="002529DD" w:rsidRPr="00B11670">
        <w:t xml:space="preserve"> </w:t>
      </w:r>
      <w:r w:rsidRPr="00B11670">
        <w:t>решение</w:t>
      </w:r>
      <w:r w:rsidR="002529DD" w:rsidRPr="00B11670">
        <w:t xml:space="preserve"> </w:t>
      </w:r>
      <w:r w:rsidRPr="00B11670">
        <w:t>может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вручено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бумажном</w:t>
      </w:r>
      <w:r w:rsidR="002529DD" w:rsidRPr="00B11670">
        <w:t xml:space="preserve"> </w:t>
      </w:r>
      <w:r w:rsidRPr="00B11670">
        <w:t>носителе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направлено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</w:t>
      </w:r>
      <w:r w:rsidR="002529DD" w:rsidRPr="00B11670">
        <w:t xml:space="preserve"> </w:t>
      </w:r>
      <w:r w:rsidRPr="00B11670">
        <w:t>ценным</w:t>
      </w:r>
      <w:r w:rsidR="002529DD" w:rsidRPr="00B11670">
        <w:t xml:space="preserve"> </w:t>
      </w:r>
      <w:r w:rsidRPr="00B11670">
        <w:t>письмом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описью</w:t>
      </w:r>
      <w:r w:rsidR="002529DD" w:rsidRPr="00B11670">
        <w:t xml:space="preserve"> </w:t>
      </w:r>
      <w:r w:rsidRPr="00B11670">
        <w:t>вложения.</w:t>
      </w:r>
    </w:p>
    <w:p w14:paraId="1C53D795" w14:textId="23C3163A" w:rsidR="0005178F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Срок,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пункте</w:t>
      </w:r>
      <w:r w:rsidR="002529DD" w:rsidRPr="00B11670">
        <w:t xml:space="preserve"> </w:t>
      </w:r>
      <w:r w:rsidRPr="00B11670">
        <w:t>2.4.1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продлевается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приостановления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пользование.</w:t>
      </w:r>
      <w:r w:rsidR="002529DD" w:rsidRPr="00B11670">
        <w:t xml:space="preserve"> </w:t>
      </w:r>
    </w:p>
    <w:p w14:paraId="351EEDC6" w14:textId="2E0FFB1D" w:rsidR="0005178F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представлены</w:t>
      </w:r>
      <w:r w:rsidR="002529DD" w:rsidRPr="00B11670">
        <w:t xml:space="preserve"> </w:t>
      </w:r>
      <w:r w:rsidRPr="00B11670">
        <w:t>доработанные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2E313D" w:rsidRPr="00B11670">
        <w:t>30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направления</w:t>
      </w:r>
      <w:r w:rsidR="002529DD" w:rsidRPr="00B11670">
        <w:t xml:space="preserve"> </w:t>
      </w:r>
      <w:r w:rsidRPr="00B11670">
        <w:t>ему</w:t>
      </w:r>
      <w:r w:rsidR="002529DD" w:rsidRPr="00B11670">
        <w:t xml:space="preserve"> </w:t>
      </w:r>
      <w:r w:rsidRPr="00B11670">
        <w:t>сообщения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приостановлении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</w:t>
      </w:r>
      <w:r w:rsidR="0069334A" w:rsidRPr="00B11670">
        <w:t>редоставлении</w:t>
      </w:r>
      <w:r w:rsidR="002529DD" w:rsidRPr="00B11670">
        <w:t xml:space="preserve"> </w:t>
      </w:r>
      <w:r w:rsidR="0069334A" w:rsidRPr="00B11670">
        <w:t>водного</w:t>
      </w:r>
      <w:r w:rsidR="002529DD" w:rsidRPr="00B11670">
        <w:t xml:space="preserve"> </w:t>
      </w:r>
      <w:r w:rsidR="0069334A" w:rsidRPr="00B11670">
        <w:t>объекта</w:t>
      </w:r>
      <w:r w:rsidR="002529DD" w:rsidRPr="00B11670">
        <w:t xml:space="preserve"> </w:t>
      </w:r>
      <w:r w:rsidR="0069334A" w:rsidRPr="00B11670">
        <w:t>в</w:t>
      </w:r>
      <w:r w:rsidR="002529DD" w:rsidRPr="00B11670">
        <w:t xml:space="preserve"> </w:t>
      </w:r>
      <w:r w:rsidRPr="00B11670">
        <w:t>пользование,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мотивированный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="00B66305" w:rsidRPr="00B11670">
        <w:t>подпунктом</w:t>
      </w:r>
      <w:r w:rsidR="002529DD" w:rsidRPr="00B11670">
        <w:t xml:space="preserve"> </w:t>
      </w:r>
      <w:r w:rsidR="00B66305" w:rsidRPr="00B11670">
        <w:t>«а»</w:t>
      </w:r>
      <w:r w:rsidR="002529DD" w:rsidRPr="00B11670">
        <w:t xml:space="preserve"> </w:t>
      </w:r>
      <w:r w:rsidRPr="00B11670">
        <w:t>пункт</w:t>
      </w:r>
      <w:r w:rsidR="00B66305" w:rsidRPr="00B11670">
        <w:t>а</w:t>
      </w:r>
      <w:r w:rsidR="002529DD" w:rsidRPr="00B11670">
        <w:t xml:space="preserve"> </w:t>
      </w:r>
      <w:r w:rsidRPr="00B11670">
        <w:t>2.10.2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регламента.</w:t>
      </w:r>
      <w:r w:rsidR="002529DD" w:rsidRPr="00B11670">
        <w:t xml:space="preserve"> </w:t>
      </w:r>
    </w:p>
    <w:p w14:paraId="6191D366" w14:textId="11805374" w:rsidR="0005178F" w:rsidRPr="00B11670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2.10.2.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целях,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«а»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«д»</w:t>
      </w:r>
      <w:r w:rsidR="00591242" w:rsidRPr="00B11670">
        <w:t>,</w:t>
      </w:r>
      <w:r w:rsidR="002529DD" w:rsidRPr="00B11670">
        <w:t xml:space="preserve"> </w:t>
      </w:r>
      <w:r w:rsidR="00591242" w:rsidRPr="00B11670">
        <w:t>«ж»</w:t>
      </w:r>
      <w:r w:rsidR="002529DD" w:rsidRPr="00B11670">
        <w:t xml:space="preserve"> </w:t>
      </w:r>
      <w:r w:rsidR="085E5C7D" w:rsidRPr="00B11670">
        <w:t>пункта</w:t>
      </w:r>
      <w:r w:rsidR="002529DD" w:rsidRPr="00B11670">
        <w:t xml:space="preserve"> </w:t>
      </w:r>
      <w:r w:rsidR="085E5C7D" w:rsidRPr="00B11670">
        <w:t>1.2</w:t>
      </w:r>
      <w:r w:rsidR="002529DD" w:rsidRPr="00B11670">
        <w:t xml:space="preserve"> </w:t>
      </w:r>
      <w:r w:rsidR="085E5C7D" w:rsidRPr="00B11670">
        <w:t>Административного</w:t>
      </w:r>
      <w:r w:rsidR="002529DD" w:rsidRPr="00B11670">
        <w:t xml:space="preserve"> </w:t>
      </w:r>
      <w:r w:rsidR="085E5C7D" w:rsidRPr="00B11670">
        <w:t>регламента</w:t>
      </w:r>
      <w:r w:rsidRPr="00B11670">
        <w:t>,</w:t>
      </w:r>
      <w:r w:rsidR="002529DD" w:rsidRPr="00B11670">
        <w:t xml:space="preserve"> </w:t>
      </w:r>
      <w:r w:rsidR="00B66305" w:rsidRPr="00B11670">
        <w:t>направляется</w:t>
      </w:r>
      <w:r w:rsidR="002529DD" w:rsidRPr="00B11670">
        <w:t xml:space="preserve"> </w:t>
      </w:r>
      <w:r w:rsidR="00B66305" w:rsidRPr="00B11670">
        <w:t>Заявителю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случаях</w:t>
      </w:r>
      <w:r w:rsidR="002529DD" w:rsidRPr="00B11670">
        <w:t xml:space="preserve"> </w:t>
      </w:r>
      <w:r w:rsidRPr="00B11670">
        <w:t>если:</w:t>
      </w:r>
    </w:p>
    <w:p w14:paraId="4B091A7D" w14:textId="3227EFC8" w:rsidR="0005178F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представлены</w:t>
      </w:r>
      <w:r w:rsidR="002529DD" w:rsidRPr="00B11670">
        <w:t xml:space="preserve"> </w:t>
      </w:r>
      <w:r w:rsidRPr="00B11670">
        <w:t>доработанные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2E313D" w:rsidRPr="00B11670">
        <w:t>30</w:t>
      </w:r>
      <w:r w:rsidR="00503DD9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пунктом</w:t>
      </w:r>
      <w:r w:rsidR="002529DD" w:rsidRPr="00B11670">
        <w:t xml:space="preserve"> </w:t>
      </w:r>
      <w:r w:rsidRPr="00B11670">
        <w:t>2.10.1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регламента;</w:t>
      </w:r>
    </w:p>
    <w:p w14:paraId="5AB9C699" w14:textId="5880E697" w:rsidR="0005178F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</w:t>
      </w:r>
      <w:r w:rsidR="002529DD" w:rsidRPr="00B11670">
        <w:t xml:space="preserve"> </w:t>
      </w:r>
      <w:r w:rsidRPr="00B11670">
        <w:t>ответ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запрос,</w:t>
      </w:r>
      <w:r w:rsidR="002529DD" w:rsidRPr="00B11670">
        <w:t xml:space="preserve"> </w:t>
      </w:r>
      <w:r w:rsidRPr="00B11670">
        <w:t>полученный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порядке</w:t>
      </w:r>
      <w:r w:rsidR="002529DD" w:rsidRPr="00B11670">
        <w:t xml:space="preserve"> </w:t>
      </w:r>
      <w:r w:rsidRPr="00B11670">
        <w:t>межведомственного</w:t>
      </w:r>
      <w:r w:rsidR="002529DD" w:rsidRPr="00B11670">
        <w:t xml:space="preserve"> </w:t>
      </w:r>
      <w:r w:rsidRPr="00B11670">
        <w:t>информационного</w:t>
      </w:r>
      <w:r w:rsidR="002529DD" w:rsidRPr="00B11670">
        <w:t xml:space="preserve"> </w:t>
      </w:r>
      <w:r w:rsidRPr="00B11670">
        <w:t>взаимодействия,</w:t>
      </w:r>
      <w:r w:rsidR="002529DD" w:rsidRPr="00B11670">
        <w:t xml:space="preserve"> </w:t>
      </w:r>
      <w:r w:rsidRPr="00B11670">
        <w:t>свидетельствует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отсутствии</w:t>
      </w:r>
      <w:r w:rsidR="002529DD" w:rsidRPr="00B11670">
        <w:t xml:space="preserve"> </w:t>
      </w:r>
      <w:r w:rsidRPr="00B11670">
        <w:t>сведений,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пункте</w:t>
      </w:r>
      <w:r w:rsidR="002529DD" w:rsidRPr="00B11670">
        <w:t xml:space="preserve"> </w:t>
      </w:r>
      <w:r w:rsidRPr="00B11670">
        <w:t>2.7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</w:t>
      </w:r>
      <w:r w:rsidR="00591242" w:rsidRPr="00B11670">
        <w:t>,</w:t>
      </w:r>
      <w:r w:rsidR="002529DD" w:rsidRPr="00B11670">
        <w:t xml:space="preserve"> </w:t>
      </w:r>
      <w:r w:rsidR="00591242" w:rsidRPr="00B11670">
        <w:t>за</w:t>
      </w:r>
      <w:r w:rsidR="002529DD" w:rsidRPr="00B11670">
        <w:t xml:space="preserve"> </w:t>
      </w:r>
      <w:r w:rsidR="00591242" w:rsidRPr="00B11670">
        <w:t>исключением</w:t>
      </w:r>
      <w:r w:rsidR="002529DD" w:rsidRPr="00B11670">
        <w:t xml:space="preserve"> </w:t>
      </w:r>
      <w:r w:rsidR="00591242" w:rsidRPr="00B11670">
        <w:t>случаев,</w:t>
      </w:r>
      <w:r w:rsidR="002529DD" w:rsidRPr="00B11670">
        <w:t xml:space="preserve"> </w:t>
      </w:r>
      <w:r w:rsidR="00591242" w:rsidRPr="00B11670">
        <w:t>установленных</w:t>
      </w:r>
      <w:r w:rsidR="002529DD" w:rsidRPr="00B11670">
        <w:t xml:space="preserve"> </w:t>
      </w:r>
      <w:r w:rsidR="00B945EE" w:rsidRPr="00B11670">
        <w:t>пунктами</w:t>
      </w:r>
      <w:r w:rsidR="002529DD" w:rsidRPr="00B11670">
        <w:t xml:space="preserve"> </w:t>
      </w:r>
      <w:r w:rsidR="00B945EE" w:rsidRPr="00B11670">
        <w:t>2.6.3</w:t>
      </w:r>
      <w:r w:rsidR="002529DD" w:rsidRPr="00B11670">
        <w:t xml:space="preserve"> </w:t>
      </w:r>
      <w:r w:rsidR="00B945EE" w:rsidRPr="00B11670">
        <w:t>и</w:t>
      </w:r>
      <w:r w:rsidR="002529DD" w:rsidRPr="00B11670">
        <w:t xml:space="preserve"> </w:t>
      </w:r>
      <w:r w:rsidR="00B945EE" w:rsidRPr="00B11670">
        <w:t>2.6.7</w:t>
      </w:r>
      <w:r w:rsidR="00CA7A10" w:rsidRPr="00B11670">
        <w:t xml:space="preserve"> Административного регламента</w:t>
      </w:r>
      <w:r w:rsidRPr="00B11670">
        <w:t>;</w:t>
      </w:r>
    </w:p>
    <w:p w14:paraId="235F98A8" w14:textId="69DE4B42" w:rsidR="0005178F" w:rsidRPr="00B11670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B11670">
        <w:t>в)</w:t>
      </w:r>
      <w:r w:rsidR="002529DD" w:rsidRPr="00B11670">
        <w:t xml:space="preserve"> </w:t>
      </w:r>
      <w:r w:rsidRPr="00B11670">
        <w:t>получен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органов,</w:t>
      </w:r>
      <w:r w:rsidR="002529DD" w:rsidRPr="00B11670">
        <w:t xml:space="preserve"> </w:t>
      </w:r>
      <w:r w:rsidRPr="00B11670">
        <w:t>организаций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должностных</w:t>
      </w:r>
      <w:r w:rsidR="002529DD" w:rsidRPr="00B11670">
        <w:t xml:space="preserve"> </w:t>
      </w:r>
      <w:r w:rsidRPr="00B11670">
        <w:t>лиц,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rPr>
          <w:color w:val="000000" w:themeColor="text1"/>
        </w:rPr>
        <w:t>подпункт</w:t>
      </w:r>
      <w:r w:rsidR="00CA7A10" w:rsidRPr="00B11670">
        <w:rPr>
          <w:color w:val="000000" w:themeColor="text1"/>
        </w:rPr>
        <w:t>е</w:t>
      </w:r>
      <w:r w:rsidR="002529DD" w:rsidRPr="00B11670">
        <w:rPr>
          <w:color w:val="000000" w:themeColor="text1"/>
        </w:rPr>
        <w:t xml:space="preserve"> </w:t>
      </w:r>
      <w:r w:rsidR="00681E5F" w:rsidRPr="00B11670">
        <w:rPr>
          <w:color w:val="000000" w:themeColor="text1"/>
        </w:rPr>
        <w:t>«б»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пункта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3.</w:t>
      </w:r>
      <w:r w:rsidR="0832C75C" w:rsidRPr="00B11670">
        <w:rPr>
          <w:color w:val="000000" w:themeColor="text1"/>
        </w:rPr>
        <w:t>5</w:t>
      </w:r>
      <w:r w:rsidRPr="00B11670">
        <w:rPr>
          <w:color w:val="000000" w:themeColor="text1"/>
        </w:rPr>
        <w:t>.1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Административного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регламента,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в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согласовании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условий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использования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водного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объекта;</w:t>
      </w:r>
    </w:p>
    <w:p w14:paraId="230C0C2D" w14:textId="0909ABDE" w:rsidR="0005178F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г)</w:t>
      </w:r>
      <w:r w:rsidR="002529DD" w:rsidRPr="00B11670">
        <w:t xml:space="preserve"> </w:t>
      </w:r>
      <w:r w:rsidRPr="00B11670">
        <w:t>установлено</w:t>
      </w:r>
      <w:r w:rsidR="002529DD" w:rsidRPr="00B11670">
        <w:t xml:space="preserve"> </w:t>
      </w:r>
      <w:r w:rsidRPr="00B11670">
        <w:t>несоответствие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требованиям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недостоверность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несоответствие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параметров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квотам</w:t>
      </w:r>
      <w:r w:rsidR="002529DD" w:rsidRPr="00B11670">
        <w:t xml:space="preserve"> </w:t>
      </w:r>
      <w:r w:rsidRPr="00B11670">
        <w:t>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сброса</w:t>
      </w:r>
      <w:r w:rsidR="002529DD" w:rsidRPr="00B11670">
        <w:t xml:space="preserve"> </w:t>
      </w:r>
      <w:r w:rsidRPr="00B11670">
        <w:t>сточных</w:t>
      </w:r>
      <w:r w:rsidR="002529DD" w:rsidRPr="00B11670">
        <w:t xml:space="preserve"> </w:t>
      </w:r>
      <w:r w:rsidRPr="00B11670">
        <w:t>вод,</w:t>
      </w:r>
      <w:r w:rsidR="002529DD" w:rsidRPr="00B11670">
        <w:t xml:space="preserve"> </w:t>
      </w:r>
      <w:r w:rsidRPr="00B11670">
        <w:t>установленным</w:t>
      </w:r>
      <w:r w:rsidR="002529DD" w:rsidRPr="00B11670">
        <w:t xml:space="preserve"> </w:t>
      </w:r>
      <w:r w:rsidRPr="00B11670">
        <w:t>схемами</w:t>
      </w:r>
      <w:r w:rsidR="002529DD" w:rsidRPr="00B11670">
        <w:t xml:space="preserve"> </w:t>
      </w:r>
      <w:r w:rsidRPr="00B11670">
        <w:t>комплексного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охраны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нормативам</w:t>
      </w:r>
      <w:r w:rsidR="002529DD" w:rsidRPr="00B11670">
        <w:t xml:space="preserve"> </w:t>
      </w:r>
      <w:r w:rsidRPr="00B11670">
        <w:t>допустимого</w:t>
      </w:r>
      <w:r w:rsidR="002529DD" w:rsidRPr="00B11670">
        <w:t xml:space="preserve"> </w:t>
      </w:r>
      <w:r w:rsidRPr="00B11670">
        <w:t>воздействия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водные</w:t>
      </w:r>
      <w:r w:rsidR="002529DD" w:rsidRPr="00B11670">
        <w:t xml:space="preserve"> </w:t>
      </w:r>
      <w:r w:rsidRPr="00B11670">
        <w:t>объекты;</w:t>
      </w:r>
    </w:p>
    <w:p w14:paraId="01AEA9CD" w14:textId="6A7EEF6B" w:rsidR="0005178F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д)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объект,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заявлении,</w:t>
      </w:r>
      <w:r w:rsidR="002529DD" w:rsidRPr="00B11670">
        <w:t xml:space="preserve"> </w:t>
      </w:r>
      <w:r w:rsidRPr="00B11670">
        <w:t>предоставлен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либо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объект,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заявлении,</w:t>
      </w:r>
      <w:r w:rsidR="002529DD" w:rsidRPr="00B11670">
        <w:t xml:space="preserve"> </w:t>
      </w:r>
      <w:r w:rsidRPr="00B11670">
        <w:t>предоставлен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обособленное</w:t>
      </w:r>
      <w:r w:rsidR="002529DD" w:rsidRPr="00B11670">
        <w:t xml:space="preserve"> </w:t>
      </w:r>
      <w:r w:rsidRPr="00B11670">
        <w:t>водопользование;</w:t>
      </w:r>
    </w:p>
    <w:p w14:paraId="757EF1DB" w14:textId="5E82D685" w:rsidR="0005178F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е)</w:t>
      </w:r>
      <w:r w:rsidR="002529DD" w:rsidRPr="00B11670">
        <w:t xml:space="preserve"> </w:t>
      </w:r>
      <w:r w:rsidRPr="00B11670">
        <w:t>использование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заявленных</w:t>
      </w:r>
      <w:r w:rsidR="002529DD" w:rsidRPr="00B11670">
        <w:t xml:space="preserve"> </w:t>
      </w:r>
      <w:r w:rsidRPr="00B11670">
        <w:t>целях</w:t>
      </w:r>
      <w:r w:rsidR="002529DD" w:rsidRPr="00B11670">
        <w:t xml:space="preserve"> </w:t>
      </w:r>
      <w:r w:rsidRPr="00B11670">
        <w:t>запрещено</w:t>
      </w:r>
      <w:r w:rsidR="002529DD" w:rsidRPr="00B11670">
        <w:t xml:space="preserve"> </w:t>
      </w:r>
      <w:r w:rsidR="0069334A" w:rsidRPr="00B11670">
        <w:t>или</w:t>
      </w:r>
      <w:r w:rsidR="002529DD" w:rsidRPr="00B11670">
        <w:t xml:space="preserve"> </w:t>
      </w:r>
      <w:r w:rsidRPr="00B11670">
        <w:t>ограничено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Федерации;</w:t>
      </w:r>
    </w:p>
    <w:p w14:paraId="43316A4B" w14:textId="62C5DC1E" w:rsidR="0005178F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ж)</w:t>
      </w:r>
      <w:r w:rsidR="002529DD" w:rsidRPr="00B11670">
        <w:t xml:space="preserve"> </w:t>
      </w:r>
      <w:r w:rsidRPr="00B11670">
        <w:t>информация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заявителе</w:t>
      </w:r>
      <w:r w:rsidR="002529DD" w:rsidRPr="00B11670">
        <w:t xml:space="preserve"> </w:t>
      </w:r>
      <w:r w:rsidRPr="00B11670">
        <w:t>включена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реестр</w:t>
      </w:r>
      <w:r w:rsidR="002529DD" w:rsidRPr="00B11670">
        <w:t xml:space="preserve"> </w:t>
      </w:r>
      <w:r w:rsidRPr="00B11670">
        <w:t>недобросовестных</w:t>
      </w:r>
      <w:r w:rsidR="002529DD" w:rsidRPr="00B11670">
        <w:t xml:space="preserve"> </w:t>
      </w:r>
      <w:r w:rsidRPr="00B11670">
        <w:t>водопользователей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участников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право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654FC62C" w14:textId="2CCF6C18" w:rsidR="0005178F" w:rsidRPr="00B11670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з)</w:t>
      </w:r>
      <w:r w:rsidR="002529DD" w:rsidRPr="00B11670">
        <w:t xml:space="preserve"> </w:t>
      </w:r>
      <w:r w:rsidRPr="00B11670">
        <w:t>информация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заявителе</w:t>
      </w:r>
      <w:r w:rsidR="002529DD" w:rsidRPr="00B11670">
        <w:t xml:space="preserve"> </w:t>
      </w:r>
      <w:r w:rsidRPr="00B11670">
        <w:t>отсутствует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организаций</w:t>
      </w:r>
      <w:r w:rsidR="002529DD" w:rsidRPr="00B11670">
        <w:t xml:space="preserve"> </w:t>
      </w:r>
      <w:r w:rsidRPr="00B11670">
        <w:t>отдыха</w:t>
      </w:r>
      <w:r w:rsidR="002529DD" w:rsidRPr="00B11670">
        <w:t xml:space="preserve"> </w:t>
      </w:r>
      <w:r w:rsidRPr="00B11670">
        <w:t>детей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оздоровления,</w:t>
      </w:r>
      <w:r w:rsidR="002529DD" w:rsidRPr="00B11670">
        <w:t xml:space="preserve"> </w:t>
      </w:r>
      <w:r w:rsidRPr="00B11670">
        <w:t>размещаемом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сети</w:t>
      </w:r>
      <w:r w:rsidR="002529DD" w:rsidRPr="00B11670">
        <w:t xml:space="preserve"> </w:t>
      </w:r>
      <w:r w:rsidRPr="00B11670">
        <w:t>«Интернет»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требованиями</w:t>
      </w:r>
      <w:r w:rsidR="002529DD" w:rsidRPr="00B11670">
        <w:t xml:space="preserve"> </w:t>
      </w:r>
      <w:r w:rsidRPr="00B11670">
        <w:t>Федерального</w:t>
      </w:r>
      <w:r w:rsidR="002529DD" w:rsidRPr="00B11670">
        <w:t xml:space="preserve"> </w:t>
      </w:r>
      <w:hyperlink r:id="rId30">
        <w:r w:rsidRPr="00B11670">
          <w:t>закона</w:t>
        </w:r>
      </w:hyperlink>
      <w:r w:rsidR="002529DD" w:rsidRPr="00B11670">
        <w:t xml:space="preserve"> </w:t>
      </w:r>
      <w:r w:rsidR="261DE8EC" w:rsidRPr="00B11670">
        <w:t>от</w:t>
      </w:r>
      <w:r w:rsidR="002529DD" w:rsidRPr="00B11670">
        <w:t xml:space="preserve"> </w:t>
      </w:r>
      <w:r w:rsidR="261DE8EC" w:rsidRPr="00B11670">
        <w:t>24</w:t>
      </w:r>
      <w:r w:rsidR="002529DD" w:rsidRPr="00B11670">
        <w:t xml:space="preserve"> </w:t>
      </w:r>
      <w:r w:rsidR="261DE8EC" w:rsidRPr="00B11670">
        <w:t>июля</w:t>
      </w:r>
      <w:r w:rsidR="002529DD" w:rsidRPr="00B11670">
        <w:t xml:space="preserve"> </w:t>
      </w:r>
      <w:r w:rsidR="261DE8EC" w:rsidRPr="00B11670">
        <w:t>1998</w:t>
      </w:r>
      <w:r w:rsidR="002529DD" w:rsidRPr="00B11670">
        <w:t xml:space="preserve"> </w:t>
      </w:r>
      <w:r w:rsidR="261DE8EC" w:rsidRPr="00B11670">
        <w:t>года</w:t>
      </w:r>
      <w:r w:rsidR="002529DD" w:rsidRPr="00B11670">
        <w:t xml:space="preserve"> </w:t>
      </w:r>
      <w:r w:rsidR="261DE8EC" w:rsidRPr="00B11670">
        <w:t>№</w:t>
      </w:r>
      <w:r w:rsidR="002529DD" w:rsidRPr="00B11670">
        <w:t xml:space="preserve"> </w:t>
      </w:r>
      <w:r w:rsidR="261DE8EC" w:rsidRPr="00B11670">
        <w:t>124-ФЗ</w:t>
      </w:r>
      <w:r w:rsidR="002529DD" w:rsidRPr="00B11670">
        <w:t xml:space="preserve"> </w:t>
      </w:r>
      <w:r w:rsidRPr="00B11670">
        <w:t>«Об</w:t>
      </w:r>
      <w:r w:rsidR="002529DD" w:rsidRPr="00B11670">
        <w:t xml:space="preserve"> </w:t>
      </w:r>
      <w:r w:rsidRPr="00B11670">
        <w:t>основных</w:t>
      </w:r>
      <w:r w:rsidR="002529DD" w:rsidRPr="00B11670">
        <w:t xml:space="preserve"> </w:t>
      </w:r>
      <w:r w:rsidRPr="00B11670">
        <w:t>гарантиях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ребенка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Федерации»</w:t>
      </w:r>
      <w:r w:rsidR="002529DD" w:rsidRPr="00B11670">
        <w:t xml:space="preserve"> </w:t>
      </w:r>
      <w:r w:rsidR="56C63EA0" w:rsidRPr="00B11670">
        <w:t>(далее</w:t>
      </w:r>
      <w:r w:rsidR="002529DD" w:rsidRPr="00B11670">
        <w:t xml:space="preserve"> </w:t>
      </w:r>
      <w:r w:rsidR="003C4E2D" w:rsidRPr="00B11670">
        <w:t>–</w:t>
      </w:r>
      <w:r w:rsidR="002529DD" w:rsidRPr="00B11670">
        <w:t xml:space="preserve"> </w:t>
      </w:r>
      <w:r w:rsidR="76CCF13A" w:rsidRPr="00B11670">
        <w:t>Федеральный</w:t>
      </w:r>
      <w:r w:rsidR="002529DD" w:rsidRPr="00B11670">
        <w:t xml:space="preserve"> </w:t>
      </w:r>
      <w:r w:rsidR="76CCF13A" w:rsidRPr="00B11670">
        <w:t>закон</w:t>
      </w:r>
      <w:r w:rsidR="002529DD" w:rsidRPr="00B11670">
        <w:t xml:space="preserve"> </w:t>
      </w:r>
      <w:r w:rsidR="76CCF13A" w:rsidRPr="00B11670">
        <w:t>№</w:t>
      </w:r>
      <w:r w:rsidR="002529DD" w:rsidRPr="00B11670">
        <w:t xml:space="preserve"> </w:t>
      </w:r>
      <w:r w:rsidR="76CCF13A" w:rsidRPr="00B11670">
        <w:t>124-ФЗ)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объект</w:t>
      </w:r>
      <w:r w:rsidR="002529DD" w:rsidRPr="00B11670">
        <w:t xml:space="preserve"> </w:t>
      </w:r>
      <w:r w:rsidRPr="00B11670">
        <w:t>предоставляется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целях</w:t>
      </w:r>
      <w:r w:rsidR="002529DD" w:rsidRPr="00B11670">
        <w:t xml:space="preserve"> </w:t>
      </w:r>
      <w:r w:rsidRPr="00B11670">
        <w:t>использовани</w:t>
      </w:r>
      <w:r w:rsidR="22D14B02" w:rsidRPr="00B11670">
        <w:t>я</w:t>
      </w:r>
      <w:r w:rsidR="002529DD" w:rsidRPr="00B11670">
        <w:t xml:space="preserve"> </w:t>
      </w:r>
      <w:r w:rsidR="22D14B02" w:rsidRPr="00B11670">
        <w:t>акватории</w:t>
      </w:r>
      <w:r w:rsidR="002529DD" w:rsidRPr="00B11670">
        <w:t xml:space="preserve"> </w:t>
      </w:r>
      <w:r w:rsidR="22D14B02" w:rsidRPr="00B11670">
        <w:t>водных</w:t>
      </w:r>
      <w:r w:rsidR="002529DD" w:rsidRPr="00B11670">
        <w:t xml:space="preserve"> </w:t>
      </w:r>
      <w:r w:rsidR="22D14B02" w:rsidRPr="00B11670">
        <w:t>объектов</w:t>
      </w:r>
      <w:r w:rsidR="002529DD" w:rsidRPr="00B11670">
        <w:t xml:space="preserve"> </w:t>
      </w:r>
      <w:r w:rsidR="22D14B02" w:rsidRPr="00B11670">
        <w:t>для</w:t>
      </w:r>
      <w:r w:rsidR="002529DD" w:rsidRPr="00B11670">
        <w:t xml:space="preserve"> </w:t>
      </w:r>
      <w:r w:rsidRPr="00B11670">
        <w:t>организованного</w:t>
      </w:r>
      <w:r w:rsidR="002529DD" w:rsidRPr="00B11670">
        <w:t xml:space="preserve"> </w:t>
      </w:r>
      <w:r w:rsidRPr="00B11670">
        <w:t>отдыха</w:t>
      </w:r>
      <w:r w:rsidR="002529DD" w:rsidRPr="00B11670">
        <w:t xml:space="preserve"> </w:t>
      </w:r>
      <w:r w:rsidRPr="00B11670">
        <w:t>детей;</w:t>
      </w:r>
    </w:p>
    <w:p w14:paraId="6349665E" w14:textId="3FAA714E" w:rsidR="00B945EE" w:rsidRPr="00B11670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и)</w:t>
      </w:r>
      <w:r w:rsidR="002529DD" w:rsidRPr="00B11670">
        <w:t xml:space="preserve"> </w:t>
      </w:r>
      <w:r w:rsidRPr="00B11670">
        <w:t>информация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заявителе</w:t>
      </w:r>
      <w:r w:rsidR="002529DD" w:rsidRPr="00B11670">
        <w:t xml:space="preserve"> </w:t>
      </w:r>
      <w:r w:rsidRPr="00B11670">
        <w:t>отсутствует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перечне</w:t>
      </w:r>
      <w:r w:rsidR="002529DD" w:rsidRPr="00B11670">
        <w:t xml:space="preserve"> </w:t>
      </w:r>
      <w:r w:rsidRPr="00B11670">
        <w:t>физкультурно-спортивных</w:t>
      </w:r>
      <w:r w:rsidR="002529DD" w:rsidRPr="00B11670">
        <w:t xml:space="preserve"> </w:t>
      </w:r>
      <w:r w:rsidRPr="00B11670">
        <w:t>организаций,</w:t>
      </w:r>
      <w:r w:rsidR="002529DD" w:rsidRPr="00B11670">
        <w:t xml:space="preserve"> </w:t>
      </w:r>
      <w:r w:rsidRPr="00B11670">
        <w:t>индивидуальных</w:t>
      </w:r>
      <w:r w:rsidR="002529DD" w:rsidRPr="00B11670">
        <w:t xml:space="preserve"> </w:t>
      </w:r>
      <w:r w:rsidRPr="00B11670">
        <w:t>предпринимателей,</w:t>
      </w:r>
      <w:r w:rsidR="002529DD" w:rsidRPr="00B11670">
        <w:t xml:space="preserve"> </w:t>
      </w:r>
      <w:r w:rsidRPr="00B11670">
        <w:t>осуществляющих</w:t>
      </w:r>
      <w:r w:rsidR="002529DD" w:rsidRPr="00B11670">
        <w:t xml:space="preserve"> </w:t>
      </w:r>
      <w:r w:rsidRPr="00B11670">
        <w:t>деятельность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области</w:t>
      </w:r>
      <w:r w:rsidR="002529DD" w:rsidRPr="00B11670">
        <w:t xml:space="preserve"> </w:t>
      </w:r>
      <w:r w:rsidRPr="00B11670">
        <w:t>физической</w:t>
      </w:r>
      <w:r w:rsidR="002529DD" w:rsidRPr="00B11670">
        <w:t xml:space="preserve"> </w:t>
      </w:r>
      <w:r w:rsidRPr="00B11670">
        <w:t>культуры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спорта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качестве</w:t>
      </w:r>
      <w:r w:rsidR="002529DD" w:rsidRPr="00B11670">
        <w:t xml:space="preserve"> </w:t>
      </w:r>
      <w:r w:rsidRPr="00B11670">
        <w:t>основного</w:t>
      </w:r>
      <w:r w:rsidR="002529DD" w:rsidRPr="00B11670">
        <w:t xml:space="preserve"> </w:t>
      </w:r>
      <w:r w:rsidRPr="00B11670">
        <w:t>вида</w:t>
      </w:r>
      <w:r w:rsidR="002529DD" w:rsidRPr="00B11670">
        <w:t xml:space="preserve"> </w:t>
      </w:r>
      <w:r w:rsidRPr="00B11670">
        <w:t>деятельности,</w:t>
      </w:r>
      <w:r w:rsidR="002529DD" w:rsidRPr="00B11670">
        <w:t xml:space="preserve"> </w:t>
      </w:r>
      <w:r w:rsidRPr="00B11670">
        <w:t>размещаемом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официальном</w:t>
      </w:r>
      <w:r w:rsidR="002529DD" w:rsidRPr="00B11670">
        <w:t xml:space="preserve"> </w:t>
      </w:r>
      <w:r w:rsidRPr="00B11670">
        <w:t>сайте</w:t>
      </w:r>
      <w:r w:rsidR="002529DD" w:rsidRPr="00B11670">
        <w:t xml:space="preserve"> </w:t>
      </w:r>
      <w:r w:rsidRPr="00B11670">
        <w:t>Министерства</w:t>
      </w:r>
      <w:r w:rsidR="002529DD" w:rsidRPr="00B11670">
        <w:t xml:space="preserve"> </w:t>
      </w:r>
      <w:r w:rsidRPr="00B11670">
        <w:t>спорта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сети</w:t>
      </w:r>
      <w:r w:rsidR="002529DD" w:rsidRPr="00B11670">
        <w:t xml:space="preserve"> </w:t>
      </w:r>
      <w:r w:rsidRPr="00B11670">
        <w:t>«Интернет»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целях</w:t>
      </w:r>
      <w:r w:rsidR="002529DD" w:rsidRPr="00B11670">
        <w:t xml:space="preserve"> </w:t>
      </w:r>
      <w:r w:rsidRPr="00B11670">
        <w:t>реализации</w:t>
      </w:r>
      <w:r w:rsidR="002529DD" w:rsidRPr="00B11670">
        <w:t xml:space="preserve"> </w:t>
      </w:r>
      <w:hyperlink r:id="rId31" w:history="1">
        <w:r w:rsidRPr="00B11670">
          <w:t>подпункта</w:t>
        </w:r>
        <w:r w:rsidR="002529DD" w:rsidRPr="00B11670">
          <w:t xml:space="preserve"> </w:t>
        </w:r>
        <w:r w:rsidRPr="00B11670">
          <w:t>7</w:t>
        </w:r>
        <w:r w:rsidR="002529DD" w:rsidRPr="00B11670">
          <w:t xml:space="preserve"> </w:t>
        </w:r>
        <w:r w:rsidRPr="00B11670">
          <w:t>пункта</w:t>
        </w:r>
        <w:r w:rsidR="002529DD" w:rsidRPr="00B11670">
          <w:t xml:space="preserve"> </w:t>
        </w:r>
        <w:r w:rsidRPr="00B11670">
          <w:t>1</w:t>
        </w:r>
        <w:r w:rsidR="002529DD" w:rsidRPr="00B11670">
          <w:t xml:space="preserve"> </w:t>
        </w:r>
        <w:r w:rsidRPr="00B11670">
          <w:t>статьи</w:t>
        </w:r>
        <w:r w:rsidR="002529DD" w:rsidRPr="00B11670">
          <w:t xml:space="preserve"> </w:t>
        </w:r>
        <w:r w:rsidRPr="00B11670">
          <w:t>219</w:t>
        </w:r>
      </w:hyperlink>
      <w:r w:rsidR="002529DD" w:rsidRPr="00B11670">
        <w:t xml:space="preserve"> </w:t>
      </w:r>
      <w:r w:rsidRPr="00B11670">
        <w:t>Налогового</w:t>
      </w:r>
      <w:r w:rsidR="002529DD" w:rsidRPr="00B11670">
        <w:t xml:space="preserve"> </w:t>
      </w:r>
      <w:r w:rsidRPr="00B11670">
        <w:t>кодекса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использовани</w:t>
      </w:r>
      <w:r w:rsidR="0069334A" w:rsidRPr="00B11670">
        <w:t>я</w:t>
      </w:r>
      <w:r w:rsidR="002529DD" w:rsidRPr="00B11670">
        <w:t xml:space="preserve"> </w:t>
      </w:r>
      <w:r w:rsidR="0069334A" w:rsidRPr="00B11670">
        <w:t>акватории</w:t>
      </w:r>
      <w:r w:rsidR="002529DD" w:rsidRPr="00B11670">
        <w:t xml:space="preserve"> </w:t>
      </w:r>
      <w:r w:rsidR="0069334A" w:rsidRPr="00B11670">
        <w:t>водных</w:t>
      </w:r>
      <w:r w:rsidR="002529DD" w:rsidRPr="00B11670">
        <w:t xml:space="preserve"> </w:t>
      </w:r>
      <w:r w:rsidR="0069334A" w:rsidRPr="00B11670">
        <w:t>объектов</w:t>
      </w:r>
      <w:r w:rsidR="002529DD" w:rsidRPr="00B11670">
        <w:t xml:space="preserve"> </w:t>
      </w:r>
      <w:r w:rsidR="0069334A" w:rsidRPr="00B11670">
        <w:t>для</w:t>
      </w:r>
      <w:r w:rsidR="002529DD" w:rsidRPr="00B11670">
        <w:t xml:space="preserve"> </w:t>
      </w:r>
      <w:r w:rsidRPr="00B11670">
        <w:t>рекреационных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физкультурно-спортивными</w:t>
      </w:r>
      <w:r w:rsidR="002529DD" w:rsidRPr="00B11670">
        <w:t xml:space="preserve"> </w:t>
      </w:r>
      <w:r w:rsidRPr="00B11670">
        <w:t>организациями</w:t>
      </w:r>
      <w:r w:rsidR="00B945EE" w:rsidRPr="00B11670">
        <w:t>;</w:t>
      </w:r>
    </w:p>
    <w:p w14:paraId="6613D522" w14:textId="76D8BB01" w:rsidR="00062FB4" w:rsidRPr="00B11670" w:rsidRDefault="00B945E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к)</w:t>
      </w:r>
      <w:r w:rsidR="002529DD" w:rsidRPr="00B11670">
        <w:t xml:space="preserve"> </w:t>
      </w:r>
      <w:r w:rsidRPr="00B11670">
        <w:rPr>
          <w:lang w:eastAsia="ja-JP"/>
        </w:rPr>
        <w:t>наличие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оснований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для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отказа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заключении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договора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водопользования,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установленных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законами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субъектов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Российской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Федерации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соответствии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</w:t>
      </w:r>
      <w:r w:rsidR="002529DD" w:rsidRPr="00B11670">
        <w:rPr>
          <w:lang w:eastAsia="ja-JP"/>
        </w:rPr>
        <w:t xml:space="preserve"> </w:t>
      </w:r>
      <w:r w:rsidR="00F879B3" w:rsidRPr="00B11670">
        <w:rPr>
          <w:lang w:eastAsia="ja-JP"/>
        </w:rPr>
        <w:t>частью 3 статьи 16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Водного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кодекса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Российской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Федерации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(в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случае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использования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акватории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водных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целях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размещения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(буксировки,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установки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эксплуатации)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плавучих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правообладателями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необходимых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для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такого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использования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земельных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участков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гидротехнических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сооружений,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полностью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частично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расположенных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границах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береговой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полосы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таких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водных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объектов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находящихся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государственной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муниципальной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собственности).</w:t>
      </w:r>
      <w:r w:rsidR="002529DD" w:rsidRPr="00B11670">
        <w:rPr>
          <w:lang w:eastAsia="ja-JP"/>
        </w:rPr>
        <w:t xml:space="preserve"> </w:t>
      </w:r>
      <w:r w:rsidR="002529DD" w:rsidRPr="00B11670">
        <w:t xml:space="preserve"> </w:t>
      </w:r>
    </w:p>
    <w:p w14:paraId="3A5B03B8" w14:textId="504A9456" w:rsidR="00430711" w:rsidRPr="00B11670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2.10.3.</w:t>
      </w:r>
      <w:r w:rsidR="002529DD" w:rsidRPr="00B11670">
        <w:t xml:space="preserve"> </w:t>
      </w:r>
      <w:r w:rsidRPr="00B11670">
        <w:t>Основаниями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допуске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участию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аукционе</w:t>
      </w:r>
      <w:r w:rsidR="002529DD" w:rsidRPr="00B11670">
        <w:t xml:space="preserve"> </w:t>
      </w:r>
      <w:r w:rsidRPr="00B11670">
        <w:t>являются:</w:t>
      </w:r>
    </w:p>
    <w:p w14:paraId="12199AA1" w14:textId="2D66D069" w:rsidR="00430711" w:rsidRPr="00B11670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отношении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проводятся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банкротства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ликвидации;</w:t>
      </w:r>
    </w:p>
    <w:p w14:paraId="04A584B6" w14:textId="0FDEF273" w:rsidR="00430711" w:rsidRPr="00B11670" w:rsidRDefault="19E3A29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</w:t>
      </w:r>
      <w:r w:rsidR="79ABC81E" w:rsidRPr="00B11670">
        <w:t>)</w:t>
      </w:r>
      <w:r w:rsidR="002529DD" w:rsidRPr="00B11670">
        <w:t xml:space="preserve"> </w:t>
      </w:r>
      <w:r w:rsidR="3E4A0B26" w:rsidRPr="00B11670">
        <w:t>деятельность</w:t>
      </w:r>
      <w:r w:rsidR="002529DD" w:rsidRPr="00B11670">
        <w:t xml:space="preserve"> </w:t>
      </w:r>
      <w:r w:rsidR="3E4A0B26" w:rsidRPr="00B11670">
        <w:t>заявителя</w:t>
      </w:r>
      <w:r w:rsidR="002529DD" w:rsidRPr="00B11670">
        <w:t xml:space="preserve"> </w:t>
      </w:r>
      <w:r w:rsidR="3E4A0B26" w:rsidRPr="00B11670">
        <w:t>приостановлена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порядке,</w:t>
      </w:r>
      <w:r w:rsidR="002529DD" w:rsidRPr="00B11670">
        <w:t xml:space="preserve"> </w:t>
      </w:r>
      <w:r w:rsidR="3E4A0B26" w:rsidRPr="00B11670">
        <w:t>предусмотренном</w:t>
      </w:r>
      <w:r w:rsidR="002529DD" w:rsidRPr="00B11670">
        <w:t xml:space="preserve"> </w:t>
      </w:r>
      <w:hyperlink r:id="rId32">
        <w:r w:rsidR="3E4A0B26" w:rsidRPr="00B11670">
          <w:t>Кодексом</w:t>
        </w:r>
      </w:hyperlink>
      <w:r w:rsidR="002529DD" w:rsidRPr="00B11670">
        <w:t xml:space="preserve"> </w:t>
      </w:r>
      <w:r w:rsidR="3E4A0B26" w:rsidRPr="00B11670">
        <w:t>Российской</w:t>
      </w:r>
      <w:r w:rsidR="002529DD" w:rsidRPr="00B11670">
        <w:t xml:space="preserve"> </w:t>
      </w:r>
      <w:r w:rsidR="3E4A0B26" w:rsidRPr="00B11670">
        <w:t>Федерации</w:t>
      </w:r>
      <w:r w:rsidR="002529DD" w:rsidRPr="00B11670">
        <w:t xml:space="preserve"> </w:t>
      </w:r>
      <w:r w:rsidR="3E4A0B26" w:rsidRPr="00B11670">
        <w:t>об</w:t>
      </w:r>
      <w:r w:rsidR="002529DD" w:rsidRPr="00B11670">
        <w:t xml:space="preserve"> </w:t>
      </w:r>
      <w:r w:rsidR="3E4A0B26" w:rsidRPr="00B11670">
        <w:t>административных</w:t>
      </w:r>
      <w:r w:rsidR="002529DD" w:rsidRPr="00B11670">
        <w:t xml:space="preserve"> </w:t>
      </w:r>
      <w:r w:rsidR="3E4A0B26" w:rsidRPr="00B11670">
        <w:t>правонарушениях,</w:t>
      </w:r>
      <w:r w:rsidR="002529DD" w:rsidRPr="00B11670">
        <w:t xml:space="preserve"> </w:t>
      </w:r>
      <w:r w:rsidR="3E4A0B26" w:rsidRPr="00B11670">
        <w:t>на</w:t>
      </w:r>
      <w:r w:rsidR="002529DD" w:rsidRPr="00B11670">
        <w:t xml:space="preserve"> </w:t>
      </w:r>
      <w:r w:rsidR="3E4A0B26" w:rsidRPr="00B11670">
        <w:t>день</w:t>
      </w:r>
      <w:r w:rsidR="002529DD" w:rsidRPr="00B11670">
        <w:t xml:space="preserve"> </w:t>
      </w:r>
      <w:r w:rsidR="3E4A0B26" w:rsidRPr="00B11670">
        <w:t>рассмотрения</w:t>
      </w:r>
      <w:r w:rsidR="002529DD" w:rsidRPr="00B11670">
        <w:t xml:space="preserve"> </w:t>
      </w:r>
      <w:r w:rsidR="3E4A0B26" w:rsidRPr="00B11670">
        <w:t>заявки;</w:t>
      </w:r>
    </w:p>
    <w:p w14:paraId="2CD07B94" w14:textId="10FAE82D" w:rsidR="00430711" w:rsidRPr="00B11670" w:rsidRDefault="38D3BBB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="3E4A0B26" w:rsidRPr="00B11670">
        <w:t>невнесения</w:t>
      </w:r>
      <w:r w:rsidR="002529DD" w:rsidRPr="00B11670">
        <w:t xml:space="preserve"> </w:t>
      </w:r>
      <w:r w:rsidR="3E4A0B26" w:rsidRPr="00B11670">
        <w:t>задатка</w:t>
      </w:r>
      <w:r w:rsidR="002529DD" w:rsidRPr="00B11670">
        <w:t xml:space="preserve"> </w:t>
      </w:r>
      <w:r w:rsidR="3E4A0B26" w:rsidRPr="00B11670">
        <w:t>на</w:t>
      </w:r>
      <w:r w:rsidR="002529DD" w:rsidRPr="00B11670">
        <w:t xml:space="preserve"> </w:t>
      </w:r>
      <w:r w:rsidR="3E4A0B26" w:rsidRPr="00B11670">
        <w:t>счет,</w:t>
      </w:r>
      <w:r w:rsidR="002529DD" w:rsidRPr="00B11670">
        <w:t xml:space="preserve"> </w:t>
      </w:r>
      <w:r w:rsidR="3E4A0B26" w:rsidRPr="00B11670">
        <w:t>указанный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документации;</w:t>
      </w:r>
      <w:r w:rsidR="002529DD" w:rsidRPr="00B11670">
        <w:t xml:space="preserve"> </w:t>
      </w:r>
    </w:p>
    <w:p w14:paraId="14E5AF51" w14:textId="0B2E3A7B" w:rsidR="00430711" w:rsidRPr="00B11670" w:rsidRDefault="56701DE7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4)</w:t>
      </w:r>
      <w:r w:rsidR="002529DD" w:rsidRPr="00B11670">
        <w:t xml:space="preserve"> </w:t>
      </w:r>
      <w:r w:rsidR="3E4A0B26" w:rsidRPr="00B11670">
        <w:t>наличия</w:t>
      </w:r>
      <w:r w:rsidR="002529DD" w:rsidRPr="00B11670">
        <w:t xml:space="preserve"> </w:t>
      </w:r>
      <w:r w:rsidR="3E4A0B26" w:rsidRPr="00B11670">
        <w:t>информации</w:t>
      </w:r>
      <w:r w:rsidR="002529DD" w:rsidRPr="00B11670">
        <w:t xml:space="preserve"> </w:t>
      </w:r>
      <w:r w:rsidR="3E4A0B26" w:rsidRPr="00B11670">
        <w:t>о</w:t>
      </w:r>
      <w:r w:rsidR="002529DD" w:rsidRPr="00B11670">
        <w:t xml:space="preserve"> </w:t>
      </w:r>
      <w:r w:rsidR="3E4A0B26" w:rsidRPr="00B11670">
        <w:t>заявителе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реестре</w:t>
      </w:r>
      <w:r w:rsidR="002529DD" w:rsidRPr="00B11670">
        <w:t xml:space="preserve"> </w:t>
      </w:r>
      <w:r w:rsidR="3E4A0B26" w:rsidRPr="00B11670">
        <w:t>недобросовестных</w:t>
      </w:r>
      <w:r w:rsidR="002529DD" w:rsidRPr="00B11670">
        <w:t xml:space="preserve"> </w:t>
      </w:r>
      <w:r w:rsidR="3E4A0B26" w:rsidRPr="00B11670">
        <w:t>водопользователей</w:t>
      </w:r>
      <w:r w:rsidR="002529DD" w:rsidRPr="00B11670">
        <w:t xml:space="preserve"> </w:t>
      </w:r>
      <w:r w:rsidR="3E4A0B26" w:rsidRPr="00B11670">
        <w:t>и</w:t>
      </w:r>
      <w:r w:rsidR="002529DD" w:rsidRPr="00B11670">
        <w:t xml:space="preserve"> </w:t>
      </w:r>
      <w:r w:rsidR="3E4A0B26" w:rsidRPr="00B11670">
        <w:t>участников</w:t>
      </w:r>
      <w:r w:rsidR="002529DD" w:rsidRPr="00B11670">
        <w:t xml:space="preserve"> </w:t>
      </w:r>
      <w:r w:rsidR="3E4A0B26" w:rsidRPr="00B11670">
        <w:t>аукциона</w:t>
      </w:r>
      <w:r w:rsidR="002529DD" w:rsidRPr="00B11670">
        <w:t xml:space="preserve"> </w:t>
      </w:r>
      <w:r w:rsidR="3E4A0B26" w:rsidRPr="00B11670">
        <w:t>на</w:t>
      </w:r>
      <w:r w:rsidR="002529DD" w:rsidRPr="00B11670">
        <w:t xml:space="preserve"> </w:t>
      </w:r>
      <w:r w:rsidR="3E4A0B26" w:rsidRPr="00B11670">
        <w:t>право</w:t>
      </w:r>
      <w:r w:rsidR="002529DD" w:rsidRPr="00B11670">
        <w:t xml:space="preserve"> </w:t>
      </w:r>
      <w:r w:rsidR="3E4A0B26" w:rsidRPr="00B11670">
        <w:t>заключения</w:t>
      </w:r>
      <w:r w:rsidR="002529DD" w:rsidRPr="00B11670">
        <w:t xml:space="preserve"> </w:t>
      </w:r>
      <w:r w:rsidR="3E4A0B26" w:rsidRPr="00B11670">
        <w:t>договора</w:t>
      </w:r>
      <w:r w:rsidR="002529DD" w:rsidRPr="00B11670">
        <w:t xml:space="preserve"> </w:t>
      </w:r>
      <w:r w:rsidR="3E4A0B26" w:rsidRPr="00B11670">
        <w:t>водопользования;</w:t>
      </w:r>
    </w:p>
    <w:p w14:paraId="11D5DFDB" w14:textId="34476ED3" w:rsidR="00430711" w:rsidRPr="00B11670" w:rsidRDefault="5E3BF15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5</w:t>
      </w:r>
      <w:r w:rsidR="3E4A0B26" w:rsidRPr="00B11670">
        <w:t>)</w:t>
      </w:r>
      <w:r w:rsidR="002529DD" w:rsidRPr="00B11670">
        <w:t xml:space="preserve"> </w:t>
      </w:r>
      <w:r w:rsidR="3E4A0B26" w:rsidRPr="00B11670">
        <w:t>несоответствия</w:t>
      </w:r>
      <w:r w:rsidR="002529DD" w:rsidRPr="00B11670">
        <w:t xml:space="preserve"> </w:t>
      </w:r>
      <w:r w:rsidR="3E4A0B26" w:rsidRPr="00B11670">
        <w:t>заявки</w:t>
      </w:r>
      <w:r w:rsidR="002529DD" w:rsidRPr="00B11670">
        <w:t xml:space="preserve"> </w:t>
      </w:r>
      <w:r w:rsidR="3E4A0B26" w:rsidRPr="00B11670">
        <w:t>требованиям,</w:t>
      </w:r>
      <w:r w:rsidR="002529DD" w:rsidRPr="00B11670">
        <w:t xml:space="preserve"> </w:t>
      </w:r>
      <w:r w:rsidR="3E4A0B26" w:rsidRPr="00B11670">
        <w:t>предусмотренным</w:t>
      </w:r>
      <w:r w:rsidR="002529DD" w:rsidRPr="00B11670">
        <w:t xml:space="preserve"> </w:t>
      </w:r>
      <w:r w:rsidR="3E4A0B26" w:rsidRPr="00B11670">
        <w:t>документацией</w:t>
      </w:r>
      <w:r w:rsidR="002529DD" w:rsidRPr="00B11670">
        <w:t xml:space="preserve"> </w:t>
      </w:r>
      <w:r w:rsidR="3E4A0B26" w:rsidRPr="00B11670">
        <w:t>об</w:t>
      </w:r>
      <w:r w:rsidR="002529DD" w:rsidRPr="00B11670">
        <w:t xml:space="preserve"> </w:t>
      </w:r>
      <w:r w:rsidR="3E4A0B26" w:rsidRPr="00B11670">
        <w:t>аукционе.</w:t>
      </w:r>
    </w:p>
    <w:p w14:paraId="1AC7761D" w14:textId="10917D2C" w:rsidR="00C21250" w:rsidRPr="00B11670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2.10.4.</w:t>
      </w:r>
      <w:r w:rsidR="002529DD" w:rsidRPr="00B11670">
        <w:t xml:space="preserve"> </w:t>
      </w:r>
      <w:r w:rsidR="3E4A0B26" w:rsidRPr="00B11670">
        <w:t>Отказ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предоставлении</w:t>
      </w:r>
      <w:r w:rsidR="002529DD" w:rsidRPr="00B11670">
        <w:t xml:space="preserve"> </w:t>
      </w:r>
      <w:r w:rsidR="3E4A0B26" w:rsidRPr="00B11670">
        <w:t>водного</w:t>
      </w:r>
      <w:r w:rsidR="002529DD" w:rsidRPr="00B11670">
        <w:t xml:space="preserve"> </w:t>
      </w:r>
      <w:r w:rsidR="3E4A0B26" w:rsidRPr="00B11670">
        <w:t>объекта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пользование</w:t>
      </w:r>
      <w:r w:rsidR="002529DD" w:rsidRPr="00B11670">
        <w:t xml:space="preserve"> </w:t>
      </w:r>
      <w:r w:rsidR="3E4A0B26" w:rsidRPr="00B11670">
        <w:t>направляется</w:t>
      </w:r>
      <w:r w:rsidR="002529DD" w:rsidRPr="00B11670">
        <w:t xml:space="preserve"> </w:t>
      </w:r>
      <w:r w:rsidR="3E4A0B26" w:rsidRPr="00B11670">
        <w:t>Заявителю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целях,</w:t>
      </w:r>
      <w:r w:rsidR="002529DD" w:rsidRPr="00B11670">
        <w:t xml:space="preserve"> </w:t>
      </w:r>
      <w:r w:rsidR="3E4A0B26" w:rsidRPr="00B11670">
        <w:t>указанных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подпункте</w:t>
      </w:r>
      <w:r w:rsidR="002529DD" w:rsidRPr="00B11670">
        <w:t xml:space="preserve"> </w:t>
      </w:r>
      <w:r w:rsidR="3E4A0B26" w:rsidRPr="00B11670">
        <w:t>«е»</w:t>
      </w:r>
      <w:r w:rsidR="002529DD" w:rsidRPr="00B11670">
        <w:t xml:space="preserve"> </w:t>
      </w:r>
      <w:r w:rsidR="3E4A0B26" w:rsidRPr="00B11670">
        <w:t>пункта</w:t>
      </w:r>
      <w:r w:rsidR="002529DD" w:rsidRPr="00B11670">
        <w:t xml:space="preserve"> </w:t>
      </w:r>
      <w:r w:rsidR="3E4A0B26" w:rsidRPr="00B11670">
        <w:t>1.2</w:t>
      </w:r>
      <w:r w:rsidR="002529DD" w:rsidRPr="00B11670">
        <w:t xml:space="preserve"> </w:t>
      </w:r>
      <w:r w:rsidR="009A07C5" w:rsidRPr="00B11670">
        <w:t>Административного</w:t>
      </w:r>
      <w:r w:rsidR="002529DD" w:rsidRPr="00B11670">
        <w:t xml:space="preserve"> </w:t>
      </w:r>
      <w:r w:rsidR="009A07C5" w:rsidRPr="00B11670">
        <w:t>регламента</w:t>
      </w:r>
      <w:r w:rsidR="3E4A0B26" w:rsidRPr="00B11670">
        <w:t>,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случаях</w:t>
      </w:r>
      <w:r w:rsidR="002529DD" w:rsidRPr="00B11670">
        <w:t xml:space="preserve"> </w:t>
      </w:r>
      <w:r w:rsidR="3E4A0B26" w:rsidRPr="00B11670">
        <w:t>если:</w:t>
      </w:r>
      <w:r w:rsidR="002529DD" w:rsidRPr="00B11670">
        <w:t xml:space="preserve"> </w:t>
      </w:r>
    </w:p>
    <w:p w14:paraId="31DC5A50" w14:textId="701A8B04" w:rsidR="00C21250" w:rsidRPr="00B11670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</w:t>
      </w:r>
      <w:r w:rsidR="002529DD" w:rsidRPr="00B11670">
        <w:t xml:space="preserve"> </w:t>
      </w:r>
      <w:r w:rsidR="00C21250" w:rsidRPr="00B11670">
        <w:rPr>
          <w:lang w:eastAsia="ja-JP"/>
        </w:rPr>
        <w:t>документы,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указанные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2.6.6.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Административного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регламента,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представлены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с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нарушением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требований,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установленных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Административным</w:t>
      </w:r>
      <w:r w:rsidR="002529DD" w:rsidRPr="00B11670">
        <w:rPr>
          <w:lang w:eastAsia="ja-JP"/>
        </w:rPr>
        <w:t xml:space="preserve"> </w:t>
      </w:r>
      <w:r w:rsidR="00C21250" w:rsidRPr="00B11670">
        <w:rPr>
          <w:lang w:eastAsia="ja-JP"/>
        </w:rPr>
        <w:t>регламентом;</w:t>
      </w:r>
    </w:p>
    <w:p w14:paraId="280A4226" w14:textId="30E0B6A1" w:rsidR="00430711" w:rsidRPr="00B11670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</w:t>
      </w:r>
      <w:r w:rsidR="002529DD" w:rsidRPr="00B11670">
        <w:t xml:space="preserve"> </w:t>
      </w:r>
      <w:r w:rsidRPr="00B11670">
        <w:t>получен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органов,</w:t>
      </w:r>
      <w:r w:rsidR="002529DD" w:rsidRPr="00B11670">
        <w:t xml:space="preserve"> </w:t>
      </w:r>
      <w:r w:rsidRPr="00B11670">
        <w:t>организаций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должностных</w:t>
      </w:r>
      <w:r w:rsidR="002529DD" w:rsidRPr="00B11670">
        <w:t xml:space="preserve"> </w:t>
      </w:r>
      <w:r w:rsidRPr="00B11670">
        <w:t>лиц,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абзаце</w:t>
      </w:r>
      <w:r w:rsidR="002529DD" w:rsidRPr="00B11670">
        <w:t xml:space="preserve"> </w:t>
      </w:r>
      <w:r w:rsidRPr="00B11670">
        <w:t>третьем</w:t>
      </w:r>
      <w:r w:rsidR="002529DD" w:rsidRPr="00B11670">
        <w:t xml:space="preserve"> </w:t>
      </w:r>
      <w:r w:rsidRPr="00B11670">
        <w:t>подпункта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пункта</w:t>
      </w:r>
      <w:r w:rsidR="002529DD" w:rsidRPr="00B11670">
        <w:t xml:space="preserve"> </w:t>
      </w:r>
      <w:r w:rsidRPr="00B11670">
        <w:t>3.4.1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согласовании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объекта;</w:t>
      </w:r>
    </w:p>
    <w:p w14:paraId="279C6036" w14:textId="4CF59A96" w:rsidR="00430711" w:rsidRPr="00B11670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3E4A0B26" w:rsidRPr="00B11670">
        <w:t>)</w:t>
      </w:r>
      <w:r w:rsidR="002529DD" w:rsidRPr="00B11670">
        <w:t xml:space="preserve"> </w:t>
      </w:r>
      <w:r w:rsidR="3E4A0B26" w:rsidRPr="00B11670">
        <w:t>водный</w:t>
      </w:r>
      <w:r w:rsidR="002529DD" w:rsidRPr="00B11670">
        <w:t xml:space="preserve"> </w:t>
      </w:r>
      <w:r w:rsidR="3E4A0B26" w:rsidRPr="00B11670">
        <w:t>объект,</w:t>
      </w:r>
      <w:r w:rsidR="002529DD" w:rsidRPr="00B11670">
        <w:t xml:space="preserve"> </w:t>
      </w:r>
      <w:r w:rsidR="3E4A0B26" w:rsidRPr="00B11670">
        <w:t>указанный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заявлении,</w:t>
      </w:r>
      <w:r w:rsidR="002529DD" w:rsidRPr="00B11670">
        <w:t xml:space="preserve"> </w:t>
      </w:r>
      <w:r w:rsidR="3E4A0B26" w:rsidRPr="00B11670">
        <w:t>предоставлен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пользование</w:t>
      </w:r>
      <w:r w:rsidR="002529DD" w:rsidRPr="00B11670">
        <w:t xml:space="preserve"> </w:t>
      </w:r>
      <w:r w:rsidR="3E4A0B26" w:rsidRPr="00B11670">
        <w:t>другому</w:t>
      </w:r>
      <w:r w:rsidR="002529DD" w:rsidRPr="00B11670">
        <w:t xml:space="preserve"> </w:t>
      </w:r>
      <w:r w:rsidR="3E4A0B26" w:rsidRPr="00B11670">
        <w:t>лицу</w:t>
      </w:r>
      <w:r w:rsidR="002529DD" w:rsidRPr="00B11670">
        <w:t xml:space="preserve"> </w:t>
      </w:r>
      <w:r w:rsidR="3E4A0B26" w:rsidRPr="00B11670">
        <w:t>либо</w:t>
      </w:r>
      <w:r w:rsidR="002529DD" w:rsidRPr="00B11670">
        <w:t xml:space="preserve"> </w:t>
      </w:r>
      <w:r w:rsidR="3E4A0B26" w:rsidRPr="00B11670">
        <w:t>водный</w:t>
      </w:r>
      <w:r w:rsidR="002529DD" w:rsidRPr="00B11670">
        <w:t xml:space="preserve"> </w:t>
      </w:r>
      <w:r w:rsidR="3E4A0B26" w:rsidRPr="00B11670">
        <w:t>объект,</w:t>
      </w:r>
      <w:r w:rsidR="002529DD" w:rsidRPr="00B11670">
        <w:t xml:space="preserve"> </w:t>
      </w:r>
      <w:r w:rsidR="3E4A0B26" w:rsidRPr="00B11670">
        <w:t>указанный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заявлении,</w:t>
      </w:r>
      <w:r w:rsidR="002529DD" w:rsidRPr="00B11670">
        <w:t xml:space="preserve"> </w:t>
      </w:r>
      <w:r w:rsidR="3E4A0B26" w:rsidRPr="00B11670">
        <w:t>предоставлен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обособленное</w:t>
      </w:r>
      <w:r w:rsidR="002529DD" w:rsidRPr="00B11670">
        <w:t xml:space="preserve"> </w:t>
      </w:r>
      <w:r w:rsidR="3E4A0B26" w:rsidRPr="00B11670">
        <w:t>водопользование;</w:t>
      </w:r>
    </w:p>
    <w:p w14:paraId="3E059CB0" w14:textId="0C077273" w:rsidR="00430711" w:rsidRPr="00B11670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</w:t>
      </w:r>
      <w:r w:rsidR="3E4A0B26" w:rsidRPr="00B11670">
        <w:t>)</w:t>
      </w:r>
      <w:r w:rsidR="002529DD" w:rsidRPr="00B11670">
        <w:t xml:space="preserve"> </w:t>
      </w:r>
      <w:r w:rsidR="3E4A0B26" w:rsidRPr="00B11670">
        <w:t>использование</w:t>
      </w:r>
      <w:r w:rsidR="002529DD" w:rsidRPr="00B11670">
        <w:t xml:space="preserve"> </w:t>
      </w:r>
      <w:r w:rsidR="3E4A0B26" w:rsidRPr="00B11670">
        <w:t>водного</w:t>
      </w:r>
      <w:r w:rsidR="002529DD" w:rsidRPr="00B11670">
        <w:t xml:space="preserve"> </w:t>
      </w:r>
      <w:r w:rsidR="3E4A0B26" w:rsidRPr="00B11670">
        <w:t>объекта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заявленных</w:t>
      </w:r>
      <w:r w:rsidR="002529DD" w:rsidRPr="00B11670">
        <w:t xml:space="preserve"> </w:t>
      </w:r>
      <w:r w:rsidR="3E4A0B26" w:rsidRPr="00B11670">
        <w:t>целях</w:t>
      </w:r>
      <w:r w:rsidR="002529DD" w:rsidRPr="00B11670">
        <w:t xml:space="preserve"> </w:t>
      </w:r>
      <w:r w:rsidR="3E4A0B26" w:rsidRPr="00B11670">
        <w:t>запрещено</w:t>
      </w:r>
      <w:r w:rsidR="002529DD" w:rsidRPr="00B11670">
        <w:t xml:space="preserve"> </w:t>
      </w:r>
      <w:r w:rsidR="3E4A0B26" w:rsidRPr="00B11670">
        <w:t>или</w:t>
      </w:r>
      <w:r w:rsidR="002529DD" w:rsidRPr="00B11670">
        <w:t xml:space="preserve"> </w:t>
      </w:r>
      <w:r w:rsidR="3E4A0B26" w:rsidRPr="00B11670">
        <w:t>ограничено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соответствии</w:t>
      </w:r>
      <w:r w:rsidR="002529DD" w:rsidRPr="00B11670">
        <w:t xml:space="preserve"> </w:t>
      </w:r>
      <w:r w:rsidR="3E4A0B26" w:rsidRPr="00B11670">
        <w:t>с</w:t>
      </w:r>
      <w:r w:rsidR="002529DD" w:rsidRPr="00B11670">
        <w:t xml:space="preserve"> </w:t>
      </w:r>
      <w:r w:rsidR="3E4A0B26" w:rsidRPr="00B11670">
        <w:t>законодательством</w:t>
      </w:r>
      <w:r w:rsidR="002529DD" w:rsidRPr="00B11670">
        <w:t xml:space="preserve"> </w:t>
      </w:r>
      <w:r w:rsidR="3E4A0B26" w:rsidRPr="00B11670">
        <w:t>Российской</w:t>
      </w:r>
      <w:r w:rsidR="002529DD" w:rsidRPr="00B11670">
        <w:t xml:space="preserve"> </w:t>
      </w:r>
      <w:r w:rsidR="3E4A0B26" w:rsidRPr="00B11670">
        <w:t>Федерации;</w:t>
      </w:r>
    </w:p>
    <w:p w14:paraId="68FB0DA3" w14:textId="6636FBDF" w:rsidR="00430711" w:rsidRPr="00B11670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</w:t>
      </w:r>
      <w:r w:rsidR="3E4A0B26" w:rsidRPr="00B11670">
        <w:t>)</w:t>
      </w:r>
      <w:r w:rsidR="002529DD" w:rsidRPr="00B11670">
        <w:t xml:space="preserve"> </w:t>
      </w:r>
      <w:r w:rsidR="3E4A0B26" w:rsidRPr="00B11670">
        <w:t>информация</w:t>
      </w:r>
      <w:r w:rsidR="002529DD" w:rsidRPr="00B11670">
        <w:t xml:space="preserve"> </w:t>
      </w:r>
      <w:r w:rsidR="3E4A0B26" w:rsidRPr="00B11670">
        <w:t>о</w:t>
      </w:r>
      <w:r w:rsidR="002529DD" w:rsidRPr="00B11670">
        <w:t xml:space="preserve"> </w:t>
      </w:r>
      <w:r w:rsidR="3E4A0B26" w:rsidRPr="00B11670">
        <w:t>заявителе</w:t>
      </w:r>
      <w:r w:rsidR="002529DD" w:rsidRPr="00B11670">
        <w:t xml:space="preserve"> </w:t>
      </w:r>
      <w:r w:rsidR="3E4A0B26" w:rsidRPr="00B11670">
        <w:t>включена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реестр</w:t>
      </w:r>
      <w:r w:rsidR="002529DD" w:rsidRPr="00B11670">
        <w:t xml:space="preserve"> </w:t>
      </w:r>
      <w:r w:rsidR="3E4A0B26" w:rsidRPr="00B11670">
        <w:t>недобросовестных</w:t>
      </w:r>
      <w:r w:rsidR="002529DD" w:rsidRPr="00B11670">
        <w:t xml:space="preserve"> </w:t>
      </w:r>
      <w:r w:rsidR="3E4A0B26" w:rsidRPr="00B11670">
        <w:t>водопользователей</w:t>
      </w:r>
      <w:r w:rsidR="002529DD" w:rsidRPr="00B11670">
        <w:t xml:space="preserve"> </w:t>
      </w:r>
      <w:r w:rsidR="3E4A0B26" w:rsidRPr="00B11670">
        <w:t>и</w:t>
      </w:r>
      <w:r w:rsidR="002529DD" w:rsidRPr="00B11670">
        <w:t xml:space="preserve"> </w:t>
      </w:r>
      <w:r w:rsidR="3E4A0B26" w:rsidRPr="00B11670">
        <w:t>участников</w:t>
      </w:r>
      <w:r w:rsidR="002529DD" w:rsidRPr="00B11670">
        <w:t xml:space="preserve"> </w:t>
      </w:r>
      <w:r w:rsidR="3E4A0B26" w:rsidRPr="00B11670">
        <w:t>аукциона</w:t>
      </w:r>
      <w:r w:rsidR="002529DD" w:rsidRPr="00B11670">
        <w:t xml:space="preserve"> </w:t>
      </w:r>
      <w:r w:rsidR="3E4A0B26" w:rsidRPr="00B11670">
        <w:t>на</w:t>
      </w:r>
      <w:r w:rsidR="002529DD" w:rsidRPr="00B11670">
        <w:t xml:space="preserve"> </w:t>
      </w:r>
      <w:r w:rsidR="3E4A0B26" w:rsidRPr="00B11670">
        <w:t>право</w:t>
      </w:r>
      <w:r w:rsidR="002529DD" w:rsidRPr="00B11670">
        <w:t xml:space="preserve"> </w:t>
      </w:r>
      <w:r w:rsidR="3E4A0B26" w:rsidRPr="00B11670">
        <w:t>заключения</w:t>
      </w:r>
      <w:r w:rsidR="002529DD" w:rsidRPr="00B11670">
        <w:t xml:space="preserve"> </w:t>
      </w:r>
      <w:r w:rsidR="3E4A0B26" w:rsidRPr="00B11670">
        <w:t>договора</w:t>
      </w:r>
      <w:r w:rsidR="002529DD" w:rsidRPr="00B11670">
        <w:t xml:space="preserve"> </w:t>
      </w:r>
      <w:r w:rsidR="3E4A0B26" w:rsidRPr="00B11670">
        <w:t>водопользования;</w:t>
      </w:r>
    </w:p>
    <w:p w14:paraId="5B144503" w14:textId="4E52C16A" w:rsidR="00430711" w:rsidRPr="00B11670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е</w:t>
      </w:r>
      <w:r w:rsidR="3E4A0B26" w:rsidRPr="00B11670">
        <w:t>)</w:t>
      </w:r>
      <w:r w:rsidR="002529DD" w:rsidRPr="00B11670">
        <w:t xml:space="preserve"> </w:t>
      </w:r>
      <w:r w:rsidR="3E4A0B26" w:rsidRPr="00B11670">
        <w:t>непоступление</w:t>
      </w:r>
      <w:r w:rsidR="002529DD" w:rsidRPr="00B11670">
        <w:t xml:space="preserve"> </w:t>
      </w:r>
      <w:r w:rsidR="3E4A0B26" w:rsidRPr="00B11670">
        <w:t>денежных</w:t>
      </w:r>
      <w:r w:rsidR="002529DD" w:rsidRPr="00B11670">
        <w:t xml:space="preserve"> </w:t>
      </w:r>
      <w:r w:rsidR="3E4A0B26" w:rsidRPr="00B11670">
        <w:t>средств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размере</w:t>
      </w:r>
      <w:r w:rsidR="002529DD" w:rsidRPr="00B11670">
        <w:t xml:space="preserve"> </w:t>
      </w:r>
      <w:r w:rsidR="3E4A0B26" w:rsidRPr="00B11670">
        <w:t>окончательной</w:t>
      </w:r>
      <w:r w:rsidR="002529DD" w:rsidRPr="00B11670">
        <w:t xml:space="preserve"> </w:t>
      </w:r>
      <w:r w:rsidR="3E4A0B26" w:rsidRPr="00B11670">
        <w:t>цены</w:t>
      </w:r>
      <w:r w:rsidR="002529DD" w:rsidRPr="00B11670">
        <w:t xml:space="preserve"> </w:t>
      </w:r>
      <w:r w:rsidR="3E4A0B26" w:rsidRPr="00B11670">
        <w:t>предмета</w:t>
      </w:r>
      <w:r w:rsidR="002529DD" w:rsidRPr="00B11670">
        <w:t xml:space="preserve"> </w:t>
      </w:r>
      <w:r w:rsidR="3E4A0B26" w:rsidRPr="00B11670">
        <w:t>аукциона</w:t>
      </w:r>
      <w:r w:rsidR="002529DD" w:rsidRPr="00B11670">
        <w:t xml:space="preserve"> </w:t>
      </w:r>
      <w:r w:rsidR="3E4A0B26" w:rsidRPr="00B11670">
        <w:t>на</w:t>
      </w:r>
      <w:r w:rsidR="002529DD" w:rsidRPr="00B11670">
        <w:t xml:space="preserve"> </w:t>
      </w:r>
      <w:r w:rsidR="3E4A0B26" w:rsidRPr="00B11670">
        <w:t>счет,</w:t>
      </w:r>
      <w:r w:rsidR="002529DD" w:rsidRPr="00B11670">
        <w:t xml:space="preserve"> </w:t>
      </w:r>
      <w:r w:rsidR="3E4A0B26" w:rsidRPr="00B11670">
        <w:t>указанный</w:t>
      </w:r>
      <w:r w:rsidR="002529DD" w:rsidRPr="00B11670">
        <w:t xml:space="preserve"> </w:t>
      </w:r>
      <w:r w:rsidR="3E4A0B26" w:rsidRPr="00B11670">
        <w:t>организатором</w:t>
      </w:r>
      <w:r w:rsidR="002529DD" w:rsidRPr="00B11670">
        <w:t xml:space="preserve"> </w:t>
      </w:r>
      <w:r w:rsidR="3E4A0B26" w:rsidRPr="00B11670">
        <w:t>аукциона,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течение</w:t>
      </w:r>
      <w:r w:rsidR="002529DD" w:rsidRPr="00B11670">
        <w:t xml:space="preserve"> </w:t>
      </w:r>
      <w:r w:rsidR="3E4A0B26" w:rsidRPr="00B11670">
        <w:t>20</w:t>
      </w:r>
      <w:r w:rsidR="002529DD" w:rsidRPr="00B11670">
        <w:t xml:space="preserve"> </w:t>
      </w:r>
      <w:r w:rsidR="3E4A0B26" w:rsidRPr="00B11670">
        <w:t>рабочих</w:t>
      </w:r>
      <w:r w:rsidR="002529DD" w:rsidRPr="00B11670">
        <w:t xml:space="preserve"> </w:t>
      </w:r>
      <w:r w:rsidR="3E4A0B26" w:rsidRPr="00B11670">
        <w:t>дней</w:t>
      </w:r>
      <w:r w:rsidR="002529DD" w:rsidRPr="00B11670">
        <w:t xml:space="preserve"> </w:t>
      </w:r>
      <w:r w:rsidR="3E4A0B26" w:rsidRPr="00B11670">
        <w:t>после</w:t>
      </w:r>
      <w:r w:rsidR="002529DD" w:rsidRPr="00B11670">
        <w:t xml:space="preserve"> </w:t>
      </w:r>
      <w:r w:rsidR="3E4A0B26" w:rsidRPr="00B11670">
        <w:t>завершения</w:t>
      </w:r>
      <w:r w:rsidR="002529DD" w:rsidRPr="00B11670">
        <w:t xml:space="preserve"> </w:t>
      </w:r>
      <w:r w:rsidR="3E4A0B26" w:rsidRPr="00B11670">
        <w:t>аукциона</w:t>
      </w:r>
      <w:r w:rsidR="002529DD" w:rsidRPr="00B11670">
        <w:t xml:space="preserve"> </w:t>
      </w:r>
      <w:r w:rsidR="3E4A0B26" w:rsidRPr="00B11670">
        <w:t>и</w:t>
      </w:r>
      <w:r w:rsidR="002529DD" w:rsidRPr="00B11670">
        <w:t xml:space="preserve"> </w:t>
      </w:r>
      <w:r w:rsidR="3E4A0B26" w:rsidRPr="00B11670">
        <w:t>оформления</w:t>
      </w:r>
      <w:r w:rsidR="002529DD" w:rsidRPr="00B11670">
        <w:t xml:space="preserve"> </w:t>
      </w:r>
      <w:r w:rsidR="3E4A0B26" w:rsidRPr="00B11670">
        <w:t>протокола</w:t>
      </w:r>
      <w:r w:rsidR="002529DD" w:rsidRPr="00B11670">
        <w:t xml:space="preserve"> </w:t>
      </w:r>
      <w:r w:rsidR="3E4A0B26" w:rsidRPr="00B11670">
        <w:t>аукциона</w:t>
      </w:r>
      <w:r w:rsidR="002529DD" w:rsidRPr="00B11670">
        <w:t xml:space="preserve"> </w:t>
      </w:r>
      <w:r w:rsidR="3E4A0B26" w:rsidRPr="00B11670">
        <w:t>или</w:t>
      </w:r>
      <w:r w:rsidR="002529DD" w:rsidRPr="00B11670">
        <w:t xml:space="preserve"> </w:t>
      </w:r>
      <w:r w:rsidR="3E4A0B26" w:rsidRPr="00B11670">
        <w:t>срока,</w:t>
      </w:r>
      <w:r w:rsidR="002529DD" w:rsidRPr="00B11670">
        <w:t xml:space="preserve"> </w:t>
      </w:r>
      <w:r w:rsidR="3E4A0B26" w:rsidRPr="00B11670">
        <w:t>указанного</w:t>
      </w:r>
      <w:r w:rsidR="002529DD" w:rsidRPr="00B11670">
        <w:t xml:space="preserve"> </w:t>
      </w:r>
      <w:r w:rsidR="3E4A0B26" w:rsidRPr="00B11670">
        <w:t>в</w:t>
      </w:r>
      <w:r w:rsidR="002529DD" w:rsidRPr="00B11670">
        <w:t xml:space="preserve"> </w:t>
      </w:r>
      <w:r w:rsidR="3E4A0B26" w:rsidRPr="00B11670">
        <w:t>извещении</w:t>
      </w:r>
      <w:r w:rsidR="002529DD" w:rsidRPr="00B11670">
        <w:t xml:space="preserve"> </w:t>
      </w:r>
      <w:r w:rsidR="3E4A0B26" w:rsidRPr="00B11670">
        <w:t>о</w:t>
      </w:r>
      <w:r w:rsidR="002529DD" w:rsidRPr="00B11670">
        <w:t xml:space="preserve"> </w:t>
      </w:r>
      <w:r w:rsidR="3E4A0B26" w:rsidRPr="00B11670">
        <w:t>проведении</w:t>
      </w:r>
      <w:r w:rsidR="002529DD" w:rsidRPr="00B11670">
        <w:t xml:space="preserve"> </w:t>
      </w:r>
      <w:r w:rsidR="3E4A0B26" w:rsidRPr="00B11670">
        <w:t>аукциона.</w:t>
      </w:r>
      <w:r w:rsidR="002529DD" w:rsidRPr="00B11670">
        <w:t xml:space="preserve"> </w:t>
      </w:r>
    </w:p>
    <w:p w14:paraId="793A4F6E" w14:textId="6858DCEC" w:rsidR="00062FB4" w:rsidRPr="00B11670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2.10.5.</w:t>
      </w:r>
      <w:r w:rsidR="002529DD" w:rsidRPr="00B11670">
        <w:t xml:space="preserve"> </w:t>
      </w:r>
      <w:r w:rsidR="00062FB4" w:rsidRPr="00B11670">
        <w:t>Решение</w:t>
      </w:r>
      <w:r w:rsidR="002529DD" w:rsidRPr="00B11670">
        <w:t xml:space="preserve"> </w:t>
      </w:r>
      <w:r w:rsidR="00062FB4" w:rsidRPr="00B11670">
        <w:t>о</w:t>
      </w:r>
      <w:r w:rsidR="002529DD" w:rsidRPr="00B11670">
        <w:t xml:space="preserve"> </w:t>
      </w:r>
      <w:r w:rsidR="00062FB4" w:rsidRPr="00B11670">
        <w:t>невозможности</w:t>
      </w:r>
      <w:r w:rsidR="002529DD" w:rsidRPr="00B11670">
        <w:t xml:space="preserve"> </w:t>
      </w:r>
      <w:r w:rsidR="00062FB4" w:rsidRPr="00B11670">
        <w:t>передачи</w:t>
      </w:r>
      <w:r w:rsidR="002529DD" w:rsidRPr="00B11670">
        <w:t xml:space="preserve"> </w:t>
      </w:r>
      <w:r w:rsidR="00062FB4" w:rsidRPr="00B11670">
        <w:t>прав</w:t>
      </w:r>
      <w:r w:rsidR="002529DD" w:rsidRPr="00B11670">
        <w:t xml:space="preserve"> </w:t>
      </w:r>
      <w:r w:rsidR="00062FB4" w:rsidRPr="00B11670">
        <w:t>и</w:t>
      </w:r>
      <w:r w:rsidR="002529DD" w:rsidRPr="00B11670">
        <w:t xml:space="preserve"> </w:t>
      </w:r>
      <w:r w:rsidR="00062FB4" w:rsidRPr="00B11670">
        <w:t>обязанностей</w:t>
      </w:r>
      <w:r w:rsidR="002529DD" w:rsidRPr="00B11670">
        <w:t xml:space="preserve"> </w:t>
      </w:r>
      <w:r w:rsidR="00062FB4" w:rsidRPr="00B11670">
        <w:t>по</w:t>
      </w:r>
      <w:r w:rsidR="002529DD" w:rsidRPr="00B11670">
        <w:t xml:space="preserve"> </w:t>
      </w:r>
      <w:r w:rsidR="00062FB4" w:rsidRPr="00B11670">
        <w:t>договору</w:t>
      </w:r>
      <w:r w:rsidR="002529DD" w:rsidRPr="00B11670">
        <w:t xml:space="preserve"> </w:t>
      </w:r>
      <w:r w:rsidR="00062FB4" w:rsidRPr="00B11670">
        <w:t>водопользования</w:t>
      </w:r>
      <w:r w:rsidR="002529DD" w:rsidRPr="00B11670">
        <w:t xml:space="preserve"> </w:t>
      </w:r>
      <w:r w:rsidR="00062FB4" w:rsidRPr="00B11670">
        <w:t>другому</w:t>
      </w:r>
      <w:r w:rsidR="002529DD" w:rsidRPr="00B11670">
        <w:t xml:space="preserve"> </w:t>
      </w:r>
      <w:r w:rsidR="00062FB4" w:rsidRPr="00B11670">
        <w:t>лицу</w:t>
      </w:r>
      <w:r w:rsidR="002529DD" w:rsidRPr="00B11670">
        <w:t xml:space="preserve"> </w:t>
      </w:r>
      <w:r w:rsidR="00062FB4" w:rsidRPr="00B11670">
        <w:t>принимается</w:t>
      </w:r>
      <w:r w:rsidR="002529DD" w:rsidRPr="00B11670">
        <w:t xml:space="preserve"> </w:t>
      </w:r>
      <w:r w:rsidR="00062FB4" w:rsidRPr="00B11670">
        <w:t>в</w:t>
      </w:r>
      <w:r w:rsidR="002529DD" w:rsidRPr="00B11670">
        <w:t xml:space="preserve"> </w:t>
      </w:r>
      <w:r w:rsidR="00062FB4" w:rsidRPr="00B11670">
        <w:t>следующих</w:t>
      </w:r>
      <w:r w:rsidR="002529DD" w:rsidRPr="00B11670">
        <w:t xml:space="preserve"> </w:t>
      </w:r>
      <w:r w:rsidR="00062FB4" w:rsidRPr="00B11670">
        <w:t>случаях:</w:t>
      </w:r>
    </w:p>
    <w:p w14:paraId="1D7E3A37" w14:textId="6A592FEB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1)</w:t>
      </w:r>
      <w:r w:rsidR="002529DD" w:rsidRPr="00B11670">
        <w:t xml:space="preserve"> </w:t>
      </w:r>
      <w:r w:rsidR="00C9534E" w:rsidRPr="00B11670">
        <w:t>Заявитель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обладает</w:t>
      </w:r>
      <w:r w:rsidR="002529DD" w:rsidRPr="00B11670">
        <w:t xml:space="preserve"> </w:t>
      </w:r>
      <w:r w:rsidRPr="00B11670">
        <w:t>указанным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правом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3F5DD3C3" w14:textId="75AD5A94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целью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данного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забор</w:t>
      </w:r>
      <w:r w:rsidR="002529DD" w:rsidRPr="00B11670">
        <w:t xml:space="preserve"> </w:t>
      </w:r>
      <w:r w:rsidRPr="00B11670">
        <w:t>(изъятие)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поверхностных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питьевого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хозяйственно-бытового</w:t>
      </w:r>
      <w:r w:rsidR="002529DD" w:rsidRPr="00B11670">
        <w:t xml:space="preserve"> </w:t>
      </w:r>
      <w:r w:rsidRPr="00B11670">
        <w:t>водоснабжения;</w:t>
      </w:r>
    </w:p>
    <w:p w14:paraId="1E805BDA" w14:textId="512A3493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был</w:t>
      </w:r>
      <w:r w:rsidR="002529DD" w:rsidRPr="00B11670">
        <w:t xml:space="preserve"> </w:t>
      </w:r>
      <w:r w:rsidRPr="00B11670">
        <w:t>заключен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аукциона.</w:t>
      </w:r>
    </w:p>
    <w:p w14:paraId="35A4CD31" w14:textId="2FC3C4FB" w:rsidR="00062FB4" w:rsidRPr="00B11670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2.10.</w:t>
      </w:r>
      <w:r w:rsidR="3E4A0B26" w:rsidRPr="00B11670">
        <w:t>6</w:t>
      </w:r>
      <w:r w:rsidRPr="00B11670">
        <w:t>.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был</w:t>
      </w:r>
      <w:r w:rsidR="002529DD" w:rsidRPr="00B11670">
        <w:t xml:space="preserve"> </w:t>
      </w:r>
      <w:r w:rsidRPr="00B11670">
        <w:t>заключен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аукциона.</w:t>
      </w:r>
    </w:p>
    <w:p w14:paraId="23DE523C" w14:textId="36AEF9DC" w:rsidR="0005178F" w:rsidRPr="00B11670" w:rsidRDefault="2C44760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2.10.7.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непоступления</w:t>
      </w:r>
      <w:r w:rsidR="002529DD" w:rsidRPr="00B11670">
        <w:t xml:space="preserve"> </w:t>
      </w:r>
      <w:r w:rsidRPr="00B11670">
        <w:t>денежных</w:t>
      </w:r>
      <w:r w:rsidR="002529DD" w:rsidRPr="00B11670">
        <w:t xml:space="preserve"> </w:t>
      </w:r>
      <w:r w:rsidRPr="00B11670">
        <w:t>средств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размере</w:t>
      </w:r>
      <w:r w:rsidR="002529DD" w:rsidRPr="00B11670">
        <w:t xml:space="preserve"> </w:t>
      </w:r>
      <w:r w:rsidRPr="00B11670">
        <w:t>окончательной</w:t>
      </w:r>
      <w:r w:rsidR="002529DD" w:rsidRPr="00B11670">
        <w:t xml:space="preserve"> </w:t>
      </w:r>
      <w:r w:rsidRPr="00B11670">
        <w:t>цены</w:t>
      </w:r>
      <w:r w:rsidR="002529DD" w:rsidRPr="00B11670">
        <w:t xml:space="preserve"> </w:t>
      </w:r>
      <w:r w:rsidRPr="00B11670">
        <w:t>предмета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счет,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Администрацией,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20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завершения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оформления</w:t>
      </w:r>
      <w:r w:rsidR="002529DD" w:rsidRPr="00B11670">
        <w:t xml:space="preserve"> </w:t>
      </w:r>
      <w:r w:rsidRPr="00B11670">
        <w:t>протокола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срока,</w:t>
      </w:r>
      <w:r w:rsidR="002529DD" w:rsidRPr="00B11670">
        <w:t xml:space="preserve"> </w:t>
      </w:r>
      <w:r w:rsidRPr="00B11670">
        <w:t>указанного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извещении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проведении</w:t>
      </w:r>
      <w:r w:rsidR="002529DD" w:rsidRPr="00B11670">
        <w:t xml:space="preserve"> </w:t>
      </w:r>
      <w:r w:rsidRPr="00B11670">
        <w:t>аукциона,</w:t>
      </w:r>
      <w:r w:rsidR="002529DD" w:rsidRPr="00B11670">
        <w:t xml:space="preserve"> </w:t>
      </w:r>
      <w:r w:rsidR="75C4C420" w:rsidRPr="00B11670">
        <w:t>Администрация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победителю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подписани</w:t>
      </w:r>
      <w:r w:rsidRPr="00B11670">
        <w:rPr>
          <w:rFonts w:eastAsia="Arial"/>
        </w:rPr>
        <w:t>и</w:t>
      </w:r>
      <w:r w:rsidR="002529DD" w:rsidRPr="00B11670">
        <w:rPr>
          <w:rFonts w:eastAsia="Arial"/>
        </w:rPr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4EDE18B6" w:rsidRPr="00B11670">
        <w:t>.</w:t>
      </w:r>
    </w:p>
    <w:p w14:paraId="18DAB988" w14:textId="5B994B79" w:rsidR="11BF8B46" w:rsidRPr="00B11670" w:rsidRDefault="11BF8B46" w:rsidP="00F879B3">
      <w:pPr>
        <w:ind w:firstLine="709"/>
        <w:contextualSpacing/>
        <w:jc w:val="both"/>
        <w:rPr>
          <w:color w:val="444444"/>
        </w:rPr>
      </w:pPr>
    </w:p>
    <w:p w14:paraId="0E5FF1F0" w14:textId="3C7BFC02" w:rsidR="00062FB4" w:rsidRPr="00B11670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B11670">
        <w:rPr>
          <w:b/>
        </w:rPr>
        <w:t>Перечень</w:t>
      </w:r>
      <w:r w:rsidR="002529DD" w:rsidRPr="00B11670">
        <w:rPr>
          <w:b/>
        </w:rPr>
        <w:t xml:space="preserve"> </w:t>
      </w:r>
      <w:r w:rsidRPr="00B11670">
        <w:rPr>
          <w:b/>
        </w:rPr>
        <w:t>услуг,</w:t>
      </w:r>
      <w:r w:rsidR="002529DD" w:rsidRPr="00B11670">
        <w:rPr>
          <w:b/>
        </w:rPr>
        <w:t xml:space="preserve"> </w:t>
      </w:r>
      <w:r w:rsidRPr="00B11670">
        <w:rPr>
          <w:b/>
        </w:rPr>
        <w:t>которые</w:t>
      </w:r>
      <w:r w:rsidR="002529DD" w:rsidRPr="00B11670">
        <w:rPr>
          <w:b/>
        </w:rPr>
        <w:t xml:space="preserve"> </w:t>
      </w:r>
      <w:r w:rsidRPr="00B11670">
        <w:rPr>
          <w:b/>
        </w:rPr>
        <w:t>являются</w:t>
      </w:r>
      <w:r w:rsidR="002529DD" w:rsidRPr="00B11670">
        <w:rPr>
          <w:b/>
        </w:rPr>
        <w:t xml:space="preserve"> </w:t>
      </w:r>
      <w:r w:rsidRPr="00B11670">
        <w:rPr>
          <w:b/>
        </w:rPr>
        <w:t>необходимыми</w:t>
      </w:r>
      <w:r w:rsidR="002529DD" w:rsidRPr="00B11670">
        <w:rPr>
          <w:b/>
        </w:rPr>
        <w:t xml:space="preserve"> </w:t>
      </w:r>
      <w:r w:rsidRPr="00B11670">
        <w:rPr>
          <w:b/>
        </w:rPr>
        <w:t>и</w:t>
      </w:r>
      <w:r w:rsidR="002529DD" w:rsidRPr="00B11670">
        <w:rPr>
          <w:b/>
        </w:rPr>
        <w:t xml:space="preserve"> </w:t>
      </w:r>
      <w:r w:rsidRPr="00B11670">
        <w:rPr>
          <w:b/>
        </w:rPr>
        <w:t>обязательными</w:t>
      </w:r>
      <w:r w:rsidR="002529DD" w:rsidRPr="00B11670">
        <w:rPr>
          <w:b/>
        </w:rPr>
        <w:t xml:space="preserve"> </w:t>
      </w:r>
      <w:r w:rsidRPr="00B11670">
        <w:rPr>
          <w:b/>
        </w:rPr>
        <w:t>для</w:t>
      </w:r>
      <w:r w:rsidR="002529DD" w:rsidRPr="00B11670">
        <w:rPr>
          <w:b/>
        </w:rPr>
        <w:t xml:space="preserve"> </w:t>
      </w:r>
      <w:r w:rsidRPr="00B11670">
        <w:rPr>
          <w:b/>
        </w:rPr>
        <w:t>предоставления</w:t>
      </w:r>
      <w:r w:rsidR="002529DD" w:rsidRPr="00B11670">
        <w:rPr>
          <w:b/>
        </w:rPr>
        <w:t xml:space="preserve"> </w:t>
      </w:r>
      <w:r w:rsidRPr="00B11670">
        <w:rPr>
          <w:b/>
        </w:rPr>
        <w:t>муниципальной</w:t>
      </w:r>
      <w:r w:rsidR="002529DD" w:rsidRPr="00B11670">
        <w:rPr>
          <w:b/>
        </w:rPr>
        <w:t xml:space="preserve"> </w:t>
      </w:r>
      <w:r w:rsidRPr="00B11670">
        <w:rPr>
          <w:b/>
        </w:rPr>
        <w:t>услуги,</w:t>
      </w:r>
      <w:r w:rsidR="002529DD" w:rsidRPr="00B11670">
        <w:rPr>
          <w:b/>
        </w:rPr>
        <w:t xml:space="preserve"> </w:t>
      </w:r>
      <w:r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Pr="00B11670">
        <w:rPr>
          <w:b/>
        </w:rPr>
        <w:t>том</w:t>
      </w:r>
      <w:r w:rsidR="002529DD" w:rsidRPr="00B11670">
        <w:rPr>
          <w:b/>
        </w:rPr>
        <w:t xml:space="preserve"> </w:t>
      </w:r>
      <w:r w:rsidRPr="00B11670">
        <w:rPr>
          <w:b/>
        </w:rPr>
        <w:t>числе</w:t>
      </w:r>
      <w:r w:rsidR="002529DD" w:rsidRPr="00B11670">
        <w:rPr>
          <w:b/>
        </w:rPr>
        <w:t xml:space="preserve"> </w:t>
      </w:r>
      <w:r w:rsidRPr="00B11670">
        <w:rPr>
          <w:b/>
        </w:rPr>
        <w:t>сведения</w:t>
      </w:r>
      <w:r w:rsidR="002529DD" w:rsidRPr="00B11670">
        <w:rPr>
          <w:b/>
        </w:rPr>
        <w:t xml:space="preserve"> </w:t>
      </w:r>
      <w:r w:rsidRPr="00B11670">
        <w:rPr>
          <w:b/>
        </w:rPr>
        <w:t>о</w:t>
      </w:r>
      <w:r w:rsidR="002529DD" w:rsidRPr="00B11670">
        <w:rPr>
          <w:b/>
        </w:rPr>
        <w:t xml:space="preserve"> </w:t>
      </w:r>
      <w:r w:rsidRPr="00B11670">
        <w:rPr>
          <w:b/>
        </w:rPr>
        <w:t>документе</w:t>
      </w:r>
      <w:r w:rsidR="002529DD" w:rsidRPr="00B11670">
        <w:rPr>
          <w:b/>
        </w:rPr>
        <w:t xml:space="preserve"> </w:t>
      </w:r>
      <w:r w:rsidRPr="00B11670">
        <w:rPr>
          <w:b/>
        </w:rPr>
        <w:t>(документах),</w:t>
      </w:r>
      <w:r w:rsidR="002529DD" w:rsidRPr="00B11670">
        <w:rPr>
          <w:b/>
        </w:rPr>
        <w:t xml:space="preserve"> </w:t>
      </w:r>
      <w:r w:rsidRPr="00B11670">
        <w:rPr>
          <w:b/>
        </w:rPr>
        <w:t>выдаваемом</w:t>
      </w:r>
      <w:r w:rsidR="002529DD" w:rsidRPr="00B11670">
        <w:rPr>
          <w:b/>
        </w:rPr>
        <w:t xml:space="preserve"> </w:t>
      </w:r>
      <w:r w:rsidRPr="00B11670">
        <w:rPr>
          <w:b/>
        </w:rPr>
        <w:t>(выдаваемых</w:t>
      </w:r>
      <w:r w:rsidR="0069334A" w:rsidRPr="00B11670">
        <w:rPr>
          <w:b/>
        </w:rPr>
        <w:t>)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организациями,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участвующими</w:t>
      </w:r>
      <w:r w:rsidR="002529DD" w:rsidRPr="00B11670">
        <w:rPr>
          <w:b/>
        </w:rPr>
        <w:t xml:space="preserve"> </w:t>
      </w:r>
      <w:r w:rsidR="0069334A"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Pr="00B11670">
        <w:rPr>
          <w:b/>
        </w:rPr>
        <w:t>предоставлении</w:t>
      </w:r>
      <w:r w:rsidR="002529DD" w:rsidRPr="00B11670">
        <w:rPr>
          <w:b/>
        </w:rPr>
        <w:t xml:space="preserve"> </w:t>
      </w:r>
      <w:r w:rsidR="00257B14" w:rsidRPr="00B11670">
        <w:rPr>
          <w:b/>
        </w:rPr>
        <w:t>муниципальной</w:t>
      </w:r>
      <w:r w:rsidR="002529DD" w:rsidRPr="00B11670">
        <w:rPr>
          <w:b/>
        </w:rPr>
        <w:t xml:space="preserve"> </w:t>
      </w:r>
      <w:r w:rsidRPr="00B11670">
        <w:rPr>
          <w:b/>
        </w:rPr>
        <w:t>услуги</w:t>
      </w:r>
    </w:p>
    <w:p w14:paraId="52E56223" w14:textId="77777777" w:rsidR="00062FB4" w:rsidRPr="00B11670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A5ED044" w14:textId="41269A42" w:rsidR="00062FB4" w:rsidRPr="00B11670" w:rsidRDefault="11EC0A2A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B11670">
        <w:t>2.11.</w:t>
      </w:r>
      <w:r w:rsidR="002529DD" w:rsidRPr="00B11670">
        <w:t xml:space="preserve"> </w:t>
      </w:r>
      <w:r w:rsidR="009609BA" w:rsidRPr="00B11670">
        <w:t>Физическое</w:t>
      </w:r>
      <w:r w:rsidR="002529DD" w:rsidRPr="00B11670">
        <w:t xml:space="preserve"> </w:t>
      </w:r>
      <w:r w:rsidR="009609BA" w:rsidRPr="00B11670">
        <w:t>лицо,</w:t>
      </w:r>
      <w:r w:rsidR="002529DD" w:rsidRPr="00B11670">
        <w:t xml:space="preserve"> </w:t>
      </w:r>
      <w:r w:rsidR="009609BA" w:rsidRPr="00B11670">
        <w:t>юридическое</w:t>
      </w:r>
      <w:r w:rsidR="002529DD" w:rsidRPr="00B11670">
        <w:t xml:space="preserve"> </w:t>
      </w:r>
      <w:r w:rsidR="009609BA" w:rsidRPr="00B11670">
        <w:t>лицо</w:t>
      </w:r>
      <w:r w:rsidR="002529DD" w:rsidRPr="00B11670">
        <w:t xml:space="preserve"> </w:t>
      </w:r>
      <w:r w:rsidR="009609BA" w:rsidRPr="00B11670">
        <w:t>или</w:t>
      </w:r>
      <w:r w:rsidR="002529DD" w:rsidRPr="00B11670">
        <w:t xml:space="preserve"> </w:t>
      </w:r>
      <w:r w:rsidR="009609BA" w:rsidRPr="00B11670">
        <w:t>индивидуальный</w:t>
      </w:r>
      <w:r w:rsidR="002529DD" w:rsidRPr="00B11670">
        <w:t xml:space="preserve"> </w:t>
      </w:r>
      <w:r w:rsidR="009609BA" w:rsidRPr="00B11670">
        <w:t>предприниматель,</w:t>
      </w:r>
      <w:r w:rsidR="002529DD" w:rsidRPr="00B11670">
        <w:t xml:space="preserve"> </w:t>
      </w:r>
      <w:r w:rsidR="009609BA" w:rsidRPr="00B11670">
        <w:t>заинтересованные</w:t>
      </w:r>
      <w:r w:rsidR="002529DD" w:rsidRPr="00B11670">
        <w:t xml:space="preserve"> </w:t>
      </w:r>
      <w:r w:rsidR="009609BA" w:rsidRPr="00B11670">
        <w:t>в</w:t>
      </w:r>
      <w:r w:rsidR="002529DD" w:rsidRPr="00B11670">
        <w:t xml:space="preserve"> </w:t>
      </w:r>
      <w:r w:rsidR="009609BA" w:rsidRPr="00B11670">
        <w:t>предоставлении</w:t>
      </w:r>
      <w:r w:rsidR="002529DD" w:rsidRPr="00B11670">
        <w:t xml:space="preserve"> </w:t>
      </w:r>
      <w:r w:rsidR="009609BA" w:rsidRPr="00B11670">
        <w:t>им</w:t>
      </w:r>
      <w:r w:rsidR="002529DD" w:rsidRPr="00B11670">
        <w:t xml:space="preserve"> </w:t>
      </w:r>
      <w:r w:rsidR="009609BA" w:rsidRPr="00B11670">
        <w:t>водного</w:t>
      </w:r>
      <w:r w:rsidR="002529DD" w:rsidRPr="00B11670">
        <w:t xml:space="preserve"> </w:t>
      </w:r>
      <w:r w:rsidR="009609BA" w:rsidRPr="00B11670">
        <w:t>объекта</w:t>
      </w:r>
      <w:r w:rsidR="002529DD" w:rsidRPr="00B11670">
        <w:t xml:space="preserve"> </w:t>
      </w:r>
      <w:r w:rsidR="009609BA" w:rsidRPr="00B11670">
        <w:t>в</w:t>
      </w:r>
      <w:r w:rsidR="002529DD" w:rsidRPr="00B11670">
        <w:t xml:space="preserve"> </w:t>
      </w:r>
      <w:r w:rsidR="009609BA" w:rsidRPr="00B11670">
        <w:t>пользование</w:t>
      </w:r>
      <w:r w:rsidR="002529DD" w:rsidRPr="00B11670">
        <w:t xml:space="preserve"> </w:t>
      </w:r>
      <w:r w:rsidR="009609BA" w:rsidRPr="00B11670">
        <w:t>вправе</w:t>
      </w:r>
      <w:r w:rsidR="002529DD" w:rsidRPr="00B11670">
        <w:t xml:space="preserve"> </w:t>
      </w:r>
      <w:r w:rsidR="009609BA" w:rsidRPr="00B11670">
        <w:t>обратиться</w:t>
      </w:r>
      <w:r w:rsidR="002529DD" w:rsidRPr="00B11670">
        <w:t xml:space="preserve"> </w:t>
      </w:r>
      <w:r w:rsidR="009609BA" w:rsidRPr="00B11670">
        <w:t>в</w:t>
      </w:r>
      <w:r w:rsidR="002529DD" w:rsidRPr="00B11670">
        <w:t xml:space="preserve"> </w:t>
      </w:r>
      <w:r w:rsidR="009609BA" w:rsidRPr="00B11670">
        <w:t>территориальный</w:t>
      </w:r>
      <w:r w:rsidR="002529DD" w:rsidRPr="00B11670">
        <w:t xml:space="preserve"> </w:t>
      </w:r>
      <w:r w:rsidR="009609BA" w:rsidRPr="00B11670">
        <w:t>орган</w:t>
      </w:r>
      <w:r w:rsidR="002529DD" w:rsidRPr="00B11670">
        <w:t xml:space="preserve"> </w:t>
      </w:r>
      <w:r w:rsidR="009609BA" w:rsidRPr="00B11670">
        <w:t>Федерального</w:t>
      </w:r>
      <w:r w:rsidR="002529DD" w:rsidRPr="00B11670">
        <w:t xml:space="preserve"> </w:t>
      </w:r>
      <w:r w:rsidR="009609BA" w:rsidRPr="00B11670">
        <w:t>агентства</w:t>
      </w:r>
      <w:r w:rsidR="002529DD" w:rsidRPr="00B11670">
        <w:t xml:space="preserve"> </w:t>
      </w:r>
      <w:r w:rsidR="009609BA" w:rsidRPr="00B11670">
        <w:t>водных</w:t>
      </w:r>
      <w:r w:rsidR="002529DD" w:rsidRPr="00B11670">
        <w:t xml:space="preserve"> </w:t>
      </w:r>
      <w:r w:rsidR="009609BA" w:rsidRPr="00B11670">
        <w:t>ресурсов</w:t>
      </w:r>
      <w:r w:rsidR="002529DD" w:rsidRPr="00B11670">
        <w:t xml:space="preserve"> </w:t>
      </w:r>
      <w:r w:rsidR="009609BA" w:rsidRPr="00B11670">
        <w:t>с</w:t>
      </w:r>
      <w:r w:rsidR="002529DD" w:rsidRPr="00B11670">
        <w:t xml:space="preserve"> </w:t>
      </w:r>
      <w:r w:rsidR="009609BA" w:rsidRPr="00B11670">
        <w:t>запросом</w:t>
      </w:r>
      <w:r w:rsidR="002529DD" w:rsidRPr="00B11670">
        <w:t xml:space="preserve"> </w:t>
      </w:r>
      <w:r w:rsidR="009609BA" w:rsidRPr="00B11670">
        <w:t>о</w:t>
      </w:r>
      <w:r w:rsidR="002529DD" w:rsidRPr="00B11670">
        <w:t xml:space="preserve"> </w:t>
      </w:r>
      <w:r w:rsidR="009609BA" w:rsidRPr="00B11670">
        <w:t>предоставлении</w:t>
      </w:r>
      <w:r w:rsidR="002529DD" w:rsidRPr="00B11670">
        <w:t xml:space="preserve"> </w:t>
      </w:r>
      <w:r w:rsidR="009609BA" w:rsidRPr="00B11670">
        <w:t>сведений</w:t>
      </w:r>
      <w:r w:rsidR="002529DD" w:rsidRPr="00B11670">
        <w:t xml:space="preserve"> </w:t>
      </w:r>
      <w:r w:rsidR="009609BA" w:rsidRPr="00B11670">
        <w:t>об</w:t>
      </w:r>
      <w:r w:rsidR="002529DD" w:rsidRPr="00B11670">
        <w:t xml:space="preserve"> </w:t>
      </w:r>
      <w:r w:rsidR="009609BA" w:rsidRPr="00B11670">
        <w:t>идентификационных</w:t>
      </w:r>
      <w:r w:rsidR="002529DD" w:rsidRPr="00B11670">
        <w:t xml:space="preserve"> </w:t>
      </w:r>
      <w:r w:rsidR="009609BA" w:rsidRPr="00B11670">
        <w:t>характеристиках</w:t>
      </w:r>
      <w:r w:rsidR="002529DD" w:rsidRPr="00B11670">
        <w:t xml:space="preserve"> </w:t>
      </w:r>
      <w:r w:rsidR="009609BA" w:rsidRPr="00B11670">
        <w:t>водного</w:t>
      </w:r>
      <w:r w:rsidR="002529DD" w:rsidRPr="00B11670">
        <w:t xml:space="preserve"> </w:t>
      </w:r>
      <w:r w:rsidR="009609BA" w:rsidRPr="00B11670">
        <w:t>объекта</w:t>
      </w:r>
      <w:r w:rsidR="002529DD" w:rsidRPr="00B11670">
        <w:t xml:space="preserve"> </w:t>
      </w:r>
      <w:r w:rsidR="009609BA" w:rsidRPr="00B11670">
        <w:t>и</w:t>
      </w:r>
      <w:r w:rsidR="002529DD" w:rsidRPr="00B11670">
        <w:t xml:space="preserve"> </w:t>
      </w:r>
      <w:r w:rsidR="009609BA" w:rsidRPr="00B11670">
        <w:t>координатах</w:t>
      </w:r>
      <w:r w:rsidR="002529DD" w:rsidRPr="00B11670">
        <w:t xml:space="preserve"> </w:t>
      </w:r>
      <w:r w:rsidR="009609BA" w:rsidRPr="00B11670">
        <w:t>местоположения</w:t>
      </w:r>
      <w:r w:rsidR="002529DD" w:rsidRPr="00B11670">
        <w:t xml:space="preserve"> </w:t>
      </w:r>
      <w:r w:rsidR="009609BA" w:rsidRPr="00B11670">
        <w:t>береговой</w:t>
      </w:r>
      <w:r w:rsidR="002529DD" w:rsidRPr="00B11670">
        <w:t xml:space="preserve"> </w:t>
      </w:r>
      <w:r w:rsidR="009609BA" w:rsidRPr="00B11670">
        <w:t>линии</w:t>
      </w:r>
      <w:r w:rsidR="002529DD" w:rsidRPr="00B11670">
        <w:t xml:space="preserve"> </w:t>
      </w:r>
      <w:r w:rsidR="009609BA" w:rsidRPr="00B11670">
        <w:t>(границы</w:t>
      </w:r>
      <w:r w:rsidR="002529DD" w:rsidRPr="00B11670">
        <w:t xml:space="preserve"> </w:t>
      </w:r>
      <w:r w:rsidR="009609BA" w:rsidRPr="00B11670">
        <w:t>водного</w:t>
      </w:r>
      <w:r w:rsidR="002529DD" w:rsidRPr="00B11670">
        <w:t xml:space="preserve"> </w:t>
      </w:r>
      <w:r w:rsidR="009609BA" w:rsidRPr="00B11670">
        <w:t>объекта),</w:t>
      </w:r>
      <w:r w:rsidR="002529DD" w:rsidRPr="00B11670">
        <w:t xml:space="preserve"> </w:t>
      </w:r>
      <w:r w:rsidR="009609BA" w:rsidRPr="00B11670">
        <w:t>содержащихся</w:t>
      </w:r>
      <w:r w:rsidR="002529DD" w:rsidRPr="00B11670">
        <w:t xml:space="preserve"> </w:t>
      </w:r>
      <w:r w:rsidR="009609BA" w:rsidRPr="00B11670">
        <w:t>в</w:t>
      </w:r>
      <w:r w:rsidR="002529DD" w:rsidRPr="00B11670">
        <w:t xml:space="preserve"> </w:t>
      </w:r>
      <w:r w:rsidR="009609BA" w:rsidRPr="00B11670">
        <w:t>государственном</w:t>
      </w:r>
      <w:r w:rsidR="002529DD" w:rsidRPr="00B11670">
        <w:t xml:space="preserve"> </w:t>
      </w:r>
      <w:r w:rsidR="009609BA" w:rsidRPr="00B11670">
        <w:t>водном</w:t>
      </w:r>
      <w:r w:rsidR="002529DD" w:rsidRPr="00B11670">
        <w:t xml:space="preserve"> </w:t>
      </w:r>
      <w:r w:rsidR="009609BA" w:rsidRPr="00B11670">
        <w:t>реестре</w:t>
      </w:r>
      <w:r w:rsidR="0C7CF718" w:rsidRPr="00B11670">
        <w:t>.</w:t>
      </w:r>
      <w:r w:rsidR="002529DD" w:rsidRPr="00B11670">
        <w:t xml:space="preserve"> </w:t>
      </w:r>
    </w:p>
    <w:p w14:paraId="07547A01" w14:textId="77777777" w:rsidR="00062FB4" w:rsidRPr="00B11670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355532F" w14:textId="679BBD5B" w:rsidR="00062FB4" w:rsidRPr="00B11670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Порядок,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размер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основания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взимания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государственной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пошлины</w:t>
      </w:r>
    </w:p>
    <w:p w14:paraId="5CD0B32F" w14:textId="1AACE1B5" w:rsidR="00062FB4" w:rsidRPr="00B11670" w:rsidRDefault="00062FB4" w:rsidP="00F879B3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11670">
        <w:rPr>
          <w:b/>
          <w:bCs/>
        </w:rPr>
        <w:t>или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платы,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взимаемой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услуги</w:t>
      </w:r>
    </w:p>
    <w:p w14:paraId="5043CB0F" w14:textId="77777777" w:rsidR="00062FB4" w:rsidRPr="00B11670" w:rsidRDefault="00062FB4" w:rsidP="00F879B3">
      <w:pPr>
        <w:autoSpaceDE w:val="0"/>
        <w:autoSpaceDN w:val="0"/>
        <w:adjustRightInd w:val="0"/>
        <w:ind w:firstLine="709"/>
        <w:jc w:val="both"/>
      </w:pPr>
    </w:p>
    <w:p w14:paraId="428497C9" w14:textId="6AA5CC94" w:rsidR="0083646F" w:rsidRPr="00B11670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2.12.</w:t>
      </w:r>
      <w:r w:rsidR="002529DD" w:rsidRPr="00B11670">
        <w:t xml:space="preserve"> </w:t>
      </w:r>
      <w:r w:rsidRPr="00B11670">
        <w:t>Муниципальная</w:t>
      </w:r>
      <w:r w:rsidR="002529DD" w:rsidRPr="00B11670">
        <w:t xml:space="preserve"> </w:t>
      </w:r>
      <w:r w:rsidRPr="00B11670">
        <w:t>услуга</w:t>
      </w:r>
      <w:r w:rsidR="002529DD" w:rsidRPr="00B11670">
        <w:t xml:space="preserve"> </w:t>
      </w:r>
      <w:r w:rsidRPr="00B11670">
        <w:t>предоставляется</w:t>
      </w:r>
      <w:r w:rsidR="002529DD" w:rsidRPr="00B11670">
        <w:t xml:space="preserve"> </w:t>
      </w:r>
      <w:r w:rsidRPr="00B11670">
        <w:t>бесплатно.</w:t>
      </w:r>
    </w:p>
    <w:p w14:paraId="17A9F659" w14:textId="2BB58F10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919169E" w14:textId="016E77DB" w:rsidR="00AF73F4" w:rsidRPr="00B11670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B11670">
        <w:rPr>
          <w:b/>
          <w:bCs/>
        </w:rPr>
        <w:t>Максимальный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срок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ожидания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очереди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подаче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запроса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предоставлении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государственной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услуги,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услуги,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предоставляемой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организацией,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участвующей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предоставлении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государственной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услуги,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получении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результата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предоставления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таких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случае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обращения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заявителя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непосредственно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орган,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предоставляющий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муниципальные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услуги</w:t>
      </w:r>
      <w:r w:rsidR="002529DD" w:rsidRPr="00B11670">
        <w:rPr>
          <w:b/>
          <w:bCs/>
        </w:rPr>
        <w:t xml:space="preserve"> </w:t>
      </w:r>
    </w:p>
    <w:p w14:paraId="72208F40" w14:textId="77777777" w:rsidR="00AF73F4" w:rsidRPr="00B11670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14:paraId="32859E7D" w14:textId="080B5A0A" w:rsidR="00AF73F4" w:rsidRPr="00B11670" w:rsidRDefault="00AF73F4" w:rsidP="00F879B3">
      <w:pPr>
        <w:autoSpaceDE w:val="0"/>
        <w:autoSpaceDN w:val="0"/>
        <w:adjustRightInd w:val="0"/>
        <w:ind w:firstLine="709"/>
        <w:jc w:val="both"/>
      </w:pPr>
      <w:r w:rsidRPr="00B11670">
        <w:t>2.13.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заявителей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технической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ведется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помощью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системы</w:t>
      </w:r>
      <w:r w:rsidR="002529DD" w:rsidRPr="00B11670">
        <w:t xml:space="preserve"> </w:t>
      </w:r>
      <w:r w:rsidRPr="00B11670">
        <w:t>управления</w:t>
      </w:r>
      <w:r w:rsidR="002529DD" w:rsidRPr="00B11670">
        <w:t xml:space="preserve"> </w:t>
      </w:r>
      <w:r w:rsidRPr="00B11670">
        <w:t>очередью,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этом</w:t>
      </w:r>
      <w:r w:rsidR="002529DD" w:rsidRPr="00B11670">
        <w:t xml:space="preserve"> </w:t>
      </w:r>
      <w:r w:rsidRPr="00B11670">
        <w:t>учитываются</w:t>
      </w:r>
      <w:r w:rsidR="002529DD" w:rsidRPr="00B11670">
        <w:t xml:space="preserve"> </w:t>
      </w:r>
      <w:r w:rsidRPr="00B11670">
        <w:t>заявители,</w:t>
      </w:r>
      <w:r w:rsidR="002529DD" w:rsidRPr="00B11670">
        <w:t xml:space="preserve"> </w:t>
      </w:r>
      <w:r w:rsidRPr="00B11670">
        <w:t>осуществившие</w:t>
      </w:r>
      <w:r w:rsidR="002529DD" w:rsidRPr="00B11670">
        <w:t xml:space="preserve"> </w:t>
      </w:r>
      <w:r w:rsidRPr="00B11670">
        <w:t>предварительную</w:t>
      </w:r>
      <w:r w:rsidR="002529DD" w:rsidRPr="00B11670">
        <w:t xml:space="preserve"> </w:t>
      </w:r>
      <w:r w:rsidRPr="00B11670">
        <w:t>запись.</w:t>
      </w:r>
    </w:p>
    <w:p w14:paraId="4B1DFB40" w14:textId="00F2158C" w:rsidR="00AF73F4" w:rsidRPr="00B11670" w:rsidRDefault="00AF73F4" w:rsidP="00F879B3">
      <w:pPr>
        <w:autoSpaceDE w:val="0"/>
        <w:autoSpaceDN w:val="0"/>
        <w:adjustRightInd w:val="0"/>
        <w:ind w:firstLine="709"/>
        <w:jc w:val="both"/>
      </w:pPr>
      <w:r w:rsidRPr="00B11670">
        <w:t>2.14</w:t>
      </w:r>
      <w:r w:rsidR="002529DD" w:rsidRPr="00B11670">
        <w:t xml:space="preserve"> </w:t>
      </w:r>
      <w:r w:rsidRPr="00B11670">
        <w:t>Максимальный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ожидания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очереди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превышает</w:t>
      </w:r>
      <w:r w:rsidR="002529DD" w:rsidRPr="00B11670">
        <w:t xml:space="preserve"> </w:t>
      </w:r>
      <w:r w:rsidRPr="00B11670">
        <w:t>15</w:t>
      </w:r>
      <w:r w:rsidR="002529DD" w:rsidRPr="00B11670">
        <w:t xml:space="preserve"> </w:t>
      </w:r>
      <w:r w:rsidRPr="00B11670">
        <w:t>минут.</w:t>
      </w:r>
    </w:p>
    <w:p w14:paraId="583C97EC" w14:textId="77777777" w:rsidR="00AF73F4" w:rsidRPr="00B11670" w:rsidRDefault="00AF73F4" w:rsidP="00F879B3">
      <w:pPr>
        <w:ind w:firstLine="709"/>
      </w:pPr>
    </w:p>
    <w:p w14:paraId="6DFB9E20" w14:textId="77777777" w:rsidR="00062FB4" w:rsidRPr="00B11670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E504B2A" w14:textId="42A7C85A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B11670">
        <w:rPr>
          <w:b/>
          <w:bCs/>
        </w:rPr>
        <w:t>Срок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порядок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регистрации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запроса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Заявителя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предоставлении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услуги,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том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числе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электронной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форме</w:t>
      </w:r>
    </w:p>
    <w:p w14:paraId="70DF9E56" w14:textId="77777777" w:rsidR="00062FB4" w:rsidRPr="00B11670" w:rsidRDefault="00062FB4" w:rsidP="00F879B3">
      <w:pPr>
        <w:autoSpaceDE w:val="0"/>
        <w:autoSpaceDN w:val="0"/>
        <w:adjustRightInd w:val="0"/>
        <w:ind w:firstLine="709"/>
        <w:jc w:val="both"/>
      </w:pPr>
    </w:p>
    <w:p w14:paraId="56DB5CAE" w14:textId="5DDDAFFC" w:rsidR="00AF73F4" w:rsidRPr="00B11670" w:rsidRDefault="11EC0A2A" w:rsidP="00F879B3">
      <w:pPr>
        <w:autoSpaceDE w:val="0"/>
        <w:autoSpaceDN w:val="0"/>
        <w:adjustRightInd w:val="0"/>
        <w:ind w:firstLine="709"/>
        <w:jc w:val="both"/>
      </w:pPr>
      <w:r w:rsidRPr="00B11670">
        <w:t>2.15.</w:t>
      </w:r>
      <w:r w:rsidR="002529DD" w:rsidRPr="00B11670">
        <w:t xml:space="preserve"> </w:t>
      </w:r>
      <w:r w:rsidR="00AF73F4" w:rsidRPr="00B11670">
        <w:t>Все</w:t>
      </w:r>
      <w:r w:rsidR="002529DD" w:rsidRPr="00B11670">
        <w:t xml:space="preserve"> </w:t>
      </w:r>
      <w:r w:rsidR="00AF73F4" w:rsidRPr="00B11670">
        <w:t>заявления,</w:t>
      </w:r>
      <w:r w:rsidR="002529DD" w:rsidRPr="00B11670">
        <w:t xml:space="preserve"> </w:t>
      </w:r>
      <w:r w:rsidR="00AF73F4" w:rsidRPr="00B11670">
        <w:t>принятые</w:t>
      </w:r>
      <w:r w:rsidR="002529DD" w:rsidRPr="00B11670">
        <w:t xml:space="preserve"> </w:t>
      </w:r>
      <w:r w:rsidR="00AF73F4" w:rsidRPr="00B11670">
        <w:t>к</w:t>
      </w:r>
      <w:r w:rsidR="002529DD" w:rsidRPr="00B11670">
        <w:t xml:space="preserve"> </w:t>
      </w:r>
      <w:r w:rsidR="00AF73F4" w:rsidRPr="00B11670">
        <w:t>рассмотрению</w:t>
      </w:r>
      <w:r w:rsidR="002529DD" w:rsidRPr="00B11670">
        <w:t xml:space="preserve"> </w:t>
      </w:r>
      <w:r w:rsidR="00AF73F4" w:rsidRPr="00B11670">
        <w:t>Администрацией,</w:t>
      </w:r>
      <w:r w:rsidR="002529DD" w:rsidRPr="00B11670">
        <w:t xml:space="preserve"> </w:t>
      </w:r>
      <w:r w:rsidR="00AF73F4" w:rsidRPr="00B11670">
        <w:t>подлежат</w:t>
      </w:r>
      <w:r w:rsidR="002529DD" w:rsidRPr="00B11670">
        <w:t xml:space="preserve"> </w:t>
      </w:r>
      <w:r w:rsidR="00AF73F4" w:rsidRPr="00B11670">
        <w:t>регистрации</w:t>
      </w:r>
      <w:r w:rsidR="002529DD" w:rsidRPr="00B11670">
        <w:t xml:space="preserve"> </w:t>
      </w:r>
      <w:r w:rsidR="00AF73F4" w:rsidRPr="00B11670">
        <w:t>в</w:t>
      </w:r>
      <w:r w:rsidR="002529DD" w:rsidRPr="00B11670">
        <w:t xml:space="preserve"> </w:t>
      </w:r>
      <w:r w:rsidR="00AF73F4" w:rsidRPr="00B11670">
        <w:t>течение</w:t>
      </w:r>
      <w:r w:rsidR="002529DD" w:rsidRPr="00B11670">
        <w:t xml:space="preserve"> </w:t>
      </w:r>
      <w:r w:rsidR="00AF73F4" w:rsidRPr="00B11670">
        <w:t>одного</w:t>
      </w:r>
      <w:r w:rsidR="002529DD" w:rsidRPr="00B11670">
        <w:t xml:space="preserve"> </w:t>
      </w:r>
      <w:r w:rsidR="00AF73F4" w:rsidRPr="00B11670">
        <w:t>рабочего</w:t>
      </w:r>
      <w:r w:rsidR="002529DD" w:rsidRPr="00B11670">
        <w:t xml:space="preserve"> </w:t>
      </w:r>
      <w:r w:rsidR="00AF73F4" w:rsidRPr="00B11670">
        <w:t>дня.</w:t>
      </w:r>
    </w:p>
    <w:p w14:paraId="25E9D0B6" w14:textId="6555D13D" w:rsidR="00AF73F4" w:rsidRPr="00B11670" w:rsidRDefault="00AF73F4" w:rsidP="00F879B3">
      <w:pPr>
        <w:autoSpaceDE w:val="0"/>
        <w:autoSpaceDN w:val="0"/>
        <w:adjustRightInd w:val="0"/>
        <w:ind w:firstLine="709"/>
        <w:jc w:val="both"/>
      </w:pP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документы,</w:t>
      </w:r>
      <w:r w:rsidR="002529DD" w:rsidRPr="00B11670">
        <w:t xml:space="preserve"> </w:t>
      </w:r>
      <w:r w:rsidRPr="00B11670">
        <w:t>поступившие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почтового</w:t>
      </w:r>
      <w:r w:rsidR="002529DD" w:rsidRPr="00B11670">
        <w:t xml:space="preserve"> </w:t>
      </w:r>
      <w:r w:rsidRPr="00B11670">
        <w:t>отправления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нерабочий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праздничный</w:t>
      </w:r>
      <w:r w:rsidR="002529DD" w:rsidRPr="00B11670">
        <w:t xml:space="preserve"> </w:t>
      </w:r>
      <w:r w:rsidRPr="00B11670">
        <w:t>день,</w:t>
      </w:r>
      <w:r w:rsidR="002529DD" w:rsidRPr="00B11670">
        <w:t xml:space="preserve"> </w:t>
      </w:r>
      <w:r w:rsidRPr="00B11670">
        <w:t>подлежат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следующий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ним</w:t>
      </w:r>
      <w:r w:rsidR="002529DD" w:rsidRPr="00B11670">
        <w:t xml:space="preserve"> </w:t>
      </w:r>
      <w:r w:rsidRPr="00B11670">
        <w:t>первый</w:t>
      </w:r>
      <w:r w:rsidR="002529DD" w:rsidRPr="00B11670">
        <w:t xml:space="preserve"> </w:t>
      </w:r>
      <w:r w:rsidRPr="00B11670">
        <w:t>рабочий</w:t>
      </w:r>
      <w:r w:rsidR="002529DD" w:rsidRPr="00B11670">
        <w:t xml:space="preserve"> </w:t>
      </w:r>
      <w:r w:rsidRPr="00B11670">
        <w:t>день.</w:t>
      </w:r>
      <w:r w:rsidR="002529DD" w:rsidRPr="00B11670">
        <w:t xml:space="preserve"> </w:t>
      </w:r>
    </w:p>
    <w:p w14:paraId="44E871BC" w14:textId="77777777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082B36CB" w14:textId="32E67FB8" w:rsidR="00062FB4" w:rsidRPr="00B11670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Требования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к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помещениям,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которых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предоставляется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муниципальная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услуга</w:t>
      </w:r>
    </w:p>
    <w:p w14:paraId="144A5D23" w14:textId="77777777" w:rsidR="00062FB4" w:rsidRPr="00B11670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44D4404F" w14:textId="0FCCE218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2.16.</w:t>
      </w:r>
      <w:r w:rsidR="002529DD" w:rsidRPr="00B11670">
        <w:t xml:space="preserve"> </w:t>
      </w:r>
      <w:r w:rsidRPr="00B11670">
        <w:t>Местоположение</w:t>
      </w:r>
      <w:r w:rsidR="002529DD" w:rsidRPr="00B11670">
        <w:t xml:space="preserve"> </w:t>
      </w:r>
      <w:r w:rsidRPr="00B11670">
        <w:t>административных</w:t>
      </w:r>
      <w:r w:rsidR="002529DD" w:rsidRPr="00B11670">
        <w:t xml:space="preserve"> </w:t>
      </w:r>
      <w:r w:rsidRPr="00B11670">
        <w:t>зданий,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заявлений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необходимых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выдача</w:t>
      </w:r>
      <w:r w:rsidR="002529DD" w:rsidRPr="00B11670">
        <w:t xml:space="preserve"> </w:t>
      </w:r>
      <w:r w:rsidRPr="00B11670">
        <w:t>результатов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должно</w:t>
      </w:r>
      <w:r w:rsidR="002529DD" w:rsidRPr="00B11670">
        <w:t xml:space="preserve"> </w:t>
      </w:r>
      <w:r w:rsidRPr="00B11670">
        <w:t>обеспечивать</w:t>
      </w:r>
      <w:r w:rsidR="002529DD" w:rsidRPr="00B11670">
        <w:t xml:space="preserve"> </w:t>
      </w:r>
      <w:r w:rsidRPr="00B11670">
        <w:t>удобство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граждан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точки</w:t>
      </w:r>
      <w:r w:rsidR="002529DD" w:rsidRPr="00B11670">
        <w:t xml:space="preserve"> </w:t>
      </w:r>
      <w:r w:rsidRPr="00B11670">
        <w:t>зрения</w:t>
      </w:r>
      <w:r w:rsidR="002529DD" w:rsidRPr="00B11670">
        <w:t xml:space="preserve"> </w:t>
      </w:r>
      <w:r w:rsidRPr="00B11670">
        <w:t>пешеходной</w:t>
      </w:r>
      <w:r w:rsidR="002529DD" w:rsidRPr="00B11670">
        <w:t xml:space="preserve"> </w:t>
      </w:r>
      <w:r w:rsidRPr="00B11670">
        <w:t>доступности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остановок</w:t>
      </w:r>
      <w:r w:rsidR="002529DD" w:rsidRPr="00B11670">
        <w:t xml:space="preserve"> </w:t>
      </w:r>
      <w:r w:rsidRPr="00B11670">
        <w:t>общественного</w:t>
      </w:r>
      <w:r w:rsidR="002529DD" w:rsidRPr="00B11670">
        <w:t xml:space="preserve"> </w:t>
      </w:r>
      <w:r w:rsidRPr="00B11670">
        <w:t>транспорта.</w:t>
      </w:r>
      <w:r w:rsidR="002529DD" w:rsidRPr="00B11670">
        <w:t xml:space="preserve"> </w:t>
      </w:r>
    </w:p>
    <w:p w14:paraId="68ACB343" w14:textId="504BFB15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имеется</w:t>
      </w:r>
      <w:r w:rsidR="002529DD" w:rsidRPr="00B11670">
        <w:t xml:space="preserve"> </w:t>
      </w:r>
      <w:r w:rsidRPr="00B11670">
        <w:t>возможность</w:t>
      </w:r>
      <w:r w:rsidR="002529DD" w:rsidRPr="00B11670">
        <w:t xml:space="preserve"> </w:t>
      </w:r>
      <w:r w:rsidRPr="00B11670">
        <w:t>организации</w:t>
      </w:r>
      <w:r w:rsidR="002529DD" w:rsidRPr="00B11670">
        <w:t xml:space="preserve"> </w:t>
      </w:r>
      <w:r w:rsidRPr="00B11670">
        <w:t>стоянки</w:t>
      </w:r>
      <w:r w:rsidR="002529DD" w:rsidRPr="00B11670">
        <w:t xml:space="preserve"> </w:t>
      </w:r>
      <w:r w:rsidRPr="00B11670">
        <w:t>(парковки)</w:t>
      </w:r>
      <w:r w:rsidR="002529DD" w:rsidRPr="00B11670">
        <w:t xml:space="preserve"> </w:t>
      </w:r>
      <w:r w:rsidRPr="00B11670">
        <w:t>возле</w:t>
      </w:r>
      <w:r w:rsidR="002529DD" w:rsidRPr="00B11670">
        <w:t xml:space="preserve"> </w:t>
      </w:r>
      <w:r w:rsidRPr="00B11670">
        <w:t>здания</w:t>
      </w:r>
      <w:r w:rsidR="002529DD" w:rsidRPr="00B11670">
        <w:t xml:space="preserve"> </w:t>
      </w:r>
      <w:r w:rsidRPr="00B11670">
        <w:t>(строения),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котором</w:t>
      </w:r>
      <w:r w:rsidR="002529DD" w:rsidRPr="00B11670">
        <w:t xml:space="preserve"> </w:t>
      </w:r>
      <w:r w:rsidRPr="00B11670">
        <w:t>размещено</w:t>
      </w:r>
      <w:r w:rsidR="002529DD" w:rsidRPr="00B11670">
        <w:t xml:space="preserve"> </w:t>
      </w:r>
      <w:r w:rsidRPr="00B11670">
        <w:t>помещение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выдачи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организовывается</w:t>
      </w:r>
      <w:r w:rsidR="002529DD" w:rsidRPr="00B11670">
        <w:t xml:space="preserve"> </w:t>
      </w:r>
      <w:r w:rsidRPr="00B11670">
        <w:t>стоянка</w:t>
      </w:r>
      <w:r w:rsidR="002529DD" w:rsidRPr="00B11670">
        <w:t xml:space="preserve"> </w:t>
      </w:r>
      <w:r w:rsidRPr="00B11670">
        <w:t>(парковка)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личного</w:t>
      </w:r>
      <w:r w:rsidR="002529DD" w:rsidRPr="00B11670">
        <w:t xml:space="preserve"> </w:t>
      </w:r>
      <w:r w:rsidRPr="00B11670">
        <w:t>автомобильного</w:t>
      </w:r>
      <w:r w:rsidR="002529DD" w:rsidRPr="00B11670">
        <w:t xml:space="preserve"> </w:t>
      </w:r>
      <w:r w:rsidRPr="00B11670">
        <w:t>транспорта</w:t>
      </w:r>
      <w:r w:rsidR="002529DD" w:rsidRPr="00B11670">
        <w:t xml:space="preserve"> </w:t>
      </w:r>
      <w:r w:rsidRPr="00B11670">
        <w:t>Заявителей.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стоянкой</w:t>
      </w:r>
      <w:r w:rsidR="002529DD" w:rsidRPr="00B11670">
        <w:t xml:space="preserve"> </w:t>
      </w:r>
      <w:r w:rsidRPr="00B11670">
        <w:t>(парковкой)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Заявителей</w:t>
      </w:r>
      <w:r w:rsidR="002529DD" w:rsidRPr="00B11670">
        <w:t xml:space="preserve"> </w:t>
      </w:r>
      <w:r w:rsidRPr="00B11670">
        <w:t>плата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взимается.</w:t>
      </w:r>
    </w:p>
    <w:p w14:paraId="32D55964" w14:textId="486D91C4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соответствии</w:t>
      </w:r>
      <w:r w:rsidR="002529DD" w:rsidRPr="00B11670">
        <w:rPr>
          <w:bCs/>
        </w:rPr>
        <w:t xml:space="preserve"> </w:t>
      </w:r>
      <w:r w:rsidRPr="00B11670">
        <w:rPr>
          <w:bCs/>
        </w:rPr>
        <w:t>с</w:t>
      </w:r>
      <w:r w:rsidR="002529DD" w:rsidRPr="00B11670">
        <w:rPr>
          <w:bCs/>
        </w:rPr>
        <w:t xml:space="preserve"> </w:t>
      </w:r>
      <w:r w:rsidRPr="00B11670">
        <w:rPr>
          <w:bCs/>
        </w:rPr>
        <w:t>Федеральным</w:t>
      </w:r>
      <w:r w:rsidR="002529DD" w:rsidRPr="00B11670">
        <w:rPr>
          <w:bCs/>
        </w:rPr>
        <w:t xml:space="preserve"> </w:t>
      </w:r>
      <w:hyperlink r:id="rId33" w:history="1">
        <w:r w:rsidRPr="00B11670">
          <w:rPr>
            <w:bCs/>
          </w:rPr>
          <w:t>законом</w:t>
        </w:r>
      </w:hyperlink>
      <w:r w:rsidR="002529DD" w:rsidRPr="00B11670">
        <w:rPr>
          <w:bCs/>
        </w:rPr>
        <w:t xml:space="preserve"> </w:t>
      </w:r>
      <w:r w:rsidRPr="00B11670">
        <w:rPr>
          <w:bCs/>
        </w:rPr>
        <w:t>от</w:t>
      </w:r>
      <w:r w:rsidR="002529DD" w:rsidRPr="00B11670">
        <w:rPr>
          <w:bCs/>
        </w:rPr>
        <w:t xml:space="preserve"> </w:t>
      </w:r>
      <w:r w:rsidRPr="00B11670">
        <w:rPr>
          <w:bCs/>
        </w:rPr>
        <w:t>24</w:t>
      </w:r>
      <w:r w:rsidR="002529DD" w:rsidRPr="00B11670">
        <w:rPr>
          <w:bCs/>
        </w:rPr>
        <w:t xml:space="preserve"> </w:t>
      </w:r>
      <w:r w:rsidRPr="00B11670">
        <w:rPr>
          <w:bCs/>
        </w:rPr>
        <w:t>ноября</w:t>
      </w:r>
      <w:r w:rsidR="002529DD" w:rsidRPr="00B11670">
        <w:rPr>
          <w:bCs/>
        </w:rPr>
        <w:t xml:space="preserve"> </w:t>
      </w:r>
      <w:r w:rsidRPr="00B11670">
        <w:rPr>
          <w:bCs/>
        </w:rPr>
        <w:t>1995</w:t>
      </w:r>
      <w:r w:rsidR="002529DD" w:rsidRPr="00B11670">
        <w:rPr>
          <w:bCs/>
        </w:rPr>
        <w:t xml:space="preserve"> </w:t>
      </w:r>
      <w:r w:rsidRPr="00B11670">
        <w:rPr>
          <w:bCs/>
        </w:rPr>
        <w:t>года</w:t>
      </w:r>
      <w:r w:rsidR="002529DD" w:rsidRPr="00B11670">
        <w:rPr>
          <w:bCs/>
        </w:rPr>
        <w:t xml:space="preserve"> </w:t>
      </w:r>
      <w:r w:rsidRPr="00B11670">
        <w:rPr>
          <w:bCs/>
        </w:rPr>
        <w:t>№</w:t>
      </w:r>
      <w:r w:rsidR="002529DD" w:rsidRPr="00B11670">
        <w:rPr>
          <w:bCs/>
        </w:rPr>
        <w:t xml:space="preserve"> </w:t>
      </w:r>
      <w:r w:rsidRPr="00B11670">
        <w:rPr>
          <w:bCs/>
        </w:rPr>
        <w:t>181-ФЗ</w:t>
      </w:r>
      <w:r w:rsidR="002529DD" w:rsidRPr="00B11670">
        <w:rPr>
          <w:bCs/>
        </w:rPr>
        <w:t xml:space="preserve"> </w:t>
      </w:r>
      <w:r w:rsidRPr="00B11670">
        <w:rPr>
          <w:bCs/>
        </w:rPr>
        <w:t>«О</w:t>
      </w:r>
      <w:r w:rsidR="002529DD" w:rsidRPr="00B11670">
        <w:rPr>
          <w:bCs/>
        </w:rPr>
        <w:t xml:space="preserve"> </w:t>
      </w:r>
      <w:r w:rsidRPr="00B11670">
        <w:rPr>
          <w:bCs/>
        </w:rPr>
        <w:t>социальной</w:t>
      </w:r>
      <w:r w:rsidR="002529DD" w:rsidRPr="00B11670">
        <w:rPr>
          <w:bCs/>
        </w:rPr>
        <w:t xml:space="preserve"> </w:t>
      </w:r>
      <w:r w:rsidRPr="00B11670">
        <w:rPr>
          <w:bCs/>
        </w:rPr>
        <w:t>защите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инвалидов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Российской</w:t>
      </w:r>
      <w:r w:rsidR="002529DD" w:rsidRPr="00B11670">
        <w:rPr>
          <w:bCs/>
        </w:rPr>
        <w:t xml:space="preserve"> </w:t>
      </w:r>
      <w:r w:rsidRPr="00B11670">
        <w:rPr>
          <w:bCs/>
        </w:rPr>
        <w:t>Федерации»</w:t>
      </w:r>
      <w:r w:rsidR="002529DD" w:rsidRPr="00B11670">
        <w:rPr>
          <w:bCs/>
        </w:rPr>
        <w:t xml:space="preserve"> </w:t>
      </w:r>
      <w:r w:rsidRPr="00B11670">
        <w:rPr>
          <w:bCs/>
        </w:rPr>
        <w:t>(далее</w:t>
      </w:r>
      <w:r w:rsidR="002529DD" w:rsidRPr="00B11670">
        <w:rPr>
          <w:bCs/>
        </w:rPr>
        <w:t xml:space="preserve"> </w:t>
      </w:r>
      <w:r w:rsidRPr="00B11670">
        <w:rPr>
          <w:bCs/>
        </w:rPr>
        <w:t>–</w:t>
      </w:r>
      <w:r w:rsidR="002529DD" w:rsidRPr="00B11670">
        <w:rPr>
          <w:bCs/>
        </w:rPr>
        <w:t xml:space="preserve"> </w:t>
      </w:r>
      <w:r w:rsidRPr="00B11670">
        <w:rPr>
          <w:bCs/>
        </w:rPr>
        <w:t>Федеральный</w:t>
      </w:r>
      <w:r w:rsidR="002529DD" w:rsidRPr="00B11670">
        <w:rPr>
          <w:bCs/>
        </w:rPr>
        <w:t xml:space="preserve"> </w:t>
      </w:r>
      <w:r w:rsidRPr="00B11670">
        <w:rPr>
          <w:bCs/>
        </w:rPr>
        <w:t>закон</w:t>
      </w:r>
      <w:r w:rsidR="002529DD" w:rsidRPr="00B11670">
        <w:rPr>
          <w:bCs/>
        </w:rPr>
        <w:t xml:space="preserve"> </w:t>
      </w:r>
      <w:r w:rsidRPr="00B11670">
        <w:rPr>
          <w:bCs/>
        </w:rPr>
        <w:t>№</w:t>
      </w:r>
      <w:r w:rsidR="002529DD" w:rsidRPr="00B11670">
        <w:rPr>
          <w:bCs/>
        </w:rPr>
        <w:t xml:space="preserve"> </w:t>
      </w:r>
      <w:r w:rsidRPr="00B11670">
        <w:rPr>
          <w:bCs/>
        </w:rPr>
        <w:t>181-ФЗ)</w:t>
      </w:r>
      <w:r w:rsidR="002529DD" w:rsidRPr="00B11670">
        <w:rPr>
          <w:bCs/>
        </w:rPr>
        <w:t xml:space="preserve"> </w:t>
      </w:r>
      <w:r w:rsidRPr="00B11670">
        <w:rPr>
          <w:bCs/>
        </w:rPr>
        <w:t>на</w:t>
      </w:r>
      <w:r w:rsidR="002529DD" w:rsidRPr="00B11670">
        <w:rPr>
          <w:bCs/>
        </w:rPr>
        <w:t xml:space="preserve"> </w:t>
      </w:r>
      <w:r w:rsidRPr="00B11670">
        <w:rPr>
          <w:bCs/>
        </w:rPr>
        <w:t>стоянке</w:t>
      </w:r>
      <w:r w:rsidR="002529DD" w:rsidRPr="00B11670">
        <w:rPr>
          <w:bCs/>
        </w:rPr>
        <w:t xml:space="preserve"> </w:t>
      </w:r>
      <w:r w:rsidRPr="00B11670">
        <w:rPr>
          <w:bCs/>
        </w:rPr>
        <w:t>(парковке)</w:t>
      </w:r>
      <w:r w:rsidR="002529DD" w:rsidRPr="00B11670">
        <w:rPr>
          <w:bCs/>
        </w:rPr>
        <w:t xml:space="preserve"> </w:t>
      </w:r>
      <w:r w:rsidRPr="00B11670">
        <w:rPr>
          <w:bCs/>
        </w:rPr>
        <w:t>выделяется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не</w:t>
      </w:r>
      <w:r w:rsidR="002529DD" w:rsidRPr="00B11670">
        <w:rPr>
          <w:bCs/>
        </w:rPr>
        <w:t xml:space="preserve"> </w:t>
      </w:r>
      <w:r w:rsidRPr="00B11670">
        <w:rPr>
          <w:bCs/>
        </w:rPr>
        <w:t>менее</w:t>
      </w:r>
      <w:r w:rsidR="002529DD" w:rsidRPr="00B11670">
        <w:rPr>
          <w:bCs/>
        </w:rPr>
        <w:t xml:space="preserve"> </w:t>
      </w:r>
      <w:r w:rsidRPr="00B11670">
        <w:rPr>
          <w:bCs/>
        </w:rPr>
        <w:t>10</w:t>
      </w:r>
      <w:r w:rsidR="002529DD" w:rsidRPr="00B11670">
        <w:rPr>
          <w:bCs/>
        </w:rPr>
        <w:t xml:space="preserve"> </w:t>
      </w:r>
      <w:r w:rsidRPr="00B11670">
        <w:rPr>
          <w:bCs/>
        </w:rPr>
        <w:t>процентов</w:t>
      </w:r>
      <w:r w:rsidR="002529DD" w:rsidRPr="00B11670">
        <w:rPr>
          <w:bCs/>
        </w:rPr>
        <w:t xml:space="preserve"> </w:t>
      </w:r>
      <w:r w:rsidRPr="00B11670">
        <w:rPr>
          <w:bCs/>
        </w:rPr>
        <w:t>мест</w:t>
      </w:r>
      <w:r w:rsidR="002529DD" w:rsidRPr="00B11670">
        <w:rPr>
          <w:bCs/>
        </w:rPr>
        <w:t xml:space="preserve"> </w:t>
      </w:r>
      <w:r w:rsidRPr="00B11670">
        <w:rPr>
          <w:bCs/>
        </w:rPr>
        <w:t>(но</w:t>
      </w:r>
      <w:r w:rsidR="002529DD" w:rsidRPr="00B11670">
        <w:rPr>
          <w:bCs/>
        </w:rPr>
        <w:t xml:space="preserve"> </w:t>
      </w:r>
      <w:r w:rsidRPr="00B11670">
        <w:rPr>
          <w:bCs/>
        </w:rPr>
        <w:t>не</w:t>
      </w:r>
      <w:r w:rsidR="002529DD" w:rsidRPr="00B11670">
        <w:rPr>
          <w:bCs/>
        </w:rPr>
        <w:t xml:space="preserve"> </w:t>
      </w:r>
      <w:r w:rsidRPr="00B11670">
        <w:rPr>
          <w:bCs/>
        </w:rPr>
        <w:t>менее</w:t>
      </w:r>
      <w:r w:rsidR="002529DD" w:rsidRPr="00B11670">
        <w:rPr>
          <w:bCs/>
        </w:rPr>
        <w:t xml:space="preserve"> </w:t>
      </w:r>
      <w:r w:rsidRPr="00B11670">
        <w:rPr>
          <w:bCs/>
        </w:rPr>
        <w:t>одного</w:t>
      </w:r>
      <w:r w:rsidR="002529DD" w:rsidRPr="00B11670">
        <w:rPr>
          <w:bCs/>
        </w:rPr>
        <w:t xml:space="preserve"> </w:t>
      </w:r>
      <w:r w:rsidRPr="00B11670">
        <w:rPr>
          <w:bCs/>
        </w:rPr>
        <w:t>места)</w:t>
      </w:r>
      <w:r w:rsidR="002529DD" w:rsidRPr="00B11670">
        <w:rPr>
          <w:bCs/>
        </w:rPr>
        <w:t xml:space="preserve"> </w:t>
      </w:r>
      <w:r w:rsidRPr="00B11670">
        <w:rPr>
          <w:bCs/>
        </w:rPr>
        <w:t>для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бесплатной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парковки</w:t>
      </w:r>
      <w:r w:rsidR="002529DD" w:rsidRPr="00B11670">
        <w:rPr>
          <w:bCs/>
        </w:rPr>
        <w:t xml:space="preserve"> </w:t>
      </w:r>
      <w:r w:rsidRPr="00B11670">
        <w:rPr>
          <w:bCs/>
        </w:rPr>
        <w:t>транспортных</w:t>
      </w:r>
      <w:r w:rsidR="002529DD" w:rsidRPr="00B11670">
        <w:rPr>
          <w:bCs/>
        </w:rPr>
        <w:t xml:space="preserve"> </w:t>
      </w:r>
      <w:r w:rsidRPr="00B11670">
        <w:rPr>
          <w:bCs/>
        </w:rPr>
        <w:t>средств,</w:t>
      </w:r>
      <w:r w:rsidR="002529DD" w:rsidRPr="00B11670">
        <w:rPr>
          <w:bCs/>
        </w:rPr>
        <w:t xml:space="preserve"> </w:t>
      </w:r>
      <w:r w:rsidRPr="00B11670">
        <w:rPr>
          <w:bCs/>
        </w:rPr>
        <w:t>управляемых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инвалидами</w:t>
      </w:r>
      <w:r w:rsidR="002529DD" w:rsidRPr="00B11670">
        <w:rPr>
          <w:bCs/>
        </w:rPr>
        <w:t xml:space="preserve"> </w:t>
      </w:r>
      <w:r w:rsidRPr="00B11670">
        <w:rPr>
          <w:bCs/>
        </w:rPr>
        <w:t>I,</w:t>
      </w:r>
      <w:r w:rsidR="002529DD" w:rsidRPr="00B11670">
        <w:rPr>
          <w:bCs/>
        </w:rPr>
        <w:t xml:space="preserve"> </w:t>
      </w:r>
      <w:r w:rsidRPr="00B11670">
        <w:rPr>
          <w:bCs/>
        </w:rPr>
        <w:t>II</w:t>
      </w:r>
      <w:r w:rsidR="002529DD" w:rsidRPr="00B11670">
        <w:rPr>
          <w:bCs/>
        </w:rPr>
        <w:t xml:space="preserve"> </w:t>
      </w:r>
      <w:r w:rsidRPr="00B11670">
        <w:rPr>
          <w:bCs/>
        </w:rPr>
        <w:t>групп,</w:t>
      </w:r>
      <w:r w:rsidR="002529DD" w:rsidRPr="00B11670">
        <w:rPr>
          <w:bCs/>
        </w:rPr>
        <w:t xml:space="preserve"> </w:t>
      </w:r>
      <w:r w:rsidRPr="00B11670">
        <w:rPr>
          <w:bCs/>
        </w:rPr>
        <w:t>и</w:t>
      </w:r>
      <w:r w:rsidR="002529DD" w:rsidRPr="00B11670">
        <w:rPr>
          <w:bCs/>
        </w:rPr>
        <w:t xml:space="preserve"> </w:t>
      </w:r>
      <w:r w:rsidRPr="00B11670">
        <w:rPr>
          <w:bCs/>
        </w:rPr>
        <w:t>транспортных</w:t>
      </w:r>
      <w:r w:rsidR="002529DD" w:rsidRPr="00B11670">
        <w:rPr>
          <w:bCs/>
        </w:rPr>
        <w:t xml:space="preserve"> </w:t>
      </w:r>
      <w:r w:rsidRPr="00B11670">
        <w:rPr>
          <w:bCs/>
        </w:rPr>
        <w:t>средств,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перевозящих</w:t>
      </w:r>
      <w:r w:rsidR="002529DD" w:rsidRPr="00B11670">
        <w:rPr>
          <w:bCs/>
        </w:rPr>
        <w:t xml:space="preserve"> </w:t>
      </w:r>
      <w:r w:rsidRPr="00B11670">
        <w:rPr>
          <w:bCs/>
        </w:rPr>
        <w:t>таких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инвалидов</w:t>
      </w:r>
      <w:r w:rsidR="002529DD" w:rsidRPr="00B11670">
        <w:rPr>
          <w:bCs/>
        </w:rPr>
        <w:t xml:space="preserve"> </w:t>
      </w:r>
      <w:r w:rsidRPr="00B11670">
        <w:rPr>
          <w:bCs/>
        </w:rPr>
        <w:t>и</w:t>
      </w:r>
      <w:r w:rsidR="002529DD" w:rsidRPr="00B11670">
        <w:rPr>
          <w:bCs/>
        </w:rPr>
        <w:t xml:space="preserve"> </w:t>
      </w:r>
      <w:r w:rsidRPr="00B11670">
        <w:rPr>
          <w:bCs/>
        </w:rPr>
        <w:t>(или)</w:t>
      </w:r>
      <w:r w:rsidR="002529DD" w:rsidRPr="00B11670">
        <w:rPr>
          <w:bCs/>
        </w:rPr>
        <w:t xml:space="preserve"> </w:t>
      </w:r>
      <w:r w:rsidRPr="00B11670">
        <w:rPr>
          <w:bCs/>
        </w:rPr>
        <w:t>д</w:t>
      </w:r>
      <w:r w:rsidR="00573CF8" w:rsidRPr="00B11670">
        <w:rPr>
          <w:bCs/>
        </w:rPr>
        <w:t>етей-инвалидов.</w:t>
      </w:r>
      <w:r w:rsidR="002529DD" w:rsidRPr="00B11670">
        <w:rPr>
          <w:bCs/>
        </w:rPr>
        <w:t xml:space="preserve"> </w:t>
      </w:r>
      <w:r w:rsidR="00573CF8" w:rsidRPr="00B11670">
        <w:rPr>
          <w:bCs/>
        </w:rPr>
        <w:t>На</w:t>
      </w:r>
      <w:r w:rsidR="002529DD" w:rsidRPr="00B11670">
        <w:rPr>
          <w:bCs/>
        </w:rPr>
        <w:t xml:space="preserve"> </w:t>
      </w:r>
      <w:r w:rsidR="00573CF8" w:rsidRPr="00B11670">
        <w:rPr>
          <w:bCs/>
        </w:rPr>
        <w:t>граждан</w:t>
      </w:r>
      <w:r w:rsidR="002529DD" w:rsidRPr="00B11670">
        <w:rPr>
          <w:bCs/>
        </w:rPr>
        <w:t xml:space="preserve"> </w:t>
      </w:r>
      <w:r w:rsidR="00573CF8" w:rsidRPr="00B11670">
        <w:rPr>
          <w:bCs/>
        </w:rPr>
        <w:t>из</w:t>
      </w:r>
      <w:r w:rsidR="002529DD" w:rsidRPr="00B11670">
        <w:rPr>
          <w:bCs/>
        </w:rPr>
        <w:t xml:space="preserve"> </w:t>
      </w:r>
      <w:r w:rsidRPr="00B11670">
        <w:rPr>
          <w:bCs/>
        </w:rPr>
        <w:t>числа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инвалидов</w:t>
      </w:r>
      <w:r w:rsidR="002529DD" w:rsidRPr="00B11670">
        <w:rPr>
          <w:bCs/>
        </w:rPr>
        <w:t xml:space="preserve"> </w:t>
      </w:r>
      <w:r w:rsidRPr="00B11670">
        <w:rPr>
          <w:bCs/>
        </w:rPr>
        <w:t>III</w:t>
      </w:r>
      <w:r w:rsidR="002529DD" w:rsidRPr="00B11670">
        <w:rPr>
          <w:bCs/>
        </w:rPr>
        <w:t xml:space="preserve"> </w:t>
      </w:r>
      <w:r w:rsidRPr="00B11670">
        <w:rPr>
          <w:bCs/>
        </w:rPr>
        <w:t>группы</w:t>
      </w:r>
      <w:r w:rsidR="002529DD" w:rsidRPr="00B11670">
        <w:rPr>
          <w:bCs/>
        </w:rPr>
        <w:t xml:space="preserve"> </w:t>
      </w:r>
      <w:r w:rsidRPr="00B11670">
        <w:rPr>
          <w:bCs/>
        </w:rPr>
        <w:t>распространяются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нормы</w:t>
      </w:r>
      <w:r w:rsidR="002529DD" w:rsidRPr="00B11670">
        <w:rPr>
          <w:bCs/>
        </w:rPr>
        <w:t xml:space="preserve"> </w:t>
      </w:r>
      <w:hyperlink r:id="rId34" w:history="1">
        <w:r w:rsidRPr="00B11670">
          <w:rPr>
            <w:bCs/>
          </w:rPr>
          <w:t>части</w:t>
        </w:r>
        <w:r w:rsidR="002529DD" w:rsidRPr="00B11670">
          <w:rPr>
            <w:bCs/>
          </w:rPr>
          <w:t xml:space="preserve"> </w:t>
        </w:r>
        <w:r w:rsidRPr="00B11670">
          <w:rPr>
            <w:bCs/>
          </w:rPr>
          <w:t>9</w:t>
        </w:r>
        <w:r w:rsidR="002529DD" w:rsidRPr="00B11670">
          <w:rPr>
            <w:bCs/>
          </w:rPr>
          <w:t xml:space="preserve"> </w:t>
        </w:r>
        <w:r w:rsidRPr="00B11670">
          <w:rPr>
            <w:bCs/>
          </w:rPr>
          <w:t>статьи</w:t>
        </w:r>
        <w:r w:rsidR="002529DD" w:rsidRPr="00B11670">
          <w:rPr>
            <w:bCs/>
          </w:rPr>
          <w:t xml:space="preserve"> </w:t>
        </w:r>
        <w:r w:rsidRPr="00B11670">
          <w:rPr>
            <w:bCs/>
          </w:rPr>
          <w:t>15</w:t>
        </w:r>
      </w:hyperlink>
      <w:r w:rsidR="002529DD" w:rsidRPr="00B11670">
        <w:rPr>
          <w:bCs/>
        </w:rPr>
        <w:t xml:space="preserve"> </w:t>
      </w:r>
      <w:r w:rsidRPr="00B11670">
        <w:rPr>
          <w:bCs/>
        </w:rPr>
        <w:t>Федерального</w:t>
      </w:r>
      <w:r w:rsidR="002529DD" w:rsidRPr="00B11670">
        <w:rPr>
          <w:bCs/>
        </w:rPr>
        <w:t xml:space="preserve"> </w:t>
      </w:r>
      <w:r w:rsidRPr="00B11670">
        <w:rPr>
          <w:bCs/>
        </w:rPr>
        <w:t>закона</w:t>
      </w:r>
      <w:r w:rsidR="002529DD" w:rsidRPr="00B11670">
        <w:rPr>
          <w:bCs/>
        </w:rPr>
        <w:t xml:space="preserve"> </w:t>
      </w:r>
      <w:r w:rsidRPr="00B11670">
        <w:rPr>
          <w:bCs/>
        </w:rPr>
        <w:t>№</w:t>
      </w:r>
      <w:r w:rsidR="002529DD" w:rsidRPr="00B11670">
        <w:rPr>
          <w:bCs/>
        </w:rPr>
        <w:t xml:space="preserve"> </w:t>
      </w:r>
      <w:r w:rsidRPr="00B11670">
        <w:rPr>
          <w:bCs/>
        </w:rPr>
        <w:t>181-ФЗ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порядке,</w:t>
      </w:r>
      <w:r w:rsidR="002529DD" w:rsidRPr="00B11670">
        <w:rPr>
          <w:bCs/>
        </w:rPr>
        <w:t xml:space="preserve"> </w:t>
      </w:r>
      <w:r w:rsidRPr="00B11670">
        <w:rPr>
          <w:bCs/>
        </w:rPr>
        <w:t>определяемом</w:t>
      </w:r>
      <w:r w:rsidR="002529DD" w:rsidRPr="00B11670">
        <w:rPr>
          <w:bCs/>
        </w:rPr>
        <w:t xml:space="preserve"> </w:t>
      </w:r>
      <w:r w:rsidRPr="00B11670">
        <w:rPr>
          <w:bCs/>
        </w:rPr>
        <w:t>Правительством</w:t>
      </w:r>
      <w:r w:rsidR="002529DD" w:rsidRPr="00B11670">
        <w:rPr>
          <w:bCs/>
        </w:rPr>
        <w:t xml:space="preserve"> </w:t>
      </w:r>
      <w:r w:rsidRPr="00B11670">
        <w:rPr>
          <w:bCs/>
        </w:rPr>
        <w:t>Российской</w:t>
      </w:r>
      <w:r w:rsidR="002529DD" w:rsidRPr="00B11670">
        <w:rPr>
          <w:bCs/>
        </w:rPr>
        <w:t xml:space="preserve"> </w:t>
      </w:r>
      <w:r w:rsidRPr="00B11670">
        <w:rPr>
          <w:bCs/>
        </w:rPr>
        <w:t>Федерации.</w:t>
      </w:r>
      <w:r w:rsidR="002529DD" w:rsidRPr="00B11670">
        <w:rPr>
          <w:bCs/>
        </w:rPr>
        <w:t xml:space="preserve"> </w:t>
      </w:r>
      <w:r w:rsidRPr="00B11670">
        <w:rPr>
          <w:bCs/>
        </w:rPr>
        <w:t>На</w:t>
      </w:r>
      <w:r w:rsidR="002529DD" w:rsidRPr="00B11670">
        <w:rPr>
          <w:bCs/>
        </w:rPr>
        <w:t xml:space="preserve"> </w:t>
      </w:r>
      <w:r w:rsidRPr="00B11670">
        <w:rPr>
          <w:bCs/>
        </w:rPr>
        <w:t>указанных</w:t>
      </w:r>
      <w:r w:rsidR="002529DD" w:rsidRPr="00B11670">
        <w:rPr>
          <w:bCs/>
        </w:rPr>
        <w:t xml:space="preserve"> </w:t>
      </w:r>
      <w:r w:rsidRPr="00B11670">
        <w:rPr>
          <w:bCs/>
        </w:rPr>
        <w:t>транспортных</w:t>
      </w:r>
      <w:r w:rsidR="002529DD" w:rsidRPr="00B11670">
        <w:rPr>
          <w:bCs/>
        </w:rPr>
        <w:t xml:space="preserve"> </w:t>
      </w:r>
      <w:r w:rsidRPr="00B11670">
        <w:rPr>
          <w:bCs/>
        </w:rPr>
        <w:t>средствах</w:t>
      </w:r>
      <w:r w:rsidR="002529DD" w:rsidRPr="00B11670">
        <w:rPr>
          <w:bCs/>
        </w:rPr>
        <w:t xml:space="preserve"> </w:t>
      </w:r>
      <w:r w:rsidRPr="00B11670">
        <w:rPr>
          <w:bCs/>
        </w:rPr>
        <w:t>должен</w:t>
      </w:r>
      <w:r w:rsidR="002529DD" w:rsidRPr="00B11670">
        <w:rPr>
          <w:bCs/>
        </w:rPr>
        <w:t xml:space="preserve"> </w:t>
      </w:r>
      <w:r w:rsidRPr="00B11670">
        <w:rPr>
          <w:bCs/>
        </w:rPr>
        <w:t>быть</w:t>
      </w:r>
      <w:r w:rsidR="002529DD" w:rsidRPr="00B11670">
        <w:rPr>
          <w:bCs/>
        </w:rPr>
        <w:t xml:space="preserve"> </w:t>
      </w:r>
      <w:r w:rsidRPr="00B11670">
        <w:rPr>
          <w:bCs/>
        </w:rPr>
        <w:t>установлен</w:t>
      </w:r>
      <w:r w:rsidR="002529DD" w:rsidRPr="00B11670">
        <w:rPr>
          <w:bCs/>
        </w:rPr>
        <w:t xml:space="preserve"> </w:t>
      </w:r>
      <w:r w:rsidRPr="00B11670">
        <w:rPr>
          <w:bCs/>
        </w:rPr>
        <w:t>опознавательный</w:t>
      </w:r>
      <w:r w:rsidR="002529DD" w:rsidRPr="00B11670">
        <w:rPr>
          <w:bCs/>
        </w:rPr>
        <w:t xml:space="preserve"> </w:t>
      </w:r>
      <w:r w:rsidRPr="00B11670">
        <w:rPr>
          <w:bCs/>
        </w:rPr>
        <w:t>знак</w:t>
      </w:r>
      <w:r w:rsidR="002529DD" w:rsidRPr="00B11670">
        <w:rPr>
          <w:bCs/>
        </w:rPr>
        <w:t xml:space="preserve"> </w:t>
      </w:r>
      <w:r w:rsidRPr="00B11670">
        <w:rPr>
          <w:bCs/>
        </w:rPr>
        <w:t>«Инвалид»</w:t>
      </w:r>
      <w:r w:rsidR="002529DD" w:rsidRPr="00B11670">
        <w:rPr>
          <w:bCs/>
        </w:rPr>
        <w:t xml:space="preserve"> </w:t>
      </w:r>
      <w:r w:rsidRPr="00B11670">
        <w:rPr>
          <w:bCs/>
        </w:rPr>
        <w:t>и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информация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об</w:t>
      </w:r>
      <w:r w:rsidR="002529DD" w:rsidRPr="00B11670">
        <w:rPr>
          <w:bCs/>
        </w:rPr>
        <w:t xml:space="preserve"> </w:t>
      </w:r>
      <w:r w:rsidRPr="00B11670">
        <w:rPr>
          <w:bCs/>
        </w:rPr>
        <w:t>этих</w:t>
      </w:r>
      <w:r w:rsidR="002529DD" w:rsidRPr="00B11670">
        <w:rPr>
          <w:bCs/>
        </w:rPr>
        <w:t xml:space="preserve"> </w:t>
      </w:r>
      <w:r w:rsidRPr="00B11670">
        <w:rPr>
          <w:bCs/>
        </w:rPr>
        <w:t>транспортных</w:t>
      </w:r>
      <w:r w:rsidR="002529DD" w:rsidRPr="00B11670">
        <w:rPr>
          <w:bCs/>
        </w:rPr>
        <w:t xml:space="preserve"> </w:t>
      </w:r>
      <w:r w:rsidRPr="00B11670">
        <w:rPr>
          <w:bCs/>
        </w:rPr>
        <w:t>средствах</w:t>
      </w:r>
      <w:r w:rsidR="002529DD" w:rsidRPr="00B11670">
        <w:rPr>
          <w:bCs/>
        </w:rPr>
        <w:t xml:space="preserve"> </w:t>
      </w:r>
      <w:r w:rsidRPr="00B11670">
        <w:rPr>
          <w:bCs/>
        </w:rPr>
        <w:t>должна</w:t>
      </w:r>
      <w:r w:rsidR="002529DD" w:rsidRPr="00B11670">
        <w:rPr>
          <w:bCs/>
        </w:rPr>
        <w:t xml:space="preserve"> </w:t>
      </w:r>
      <w:r w:rsidRPr="00B11670">
        <w:rPr>
          <w:bCs/>
        </w:rPr>
        <w:t>быть</w:t>
      </w:r>
      <w:r w:rsidR="002529DD" w:rsidRPr="00B11670">
        <w:rPr>
          <w:bCs/>
        </w:rPr>
        <w:t xml:space="preserve"> </w:t>
      </w:r>
      <w:r w:rsidRPr="00B11670">
        <w:rPr>
          <w:bCs/>
        </w:rPr>
        <w:t>размещена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государственной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информационной</w:t>
      </w:r>
      <w:r w:rsidR="002529DD" w:rsidRPr="00B11670">
        <w:rPr>
          <w:bCs/>
        </w:rPr>
        <w:t xml:space="preserve"> </w:t>
      </w:r>
      <w:r w:rsidRPr="00B11670">
        <w:rPr>
          <w:bCs/>
        </w:rPr>
        <w:t>системе</w:t>
      </w:r>
      <w:r w:rsidR="002529DD" w:rsidRPr="00B11670">
        <w:rPr>
          <w:bCs/>
        </w:rPr>
        <w:t xml:space="preserve"> </w:t>
      </w:r>
      <w:r w:rsidRPr="00B11670">
        <w:rPr>
          <w:bCs/>
        </w:rPr>
        <w:t>«Единая</w:t>
      </w:r>
      <w:r w:rsidR="002529DD" w:rsidRPr="00B11670">
        <w:rPr>
          <w:bCs/>
        </w:rPr>
        <w:t xml:space="preserve"> </w:t>
      </w:r>
      <w:r w:rsidRPr="00B11670">
        <w:rPr>
          <w:bCs/>
        </w:rPr>
        <w:t>централизованная</w:t>
      </w:r>
      <w:r w:rsidR="002529DD" w:rsidRPr="00B11670">
        <w:rPr>
          <w:bCs/>
        </w:rPr>
        <w:t xml:space="preserve"> </w:t>
      </w:r>
      <w:r w:rsidRPr="00B11670">
        <w:rPr>
          <w:bCs/>
        </w:rPr>
        <w:t>цифровая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платформа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социальной</w:t>
      </w:r>
      <w:r w:rsidR="002529DD" w:rsidRPr="00B11670">
        <w:rPr>
          <w:bCs/>
        </w:rPr>
        <w:t xml:space="preserve"> </w:t>
      </w:r>
      <w:r w:rsidRPr="00B11670">
        <w:rPr>
          <w:bCs/>
        </w:rPr>
        <w:t>сфере».</w:t>
      </w:r>
      <w:r w:rsidR="002529DD" w:rsidRPr="00B11670">
        <w:rPr>
          <w:bCs/>
        </w:rPr>
        <w:t xml:space="preserve"> </w:t>
      </w:r>
    </w:p>
    <w:p w14:paraId="3327424B" w14:textId="3A2FB0AB" w:rsidR="00AF73F4" w:rsidRPr="00B11670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целях</w:t>
      </w:r>
      <w:r w:rsidR="002529DD" w:rsidRPr="00B11670">
        <w:rPr>
          <w:bCs/>
        </w:rPr>
        <w:t xml:space="preserve"> </w:t>
      </w:r>
      <w:r w:rsidRPr="00B11670">
        <w:rPr>
          <w:bCs/>
        </w:rPr>
        <w:t>обеспечения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беспрепятственного</w:t>
      </w:r>
      <w:r w:rsidR="002529DD" w:rsidRPr="00B11670">
        <w:rPr>
          <w:bCs/>
        </w:rPr>
        <w:t xml:space="preserve"> </w:t>
      </w:r>
      <w:r w:rsidRPr="00B11670">
        <w:rPr>
          <w:bCs/>
        </w:rPr>
        <w:t>доступа</w:t>
      </w:r>
      <w:r w:rsidR="002529DD" w:rsidRPr="00B11670">
        <w:rPr>
          <w:bCs/>
        </w:rPr>
        <w:t xml:space="preserve"> </w:t>
      </w:r>
      <w:r w:rsidRPr="00B11670">
        <w:rPr>
          <w:bCs/>
        </w:rPr>
        <w:t>заявителей,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том</w:t>
      </w:r>
      <w:r w:rsidR="002529DD" w:rsidRPr="00B11670">
        <w:rPr>
          <w:bCs/>
        </w:rPr>
        <w:t xml:space="preserve"> </w:t>
      </w:r>
      <w:r w:rsidRPr="00B11670">
        <w:rPr>
          <w:bCs/>
        </w:rPr>
        <w:t>числе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передвигающихся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на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инвалидных</w:t>
      </w:r>
      <w:r w:rsidR="002529DD" w:rsidRPr="00B11670">
        <w:rPr>
          <w:bCs/>
        </w:rPr>
        <w:t xml:space="preserve"> </w:t>
      </w:r>
      <w:r w:rsidRPr="00B11670">
        <w:rPr>
          <w:bCs/>
        </w:rPr>
        <w:t>колясках,</w:t>
      </w:r>
      <w:r w:rsidR="002529DD" w:rsidRPr="00B11670">
        <w:rPr>
          <w:bCs/>
        </w:rPr>
        <w:t xml:space="preserve"> </w:t>
      </w:r>
      <w:r w:rsidRPr="00B11670">
        <w:rPr>
          <w:bCs/>
        </w:rPr>
        <w:t>вход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здание</w:t>
      </w:r>
      <w:r w:rsidR="002529DD" w:rsidRPr="00B11670">
        <w:rPr>
          <w:bCs/>
        </w:rPr>
        <w:t xml:space="preserve"> </w:t>
      </w:r>
      <w:r w:rsidRPr="00B11670">
        <w:rPr>
          <w:bCs/>
        </w:rPr>
        <w:t>и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помещения,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которых</w:t>
      </w:r>
      <w:r w:rsidR="002529DD" w:rsidRPr="00B11670">
        <w:rPr>
          <w:bCs/>
        </w:rPr>
        <w:t xml:space="preserve"> </w:t>
      </w:r>
      <w:r w:rsidRPr="00B11670">
        <w:rPr>
          <w:bCs/>
        </w:rPr>
        <w:t>предоставляется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государственная</w:t>
      </w:r>
      <w:r w:rsidR="002529DD" w:rsidRPr="00B11670">
        <w:rPr>
          <w:bCs/>
        </w:rPr>
        <w:t xml:space="preserve"> </w:t>
      </w:r>
      <w:r w:rsidRPr="00B11670">
        <w:rPr>
          <w:bCs/>
        </w:rPr>
        <w:t>услуга,</w:t>
      </w:r>
      <w:r w:rsidR="002529DD" w:rsidRPr="00B11670">
        <w:rPr>
          <w:bCs/>
        </w:rPr>
        <w:t xml:space="preserve"> </w:t>
      </w:r>
      <w:r w:rsidRPr="00B11670">
        <w:rPr>
          <w:bCs/>
        </w:rPr>
        <w:t>оборудуются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пандусами,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поручнями,</w:t>
      </w:r>
      <w:r w:rsidR="002529DD" w:rsidRPr="00B11670">
        <w:rPr>
          <w:bCs/>
        </w:rPr>
        <w:t xml:space="preserve"> </w:t>
      </w:r>
      <w:r w:rsidRPr="00B11670">
        <w:rPr>
          <w:bCs/>
        </w:rPr>
        <w:t>тактильными</w:t>
      </w:r>
      <w:r w:rsidR="002529DD" w:rsidRPr="00B11670">
        <w:rPr>
          <w:bCs/>
        </w:rPr>
        <w:t xml:space="preserve"> </w:t>
      </w:r>
      <w:r w:rsidRPr="00B11670">
        <w:rPr>
          <w:bCs/>
        </w:rPr>
        <w:t>(контрастными)</w:t>
      </w:r>
      <w:r w:rsidR="002529DD" w:rsidRPr="00B11670">
        <w:rPr>
          <w:bCs/>
        </w:rPr>
        <w:t xml:space="preserve"> </w:t>
      </w:r>
      <w:r w:rsidRPr="00B11670">
        <w:rPr>
          <w:bCs/>
        </w:rPr>
        <w:t>предупреждающими</w:t>
      </w:r>
      <w:r w:rsidR="002529DD" w:rsidRPr="00B11670">
        <w:rPr>
          <w:bCs/>
        </w:rPr>
        <w:t xml:space="preserve"> </w:t>
      </w:r>
      <w:r w:rsidRPr="00B11670">
        <w:rPr>
          <w:bCs/>
        </w:rPr>
        <w:t>элементами,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иными</w:t>
      </w:r>
      <w:r w:rsidR="002529DD" w:rsidRPr="00B11670">
        <w:rPr>
          <w:bCs/>
        </w:rPr>
        <w:t xml:space="preserve"> </w:t>
      </w:r>
      <w:r w:rsidRPr="00B11670">
        <w:rPr>
          <w:bCs/>
        </w:rPr>
        <w:t>специальными</w:t>
      </w:r>
      <w:r w:rsidR="002529DD" w:rsidRPr="00B11670">
        <w:rPr>
          <w:bCs/>
        </w:rPr>
        <w:t xml:space="preserve"> </w:t>
      </w:r>
      <w:r w:rsidRPr="00B11670">
        <w:rPr>
          <w:bCs/>
        </w:rPr>
        <w:t>приспособлениями,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позволяющими</w:t>
      </w:r>
      <w:r w:rsidR="002529DD" w:rsidRPr="00B11670">
        <w:rPr>
          <w:bCs/>
        </w:rPr>
        <w:t xml:space="preserve"> </w:t>
      </w:r>
      <w:r w:rsidRPr="00B11670">
        <w:rPr>
          <w:bCs/>
        </w:rPr>
        <w:t>обеспечить</w:t>
      </w:r>
      <w:r w:rsidR="002529DD" w:rsidRPr="00B11670">
        <w:rPr>
          <w:bCs/>
        </w:rPr>
        <w:t xml:space="preserve"> </w:t>
      </w:r>
      <w:r w:rsidRPr="00B11670">
        <w:rPr>
          <w:bCs/>
        </w:rPr>
        <w:t>беспрепятственный</w:t>
      </w:r>
      <w:r w:rsidR="002529DD" w:rsidRPr="00B11670">
        <w:rPr>
          <w:bCs/>
        </w:rPr>
        <w:t xml:space="preserve"> </w:t>
      </w:r>
      <w:r w:rsidRPr="00B11670">
        <w:rPr>
          <w:bCs/>
        </w:rPr>
        <w:t>доступ</w:t>
      </w:r>
      <w:r w:rsidR="002529DD" w:rsidRPr="00B11670">
        <w:rPr>
          <w:bCs/>
        </w:rPr>
        <w:t xml:space="preserve"> </w:t>
      </w:r>
      <w:r w:rsidRPr="00B11670">
        <w:rPr>
          <w:bCs/>
        </w:rPr>
        <w:t>и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передвижение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инвалидов,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соответствии</w:t>
      </w:r>
      <w:r w:rsidR="002529DD" w:rsidRPr="00B11670">
        <w:rPr>
          <w:bCs/>
        </w:rPr>
        <w:t xml:space="preserve"> </w:t>
      </w:r>
      <w:r w:rsidRPr="00B11670">
        <w:rPr>
          <w:bCs/>
        </w:rPr>
        <w:t>с</w:t>
      </w:r>
      <w:r w:rsidR="002529DD" w:rsidRPr="00B11670">
        <w:rPr>
          <w:bCs/>
        </w:rPr>
        <w:t xml:space="preserve"> </w:t>
      </w:r>
      <w:r w:rsidRPr="00B11670">
        <w:rPr>
          <w:bCs/>
        </w:rPr>
        <w:t>законодательством</w:t>
      </w:r>
      <w:r w:rsidR="002529DD" w:rsidRPr="00B11670">
        <w:rPr>
          <w:bCs/>
        </w:rPr>
        <w:t xml:space="preserve"> </w:t>
      </w:r>
      <w:r w:rsidRPr="00B11670">
        <w:rPr>
          <w:bCs/>
        </w:rPr>
        <w:t>Российской</w:t>
      </w:r>
      <w:r w:rsidR="002529DD" w:rsidRPr="00B11670">
        <w:rPr>
          <w:bCs/>
        </w:rPr>
        <w:t xml:space="preserve"> </w:t>
      </w:r>
      <w:r w:rsidRPr="00B11670">
        <w:rPr>
          <w:bCs/>
        </w:rPr>
        <w:t>Федерации</w:t>
      </w:r>
      <w:r w:rsidR="002529DD" w:rsidRPr="00B11670">
        <w:rPr>
          <w:bCs/>
        </w:rPr>
        <w:t xml:space="preserve"> </w:t>
      </w:r>
      <w:r w:rsidRPr="00B11670">
        <w:rPr>
          <w:bCs/>
        </w:rPr>
        <w:t>о</w:t>
      </w:r>
      <w:r w:rsidR="002529DD" w:rsidRPr="00B11670">
        <w:rPr>
          <w:bCs/>
        </w:rPr>
        <w:t xml:space="preserve"> </w:t>
      </w:r>
      <w:r w:rsidRPr="00B11670">
        <w:rPr>
          <w:bCs/>
        </w:rPr>
        <w:t>социальной</w:t>
      </w:r>
      <w:r w:rsidR="002529DD" w:rsidRPr="00B11670">
        <w:rPr>
          <w:bCs/>
        </w:rPr>
        <w:t xml:space="preserve"> </w:t>
      </w:r>
      <w:r w:rsidRPr="00B11670">
        <w:rPr>
          <w:bCs/>
        </w:rPr>
        <w:t>защите</w:t>
      </w:r>
      <w:r w:rsidR="002529DD" w:rsidRPr="00B11670">
        <w:rPr>
          <w:bCs/>
        </w:rPr>
        <w:t xml:space="preserve"> </w:t>
      </w:r>
      <w:r w:rsidRPr="00B11670">
        <w:rPr>
          <w:bCs/>
        </w:rPr>
        <w:t>инвалидов.</w:t>
      </w:r>
    </w:p>
    <w:p w14:paraId="29EABDE8" w14:textId="05D5D839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Центральный</w:t>
      </w:r>
      <w:r w:rsidR="002529DD" w:rsidRPr="00B11670">
        <w:t xml:space="preserve"> </w:t>
      </w:r>
      <w:r w:rsidRPr="00B11670">
        <w:t>вход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здание</w:t>
      </w:r>
      <w:r w:rsidR="002529DD" w:rsidRPr="00B11670">
        <w:t xml:space="preserve"> </w:t>
      </w:r>
      <w:r w:rsidRPr="00B11670">
        <w:t>должен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оборудован</w:t>
      </w:r>
      <w:r w:rsidR="002529DD" w:rsidRPr="00B11670">
        <w:t xml:space="preserve"> </w:t>
      </w:r>
      <w:r w:rsidRPr="00B11670">
        <w:t>информационной</w:t>
      </w:r>
      <w:r w:rsidR="002529DD" w:rsidRPr="00B11670">
        <w:t xml:space="preserve"> </w:t>
      </w:r>
      <w:r w:rsidRPr="00B11670">
        <w:t>табличкой</w:t>
      </w:r>
      <w:r w:rsidR="002529DD" w:rsidRPr="00B11670">
        <w:t xml:space="preserve"> </w:t>
      </w:r>
      <w:r w:rsidRPr="00B11670">
        <w:t>(вывеской),</w:t>
      </w:r>
      <w:r w:rsidR="002529DD" w:rsidRPr="00B11670">
        <w:t xml:space="preserve"> </w:t>
      </w:r>
      <w:r w:rsidRPr="00B11670">
        <w:t>содержащей</w:t>
      </w:r>
      <w:r w:rsidR="002529DD" w:rsidRPr="00B11670">
        <w:t xml:space="preserve"> </w:t>
      </w:r>
      <w:r w:rsidRPr="00B11670">
        <w:t>следующую</w:t>
      </w:r>
      <w:r w:rsidR="002529DD" w:rsidRPr="00B11670">
        <w:t xml:space="preserve"> </w:t>
      </w:r>
      <w:r w:rsidRPr="00B11670">
        <w:t>информацию:</w:t>
      </w:r>
    </w:p>
    <w:p w14:paraId="7F96D93B" w14:textId="77777777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наименование;</w:t>
      </w:r>
    </w:p>
    <w:p w14:paraId="48C1359C" w14:textId="0433760A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местонахождение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юридический</w:t>
      </w:r>
      <w:r w:rsidR="002529DD" w:rsidRPr="00B11670">
        <w:t xml:space="preserve"> </w:t>
      </w:r>
      <w:r w:rsidRPr="00B11670">
        <w:t>адрес;</w:t>
      </w:r>
    </w:p>
    <w:p w14:paraId="72E78FDB" w14:textId="5D2389EE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режим</w:t>
      </w:r>
      <w:r w:rsidR="002529DD" w:rsidRPr="00B11670">
        <w:t xml:space="preserve"> </w:t>
      </w:r>
      <w:r w:rsidRPr="00B11670">
        <w:t>работы;</w:t>
      </w:r>
    </w:p>
    <w:p w14:paraId="580401E3" w14:textId="481EA9CF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график</w:t>
      </w:r>
      <w:r w:rsidR="002529DD" w:rsidRPr="00B11670">
        <w:t xml:space="preserve"> </w:t>
      </w:r>
      <w:r w:rsidRPr="00B11670">
        <w:t>приема;</w:t>
      </w:r>
    </w:p>
    <w:p w14:paraId="2AE773A1" w14:textId="0B265B1F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номера</w:t>
      </w:r>
      <w:r w:rsidR="002529DD" w:rsidRPr="00B11670">
        <w:t xml:space="preserve"> </w:t>
      </w:r>
      <w:r w:rsidRPr="00B11670">
        <w:t>телефонов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справок.</w:t>
      </w:r>
    </w:p>
    <w:p w14:paraId="051B0960" w14:textId="2E441188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Помещения,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предоставляется</w:t>
      </w:r>
      <w:r w:rsidR="002529DD" w:rsidRPr="00B11670">
        <w:t xml:space="preserve"> </w:t>
      </w:r>
      <w:r w:rsidR="00AB1A6F" w:rsidRPr="00B11670">
        <w:t>муниципальная</w:t>
      </w:r>
      <w:r w:rsidR="002529DD" w:rsidRPr="00B11670">
        <w:t xml:space="preserve"> </w:t>
      </w:r>
      <w:r w:rsidRPr="00B11670">
        <w:t>услуга,</w:t>
      </w:r>
      <w:r w:rsidR="002529DD" w:rsidRPr="00B11670">
        <w:t xml:space="preserve"> </w:t>
      </w:r>
      <w:r w:rsidRPr="00B11670">
        <w:t>должны</w:t>
      </w:r>
      <w:r w:rsidR="002529DD" w:rsidRPr="00B11670">
        <w:t xml:space="preserve"> </w:t>
      </w:r>
      <w:r w:rsidRPr="00B11670">
        <w:t>соответствовать</w:t>
      </w:r>
      <w:r w:rsidR="002529DD" w:rsidRPr="00B11670">
        <w:t xml:space="preserve"> </w:t>
      </w:r>
      <w:r w:rsidRPr="00B11670">
        <w:t>санитарно-эпидемиологическим</w:t>
      </w:r>
      <w:r w:rsidR="002529DD" w:rsidRPr="00B11670">
        <w:t xml:space="preserve"> </w:t>
      </w:r>
      <w:r w:rsidRPr="00B11670">
        <w:t>правилам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нормативам.</w:t>
      </w:r>
    </w:p>
    <w:p w14:paraId="00D0DD30" w14:textId="04E5D003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Помещения,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предоставляется</w:t>
      </w:r>
      <w:r w:rsidR="002529DD" w:rsidRPr="00B11670">
        <w:t xml:space="preserve"> </w:t>
      </w:r>
      <w:r w:rsidR="00AB1A6F" w:rsidRPr="00B11670">
        <w:t>муниципальная</w:t>
      </w:r>
      <w:r w:rsidR="002529DD" w:rsidRPr="00B11670">
        <w:t xml:space="preserve"> </w:t>
      </w:r>
      <w:r w:rsidRPr="00B11670">
        <w:t>услуга,</w:t>
      </w:r>
      <w:r w:rsidR="002529DD" w:rsidRPr="00B11670">
        <w:t xml:space="preserve"> </w:t>
      </w:r>
      <w:r w:rsidRPr="00B11670">
        <w:t>оснащаются:</w:t>
      </w:r>
    </w:p>
    <w:p w14:paraId="4BDFE8B1" w14:textId="3F054512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противопожарной</w:t>
      </w:r>
      <w:r w:rsidR="002529DD" w:rsidRPr="00B11670">
        <w:t xml:space="preserve"> </w:t>
      </w:r>
      <w:r w:rsidRPr="00B11670">
        <w:t>системой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средствами</w:t>
      </w:r>
      <w:r w:rsidR="002529DD" w:rsidRPr="00B11670">
        <w:t xml:space="preserve"> </w:t>
      </w:r>
      <w:r w:rsidRPr="00B11670">
        <w:t>пожаротушения;</w:t>
      </w:r>
    </w:p>
    <w:p w14:paraId="4876E7F9" w14:textId="6D5D3A9F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системой</w:t>
      </w:r>
      <w:r w:rsidR="002529DD" w:rsidRPr="00B11670">
        <w:t xml:space="preserve"> </w:t>
      </w:r>
      <w:r w:rsidRPr="00B11670">
        <w:t>оповещения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возникновении</w:t>
      </w:r>
      <w:r w:rsidR="002529DD" w:rsidRPr="00B11670">
        <w:t xml:space="preserve"> </w:t>
      </w:r>
      <w:r w:rsidRPr="00B11670">
        <w:t>чрезвычайной</w:t>
      </w:r>
      <w:r w:rsidR="002529DD" w:rsidRPr="00B11670">
        <w:t xml:space="preserve"> </w:t>
      </w:r>
      <w:r w:rsidRPr="00B11670">
        <w:t>ситуации;</w:t>
      </w:r>
    </w:p>
    <w:p w14:paraId="47F237AE" w14:textId="529C6B66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средствами</w:t>
      </w:r>
      <w:r w:rsidR="002529DD" w:rsidRPr="00B11670">
        <w:t xml:space="preserve"> </w:t>
      </w:r>
      <w:r w:rsidRPr="00B11670">
        <w:t>оказания</w:t>
      </w:r>
      <w:r w:rsidR="002529DD" w:rsidRPr="00B11670">
        <w:t xml:space="preserve"> </w:t>
      </w:r>
      <w:r w:rsidRPr="00B11670">
        <w:t>первой</w:t>
      </w:r>
      <w:r w:rsidR="002529DD" w:rsidRPr="00B11670">
        <w:t xml:space="preserve"> </w:t>
      </w:r>
      <w:r w:rsidRPr="00B11670">
        <w:t>медицинской</w:t>
      </w:r>
      <w:r w:rsidR="002529DD" w:rsidRPr="00B11670">
        <w:t xml:space="preserve"> </w:t>
      </w:r>
      <w:r w:rsidRPr="00B11670">
        <w:t>помощи;</w:t>
      </w:r>
    </w:p>
    <w:p w14:paraId="4924E825" w14:textId="508932B0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туалетными</w:t>
      </w:r>
      <w:r w:rsidR="002529DD" w:rsidRPr="00B11670">
        <w:t xml:space="preserve"> </w:t>
      </w:r>
      <w:r w:rsidRPr="00B11670">
        <w:t>комнатами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посетителей.</w:t>
      </w:r>
    </w:p>
    <w:p w14:paraId="4C20EB18" w14:textId="07433D3B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Зал</w:t>
      </w:r>
      <w:r w:rsidR="002529DD" w:rsidRPr="00B11670">
        <w:t xml:space="preserve"> </w:t>
      </w:r>
      <w:r w:rsidRPr="00B11670">
        <w:t>ожидания</w:t>
      </w:r>
      <w:r w:rsidR="002529DD" w:rsidRPr="00B11670">
        <w:t xml:space="preserve"> </w:t>
      </w:r>
      <w:r w:rsidRPr="00B11670">
        <w:t>Заявителей</w:t>
      </w:r>
      <w:r w:rsidR="002529DD" w:rsidRPr="00B11670">
        <w:t xml:space="preserve"> </w:t>
      </w:r>
      <w:r w:rsidRPr="00B11670">
        <w:t>оборудуется</w:t>
      </w:r>
      <w:r w:rsidR="002529DD" w:rsidRPr="00B11670">
        <w:t xml:space="preserve"> </w:t>
      </w:r>
      <w:r w:rsidRPr="00B11670">
        <w:t>стульями,</w:t>
      </w:r>
      <w:r w:rsidR="002529DD" w:rsidRPr="00B11670">
        <w:t xml:space="preserve"> </w:t>
      </w:r>
      <w:r w:rsidRPr="00B11670">
        <w:t>скамьями,</w:t>
      </w:r>
      <w:r w:rsidR="002529DD" w:rsidRPr="00B11670">
        <w:t xml:space="preserve"> </w:t>
      </w:r>
      <w:r w:rsidRPr="00B11670">
        <w:t>количество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определяется</w:t>
      </w:r>
      <w:r w:rsidR="002529DD" w:rsidRPr="00B11670">
        <w:t xml:space="preserve"> </w:t>
      </w:r>
      <w:r w:rsidRPr="00B11670">
        <w:t>исходя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фактической</w:t>
      </w:r>
      <w:r w:rsidR="002529DD" w:rsidRPr="00B11670">
        <w:t xml:space="preserve"> </w:t>
      </w:r>
      <w:r w:rsidR="00573CF8" w:rsidRPr="00B11670">
        <w:t>нагрузки</w:t>
      </w:r>
      <w:r w:rsidR="002529DD" w:rsidRPr="00B11670">
        <w:t xml:space="preserve"> </w:t>
      </w:r>
      <w:r w:rsidR="00573CF8" w:rsidRPr="00B11670">
        <w:t>и</w:t>
      </w:r>
      <w:r w:rsidR="002529DD" w:rsidRPr="00B11670">
        <w:t xml:space="preserve"> </w:t>
      </w:r>
      <w:r w:rsidR="00573CF8" w:rsidRPr="00B11670">
        <w:t>возможностей</w:t>
      </w:r>
      <w:r w:rsidR="002529DD" w:rsidRPr="00B11670">
        <w:t xml:space="preserve"> </w:t>
      </w:r>
      <w:r w:rsidR="00573CF8" w:rsidRPr="00B11670">
        <w:t>для</w:t>
      </w:r>
      <w:r w:rsidR="002529DD" w:rsidRPr="00B11670">
        <w:t xml:space="preserve"> </w:t>
      </w:r>
      <w:r w:rsidR="00573CF8" w:rsidRPr="00B11670">
        <w:t>их</w:t>
      </w:r>
      <w:r w:rsidR="002529DD" w:rsidRPr="00B11670">
        <w:t xml:space="preserve"> </w:t>
      </w:r>
      <w:r w:rsidRPr="00B11670">
        <w:t>размещения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помещении,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информационными</w:t>
      </w:r>
      <w:r w:rsidR="002529DD" w:rsidRPr="00B11670">
        <w:t xml:space="preserve"> </w:t>
      </w:r>
      <w:r w:rsidRPr="00B11670">
        <w:t>стендами.</w:t>
      </w:r>
    </w:p>
    <w:p w14:paraId="072C3276" w14:textId="1C053A33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Тексты</w:t>
      </w:r>
      <w:r w:rsidR="002529DD" w:rsidRPr="00B11670">
        <w:t xml:space="preserve"> </w:t>
      </w:r>
      <w:r w:rsidRPr="00B11670">
        <w:t>материалов,</w:t>
      </w:r>
      <w:r w:rsidR="002529DD" w:rsidRPr="00B11670">
        <w:t xml:space="preserve"> </w:t>
      </w:r>
      <w:r w:rsidRPr="00B11670">
        <w:t>размещенных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информационном</w:t>
      </w:r>
      <w:r w:rsidR="002529DD" w:rsidRPr="00B11670">
        <w:t xml:space="preserve"> </w:t>
      </w:r>
      <w:r w:rsidRPr="00B11670">
        <w:t>стенде,</w:t>
      </w:r>
      <w:r w:rsidR="002529DD" w:rsidRPr="00B11670">
        <w:t xml:space="preserve"> </w:t>
      </w:r>
      <w:r w:rsidRPr="00B11670">
        <w:t>печатаются</w:t>
      </w:r>
      <w:r w:rsidR="002529DD" w:rsidRPr="00B11670">
        <w:t xml:space="preserve"> </w:t>
      </w:r>
      <w:r w:rsidRPr="00B11670">
        <w:t>удобным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чтения</w:t>
      </w:r>
      <w:r w:rsidR="002529DD" w:rsidRPr="00B11670">
        <w:t xml:space="preserve"> </w:t>
      </w:r>
      <w:r w:rsidRPr="00B11670">
        <w:t>шрифтом,</w:t>
      </w:r>
      <w:r w:rsidR="002529DD" w:rsidRPr="00B11670">
        <w:t xml:space="preserve"> </w:t>
      </w:r>
      <w:r w:rsidRPr="00B11670">
        <w:t>без</w:t>
      </w:r>
      <w:r w:rsidR="002529DD" w:rsidRPr="00B11670">
        <w:t xml:space="preserve"> </w:t>
      </w:r>
      <w:r w:rsidRPr="00B11670">
        <w:t>исправлений,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выделением</w:t>
      </w:r>
      <w:r w:rsidR="002529DD" w:rsidRPr="00B11670">
        <w:t xml:space="preserve"> </w:t>
      </w:r>
      <w:r w:rsidRPr="00B11670">
        <w:t>наиболее</w:t>
      </w:r>
      <w:r w:rsidR="002529DD" w:rsidRPr="00B11670">
        <w:t xml:space="preserve"> </w:t>
      </w:r>
      <w:r w:rsidRPr="00B11670">
        <w:t>важных</w:t>
      </w:r>
      <w:r w:rsidR="002529DD" w:rsidRPr="00B11670">
        <w:t xml:space="preserve"> </w:t>
      </w:r>
      <w:r w:rsidRPr="00B11670">
        <w:t>мест</w:t>
      </w:r>
      <w:r w:rsidR="002529DD" w:rsidRPr="00B11670">
        <w:t xml:space="preserve"> </w:t>
      </w:r>
      <w:r w:rsidRPr="00B11670">
        <w:t>полужирным</w:t>
      </w:r>
      <w:r w:rsidR="002529DD" w:rsidRPr="00B11670">
        <w:t xml:space="preserve"> </w:t>
      </w:r>
      <w:r w:rsidRPr="00B11670">
        <w:t>шрифтом.</w:t>
      </w:r>
    </w:p>
    <w:p w14:paraId="6B022DE8" w14:textId="0D84C78F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Места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заполнения</w:t>
      </w:r>
      <w:r w:rsidR="002529DD" w:rsidRPr="00B11670">
        <w:t xml:space="preserve"> </w:t>
      </w:r>
      <w:r w:rsidRPr="00B11670">
        <w:t>заявлений</w:t>
      </w:r>
      <w:r w:rsidR="002529DD" w:rsidRPr="00B11670">
        <w:t xml:space="preserve"> </w:t>
      </w:r>
      <w:r w:rsidRPr="00B11670">
        <w:t>оборудуются</w:t>
      </w:r>
      <w:r w:rsidR="002529DD" w:rsidRPr="00B11670">
        <w:t xml:space="preserve"> </w:t>
      </w:r>
      <w:r w:rsidRPr="00B11670">
        <w:t>стульями,</w:t>
      </w:r>
      <w:r w:rsidR="002529DD" w:rsidRPr="00B11670">
        <w:t xml:space="preserve"> </w:t>
      </w:r>
      <w:r w:rsidRPr="00B11670">
        <w:t>столами</w:t>
      </w:r>
      <w:r w:rsidR="002529DD" w:rsidRPr="00B11670">
        <w:t xml:space="preserve"> </w:t>
      </w:r>
      <w:r w:rsidRPr="00B11670">
        <w:t>(стойками),</w:t>
      </w:r>
      <w:r w:rsidR="002529DD" w:rsidRPr="00B11670">
        <w:t xml:space="preserve"> </w:t>
      </w:r>
      <w:r w:rsidRPr="00B11670">
        <w:t>бланками</w:t>
      </w:r>
      <w:r w:rsidR="002529DD" w:rsidRPr="00B11670">
        <w:t xml:space="preserve"> </w:t>
      </w:r>
      <w:r w:rsidRPr="00B11670">
        <w:t>заявлений,</w:t>
      </w:r>
      <w:r w:rsidR="002529DD" w:rsidRPr="00B11670">
        <w:t xml:space="preserve"> </w:t>
      </w:r>
      <w:r w:rsidRPr="00B11670">
        <w:t>письменными</w:t>
      </w:r>
      <w:r w:rsidR="002529DD" w:rsidRPr="00B11670">
        <w:t xml:space="preserve"> </w:t>
      </w:r>
      <w:r w:rsidRPr="00B11670">
        <w:t>принадлежностями.</w:t>
      </w:r>
    </w:p>
    <w:p w14:paraId="13B80448" w14:textId="65052418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Места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Заявителей</w:t>
      </w:r>
      <w:r w:rsidR="002529DD" w:rsidRPr="00B11670">
        <w:t xml:space="preserve"> </w:t>
      </w:r>
      <w:r w:rsidRPr="00B11670">
        <w:t>оборудуются</w:t>
      </w:r>
      <w:r w:rsidR="002529DD" w:rsidRPr="00B11670">
        <w:t xml:space="preserve"> </w:t>
      </w:r>
      <w:r w:rsidRPr="00B11670">
        <w:t>информационными</w:t>
      </w:r>
      <w:r w:rsidR="002529DD" w:rsidRPr="00B11670">
        <w:t xml:space="preserve"> </w:t>
      </w:r>
      <w:r w:rsidRPr="00B11670">
        <w:t>табличками</w:t>
      </w:r>
      <w:r w:rsidR="002529DD" w:rsidRPr="00B11670">
        <w:t xml:space="preserve"> </w:t>
      </w:r>
      <w:r w:rsidRPr="00B11670">
        <w:t>(вывесками)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указанием:</w:t>
      </w:r>
    </w:p>
    <w:p w14:paraId="54DC40D3" w14:textId="66E1DD8C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номера</w:t>
      </w:r>
      <w:r w:rsidR="002529DD" w:rsidRPr="00B11670">
        <w:t xml:space="preserve"> </w:t>
      </w:r>
      <w:r w:rsidRPr="00B11670">
        <w:t>кабинета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наименования</w:t>
      </w:r>
      <w:r w:rsidR="002529DD" w:rsidRPr="00B11670">
        <w:t xml:space="preserve"> </w:t>
      </w:r>
      <w:r w:rsidRPr="00B11670">
        <w:t>отдела;</w:t>
      </w:r>
    </w:p>
    <w:p w14:paraId="0472A583" w14:textId="31E74772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фамилии,</w:t>
      </w:r>
      <w:r w:rsidR="002529DD" w:rsidRPr="00B11670">
        <w:t xml:space="preserve"> </w:t>
      </w:r>
      <w:r w:rsidRPr="00B11670">
        <w:t>имени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отчества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="00AB1A6F"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наличии),</w:t>
      </w:r>
      <w:r w:rsidR="002529DD" w:rsidRPr="00B11670">
        <w:t xml:space="preserve"> </w:t>
      </w:r>
      <w:r w:rsidRPr="00B11670">
        <w:t>должности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документов;</w:t>
      </w:r>
    </w:p>
    <w:p w14:paraId="68EAD80A" w14:textId="298D6FB8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графика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Заявителей.</w:t>
      </w:r>
    </w:p>
    <w:p w14:paraId="5C270DB2" w14:textId="29EE969B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Рабочее</w:t>
      </w:r>
      <w:r w:rsidR="002529DD" w:rsidRPr="00B11670">
        <w:t xml:space="preserve"> </w:t>
      </w:r>
      <w:r w:rsidRPr="00B11670">
        <w:t>место</w:t>
      </w:r>
      <w:r w:rsidR="002529DD" w:rsidRPr="00B11670">
        <w:t xml:space="preserve"> </w:t>
      </w:r>
      <w:r w:rsidRPr="00B11670">
        <w:t>каждого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должно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оборудовано</w:t>
      </w:r>
      <w:r w:rsidR="002529DD" w:rsidRPr="00B11670">
        <w:t xml:space="preserve"> </w:t>
      </w:r>
      <w:r w:rsidRPr="00B11670">
        <w:t>персональным</w:t>
      </w:r>
      <w:r w:rsidR="002529DD" w:rsidRPr="00B11670">
        <w:t xml:space="preserve"> </w:t>
      </w:r>
      <w:r w:rsidRPr="00B11670">
        <w:t>компь</w:t>
      </w:r>
      <w:r w:rsidR="00AB1A6F" w:rsidRPr="00B11670">
        <w:t>ютером</w:t>
      </w:r>
      <w:r w:rsidR="002529DD" w:rsidRPr="00B11670">
        <w:t xml:space="preserve"> </w:t>
      </w:r>
      <w:r w:rsidR="00AB1A6F" w:rsidRPr="00B11670">
        <w:t>с</w:t>
      </w:r>
      <w:r w:rsidR="002529DD" w:rsidRPr="00B11670">
        <w:t xml:space="preserve"> </w:t>
      </w:r>
      <w:r w:rsidR="00AB1A6F" w:rsidRPr="00B11670">
        <w:t>возможностью</w:t>
      </w:r>
      <w:r w:rsidR="002529DD" w:rsidRPr="00B11670">
        <w:t xml:space="preserve"> </w:t>
      </w:r>
      <w:r w:rsidR="00AB1A6F" w:rsidRPr="00B11670">
        <w:t>доступа</w:t>
      </w:r>
      <w:r w:rsidR="002529DD" w:rsidRPr="00B11670">
        <w:t xml:space="preserve"> </w:t>
      </w:r>
      <w:r w:rsidR="00AB1A6F" w:rsidRPr="00B11670">
        <w:t>к</w:t>
      </w:r>
      <w:r w:rsidR="002529DD" w:rsidRPr="00B11670">
        <w:t xml:space="preserve"> </w:t>
      </w:r>
      <w:r w:rsidRPr="00B11670">
        <w:t>необходимым</w:t>
      </w:r>
      <w:r w:rsidR="002529DD" w:rsidRPr="00B11670">
        <w:t xml:space="preserve"> </w:t>
      </w:r>
      <w:r w:rsidRPr="00B11670">
        <w:t>информационным</w:t>
      </w:r>
      <w:r w:rsidR="002529DD" w:rsidRPr="00B11670">
        <w:t xml:space="preserve"> </w:t>
      </w:r>
      <w:r w:rsidRPr="00B11670">
        <w:t>базам</w:t>
      </w:r>
      <w:r w:rsidR="002529DD" w:rsidRPr="00B11670">
        <w:t xml:space="preserve"> </w:t>
      </w:r>
      <w:r w:rsidRPr="00B11670">
        <w:t>данных,</w:t>
      </w:r>
      <w:r w:rsidR="002529DD" w:rsidRPr="00B11670">
        <w:t xml:space="preserve"> </w:t>
      </w:r>
      <w:r w:rsidRPr="00B11670">
        <w:t>печатающим</w:t>
      </w:r>
      <w:r w:rsidR="002529DD" w:rsidRPr="00B11670">
        <w:t xml:space="preserve"> </w:t>
      </w:r>
      <w:r w:rsidRPr="00B11670">
        <w:t>устройством</w:t>
      </w:r>
      <w:r w:rsidR="002529DD" w:rsidRPr="00B11670">
        <w:t xml:space="preserve"> </w:t>
      </w:r>
      <w:r w:rsidRPr="00B11670">
        <w:t>(принтером)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копирующим</w:t>
      </w:r>
      <w:r w:rsidR="002529DD" w:rsidRPr="00B11670">
        <w:t xml:space="preserve"> </w:t>
      </w:r>
      <w:r w:rsidRPr="00B11670">
        <w:t>устройством.</w:t>
      </w:r>
    </w:p>
    <w:p w14:paraId="52DF1D8F" w14:textId="53206B3A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Лицо,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должно</w:t>
      </w:r>
      <w:r w:rsidR="002529DD" w:rsidRPr="00B11670">
        <w:t xml:space="preserve"> </w:t>
      </w:r>
      <w:r w:rsidRPr="00B11670">
        <w:t>иметь</w:t>
      </w:r>
      <w:r w:rsidR="002529DD" w:rsidRPr="00B11670">
        <w:t xml:space="preserve"> </w:t>
      </w:r>
      <w:r w:rsidRPr="00B11670">
        <w:t>настольную</w:t>
      </w:r>
      <w:r w:rsidR="002529DD" w:rsidRPr="00B11670">
        <w:t xml:space="preserve"> </w:t>
      </w:r>
      <w:r w:rsidRPr="00B11670">
        <w:t>табличку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фамилии,</w:t>
      </w:r>
      <w:r w:rsidR="002529DD" w:rsidRPr="00B11670">
        <w:t xml:space="preserve"> </w:t>
      </w:r>
      <w:r w:rsidRPr="00B11670">
        <w:t>имени,</w:t>
      </w:r>
      <w:r w:rsidR="002529DD" w:rsidRPr="00B11670">
        <w:t xml:space="preserve"> </w:t>
      </w:r>
      <w:r w:rsidRPr="00B11670">
        <w:t>отчес</w:t>
      </w:r>
      <w:r w:rsidR="00AB1A6F" w:rsidRPr="00B11670">
        <w:t>тва</w:t>
      </w:r>
      <w:r w:rsidR="002529DD" w:rsidRPr="00B11670">
        <w:t xml:space="preserve"> </w:t>
      </w:r>
      <w:r w:rsidR="00AB1A6F" w:rsidRPr="00B11670">
        <w:t>(последнее</w:t>
      </w:r>
      <w:r w:rsidR="002529DD" w:rsidRPr="00B11670">
        <w:t xml:space="preserve"> </w:t>
      </w:r>
      <w:r w:rsidR="00AB1A6F" w:rsidRPr="00B11670">
        <w:t>–</w:t>
      </w:r>
      <w:r w:rsidR="002529DD" w:rsidRPr="00B11670">
        <w:t xml:space="preserve"> </w:t>
      </w:r>
      <w:r w:rsidR="00AB1A6F" w:rsidRPr="00B11670">
        <w:t>при</w:t>
      </w:r>
      <w:r w:rsidR="002529DD" w:rsidRPr="00B11670">
        <w:t xml:space="preserve"> </w:t>
      </w:r>
      <w:r w:rsidR="00AB1A6F" w:rsidRPr="00B11670">
        <w:t>наличии)</w:t>
      </w:r>
      <w:r w:rsidR="002529DD" w:rsidRPr="00B11670">
        <w:t xml:space="preserve"> </w:t>
      </w:r>
      <w:r w:rsidR="00AB1A6F" w:rsidRPr="00B11670">
        <w:t>и</w:t>
      </w:r>
      <w:r w:rsidR="002529DD" w:rsidRPr="00B11670">
        <w:t xml:space="preserve"> </w:t>
      </w:r>
      <w:r w:rsidRPr="00B11670">
        <w:t>должности.</w:t>
      </w:r>
    </w:p>
    <w:p w14:paraId="631CDC2A" w14:textId="7D02CC7E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="00AB1A6F" w:rsidRPr="00B11670">
        <w:t>муниципальной</w:t>
      </w:r>
      <w:r w:rsidR="002529DD" w:rsidRPr="00B11670">
        <w:t xml:space="preserve"> </w:t>
      </w:r>
      <w:r w:rsidRPr="00B11670">
        <w:t>услуги</w:t>
      </w:r>
      <w:r w:rsidR="002529DD" w:rsidRPr="00B11670">
        <w:t xml:space="preserve"> </w:t>
      </w:r>
      <w:r w:rsidRPr="00B11670">
        <w:t>инвалидам</w:t>
      </w:r>
      <w:r w:rsidR="002529DD" w:rsidRPr="00B11670">
        <w:t xml:space="preserve"> </w:t>
      </w:r>
      <w:r w:rsidRPr="00B11670">
        <w:t>обеспечиваются:</w:t>
      </w:r>
    </w:p>
    <w:p w14:paraId="267B6302" w14:textId="1574AE3C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возможность</w:t>
      </w:r>
      <w:r w:rsidR="002529DD" w:rsidRPr="00B11670">
        <w:t xml:space="preserve"> </w:t>
      </w:r>
      <w:r w:rsidRPr="00B11670">
        <w:t>беспрепятственного</w:t>
      </w:r>
      <w:r w:rsidR="002529DD" w:rsidRPr="00B11670">
        <w:t xml:space="preserve"> </w:t>
      </w:r>
      <w:r w:rsidRPr="00B11670">
        <w:t>доступа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объекту</w:t>
      </w:r>
      <w:r w:rsidR="002529DD" w:rsidRPr="00B11670">
        <w:t xml:space="preserve"> </w:t>
      </w:r>
      <w:r w:rsidRPr="00B11670">
        <w:t>(зданию,</w:t>
      </w:r>
      <w:r w:rsidR="002529DD" w:rsidRPr="00B11670">
        <w:t xml:space="preserve"> </w:t>
      </w:r>
      <w:r w:rsidRPr="00B11670">
        <w:t>помещению),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котором</w:t>
      </w:r>
      <w:r w:rsidR="002529DD" w:rsidRPr="00B11670">
        <w:t xml:space="preserve"> </w:t>
      </w:r>
      <w:r w:rsidRPr="00B11670">
        <w:t>предоставляется</w:t>
      </w:r>
      <w:r w:rsidR="002529DD" w:rsidRPr="00B11670">
        <w:t xml:space="preserve"> </w:t>
      </w:r>
      <w:r w:rsidR="00257B14" w:rsidRPr="00B11670">
        <w:t>муниципальная</w:t>
      </w:r>
      <w:r w:rsidR="002529DD" w:rsidRPr="00B11670">
        <w:t xml:space="preserve"> </w:t>
      </w:r>
      <w:r w:rsidRPr="00B11670">
        <w:t>услуга;</w:t>
      </w:r>
    </w:p>
    <w:p w14:paraId="2B1E249A" w14:textId="6EA53415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возможность</w:t>
      </w:r>
      <w:r w:rsidR="002529DD" w:rsidRPr="00B11670">
        <w:t xml:space="preserve"> </w:t>
      </w:r>
      <w:r w:rsidRPr="00B11670">
        <w:t>самостоятельного</w:t>
      </w:r>
      <w:r w:rsidR="002529DD" w:rsidRPr="00B11670">
        <w:t xml:space="preserve"> </w:t>
      </w:r>
      <w:r w:rsidRPr="00B11670">
        <w:t>передвижения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территории,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которой</w:t>
      </w:r>
      <w:r w:rsidR="002529DD" w:rsidRPr="00B11670">
        <w:t xml:space="preserve"> </w:t>
      </w:r>
      <w:r w:rsidRPr="00B11670">
        <w:t>расположены</w:t>
      </w:r>
      <w:r w:rsidR="002529DD" w:rsidRPr="00B11670">
        <w:t xml:space="preserve"> </w:t>
      </w:r>
      <w:r w:rsidRPr="00B11670">
        <w:t>здания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помещения,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предоставляется</w:t>
      </w:r>
      <w:r w:rsidR="002529DD" w:rsidRPr="00B11670">
        <w:t xml:space="preserve"> </w:t>
      </w:r>
      <w:r w:rsidR="00AB1A6F" w:rsidRPr="00B11670">
        <w:t>муниципальная</w:t>
      </w:r>
      <w:r w:rsidR="002529DD" w:rsidRPr="00B11670">
        <w:t xml:space="preserve"> </w:t>
      </w:r>
      <w:r w:rsidRPr="00B11670">
        <w:t>услуга,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входа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такие</w:t>
      </w:r>
      <w:r w:rsidR="002529DD" w:rsidRPr="00B11670">
        <w:t xml:space="preserve"> </w:t>
      </w:r>
      <w:r w:rsidRPr="00B11670">
        <w:t>объекты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выхода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них,</w:t>
      </w:r>
      <w:r w:rsidR="002529DD" w:rsidRPr="00B11670">
        <w:t xml:space="preserve"> </w:t>
      </w:r>
      <w:r w:rsidRPr="00B11670">
        <w:t>посадки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транспортное</w:t>
      </w:r>
      <w:r w:rsidR="002529DD" w:rsidRPr="00B11670">
        <w:t xml:space="preserve"> </w:t>
      </w:r>
      <w:r w:rsidRPr="00B11670">
        <w:t>средство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высадки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него,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кресла-коляски;</w:t>
      </w:r>
    </w:p>
    <w:p w14:paraId="4BCCF59B" w14:textId="2D2593C3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сопровождение</w:t>
      </w:r>
      <w:r w:rsidR="002529DD" w:rsidRPr="00B11670">
        <w:t xml:space="preserve"> </w:t>
      </w:r>
      <w:r w:rsidRPr="00B11670">
        <w:t>инвалидов,</w:t>
      </w:r>
      <w:r w:rsidR="002529DD" w:rsidRPr="00B11670">
        <w:t xml:space="preserve"> </w:t>
      </w:r>
      <w:r w:rsidRPr="00B11670">
        <w:t>имеющих</w:t>
      </w:r>
      <w:r w:rsidR="002529DD" w:rsidRPr="00B11670">
        <w:t xml:space="preserve"> </w:t>
      </w:r>
      <w:r w:rsidRPr="00B11670">
        <w:t>стойкие</w:t>
      </w:r>
      <w:r w:rsidR="002529DD" w:rsidRPr="00B11670">
        <w:t xml:space="preserve"> </w:t>
      </w:r>
      <w:r w:rsidRPr="00B11670">
        <w:t>расстройства</w:t>
      </w:r>
      <w:r w:rsidR="002529DD" w:rsidRPr="00B11670">
        <w:t xml:space="preserve"> </w:t>
      </w:r>
      <w:r w:rsidRPr="00B11670">
        <w:t>функции</w:t>
      </w:r>
      <w:r w:rsidR="002529DD" w:rsidRPr="00B11670">
        <w:t xml:space="preserve"> </w:t>
      </w:r>
      <w:r w:rsidRPr="00B11670">
        <w:t>зрения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самостоятельного</w:t>
      </w:r>
      <w:r w:rsidR="002529DD" w:rsidRPr="00B11670">
        <w:t xml:space="preserve"> </w:t>
      </w:r>
      <w:r w:rsidRPr="00B11670">
        <w:t>передвижения;</w:t>
      </w:r>
    </w:p>
    <w:p w14:paraId="748E6505" w14:textId="58C293CD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надлежащее</w:t>
      </w:r>
      <w:r w:rsidR="002529DD" w:rsidRPr="00B11670">
        <w:t xml:space="preserve"> </w:t>
      </w:r>
      <w:r w:rsidRPr="00B11670">
        <w:t>размещение</w:t>
      </w:r>
      <w:r w:rsidR="002529DD" w:rsidRPr="00B11670">
        <w:t xml:space="preserve"> </w:t>
      </w:r>
      <w:r w:rsidRPr="00B11670">
        <w:t>оборудования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носителей</w:t>
      </w:r>
      <w:r w:rsidR="002529DD" w:rsidRPr="00B11670">
        <w:t xml:space="preserve"> </w:t>
      </w:r>
      <w:r w:rsidRPr="00B11670">
        <w:t>информации,</w:t>
      </w:r>
      <w:r w:rsidR="002529DD" w:rsidRPr="00B11670">
        <w:t xml:space="preserve"> </w:t>
      </w:r>
      <w:r w:rsidRPr="00B11670">
        <w:t>необходимых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обеспечения</w:t>
      </w:r>
      <w:r w:rsidR="002529DD" w:rsidRPr="00B11670">
        <w:t xml:space="preserve"> </w:t>
      </w:r>
      <w:r w:rsidRPr="00B11670">
        <w:t>беспреп</w:t>
      </w:r>
      <w:r w:rsidR="00AB1A6F" w:rsidRPr="00B11670">
        <w:t>ятственного</w:t>
      </w:r>
      <w:r w:rsidR="002529DD" w:rsidRPr="00B11670">
        <w:t xml:space="preserve"> </w:t>
      </w:r>
      <w:r w:rsidR="00AB1A6F" w:rsidRPr="00B11670">
        <w:t>доступа</w:t>
      </w:r>
      <w:r w:rsidR="002529DD" w:rsidRPr="00B11670">
        <w:t xml:space="preserve"> </w:t>
      </w:r>
      <w:r w:rsidR="00AB1A6F" w:rsidRPr="00B11670">
        <w:t>инвалидов</w:t>
      </w:r>
      <w:r w:rsidR="002529DD" w:rsidRPr="00B11670">
        <w:t xml:space="preserve"> </w:t>
      </w:r>
      <w:r w:rsidR="00AB1A6F" w:rsidRPr="00B11670">
        <w:t>к</w:t>
      </w:r>
      <w:r w:rsidR="002529DD" w:rsidRPr="00B11670">
        <w:t xml:space="preserve"> </w:t>
      </w:r>
      <w:r w:rsidRPr="00B11670">
        <w:t>зданиям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помещениям,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предоставл</w:t>
      </w:r>
      <w:r w:rsidR="00AB1A6F" w:rsidRPr="00B11670">
        <w:t>яется</w:t>
      </w:r>
      <w:r w:rsidR="002529DD" w:rsidRPr="00B11670">
        <w:t xml:space="preserve"> </w:t>
      </w:r>
      <w:r w:rsidR="00AB1A6F" w:rsidRPr="00B11670">
        <w:t>муниципальная</w:t>
      </w:r>
      <w:r w:rsidR="002529DD" w:rsidRPr="00B11670">
        <w:t xml:space="preserve"> </w:t>
      </w:r>
      <w:r w:rsidR="00AB1A6F" w:rsidRPr="00B11670">
        <w:t>услуга,</w:t>
      </w:r>
      <w:r w:rsidR="002529DD" w:rsidRPr="00B11670">
        <w:t xml:space="preserve"> </w:t>
      </w:r>
      <w:r w:rsidR="00AB1A6F" w:rsidRPr="00B11670">
        <w:t>и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="00AB1A6F" w:rsidRPr="00B11670">
        <w:t>муниципальной</w:t>
      </w:r>
      <w:r w:rsidR="002529DD" w:rsidRPr="00B11670">
        <w:t xml:space="preserve"> </w:t>
      </w:r>
      <w:r w:rsidRPr="00B11670">
        <w:t>услуге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учетом</w:t>
      </w:r>
      <w:r w:rsidR="002529DD" w:rsidRPr="00B11670">
        <w:t xml:space="preserve"> </w:t>
      </w:r>
      <w:r w:rsidRPr="00B11670">
        <w:t>ограничений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жизнедеятельности;</w:t>
      </w:r>
    </w:p>
    <w:p w14:paraId="704488C1" w14:textId="085390D6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дублирование</w:t>
      </w:r>
      <w:r w:rsidR="002529DD" w:rsidRPr="00B11670">
        <w:t xml:space="preserve"> </w:t>
      </w:r>
      <w:r w:rsidRPr="00B11670">
        <w:t>необходимой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инвалидов</w:t>
      </w:r>
      <w:r w:rsidR="002529DD" w:rsidRPr="00B11670">
        <w:t xml:space="preserve"> </w:t>
      </w:r>
      <w:r w:rsidRPr="00B11670">
        <w:t>звуковой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зрительной</w:t>
      </w:r>
      <w:r w:rsidR="002529DD" w:rsidRPr="00B11670">
        <w:t xml:space="preserve"> </w:t>
      </w:r>
      <w:r w:rsidRPr="00B11670">
        <w:t>информации,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надписей,</w:t>
      </w:r>
      <w:r w:rsidR="002529DD" w:rsidRPr="00B11670">
        <w:t xml:space="preserve"> </w:t>
      </w:r>
      <w:r w:rsidRPr="00B11670">
        <w:t>знаков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иной</w:t>
      </w:r>
      <w:r w:rsidR="002529DD" w:rsidRPr="00B11670">
        <w:t xml:space="preserve"> </w:t>
      </w:r>
      <w:r w:rsidRPr="00B11670">
        <w:t>текстовой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графической</w:t>
      </w:r>
      <w:r w:rsidR="002529DD" w:rsidRPr="00B11670">
        <w:t xml:space="preserve"> </w:t>
      </w:r>
      <w:r w:rsidRPr="00B11670">
        <w:t>информации</w:t>
      </w:r>
      <w:r w:rsidR="002529DD" w:rsidRPr="00B11670">
        <w:t xml:space="preserve"> </w:t>
      </w:r>
      <w:r w:rsidRPr="00B11670">
        <w:t>знаками,</w:t>
      </w:r>
      <w:r w:rsidR="002529DD" w:rsidRPr="00B11670">
        <w:t xml:space="preserve"> </w:t>
      </w:r>
      <w:r w:rsidRPr="00B11670">
        <w:t>выполненными</w:t>
      </w:r>
      <w:r w:rsidR="002529DD" w:rsidRPr="00B11670">
        <w:t xml:space="preserve"> </w:t>
      </w:r>
      <w:r w:rsidRPr="00B11670">
        <w:t>рельефно-точечным</w:t>
      </w:r>
      <w:r w:rsidR="002529DD" w:rsidRPr="00B11670">
        <w:t xml:space="preserve"> </w:t>
      </w:r>
      <w:r w:rsidRPr="00B11670">
        <w:t>шрифтом</w:t>
      </w:r>
      <w:r w:rsidR="002529DD" w:rsidRPr="00B11670">
        <w:t xml:space="preserve"> </w:t>
      </w:r>
      <w:r w:rsidRPr="00B11670">
        <w:t>Брайля;</w:t>
      </w:r>
    </w:p>
    <w:p w14:paraId="0908D036" w14:textId="5DCA0237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допуск</w:t>
      </w:r>
      <w:r w:rsidR="002529DD" w:rsidRPr="00B11670">
        <w:t xml:space="preserve"> </w:t>
      </w:r>
      <w:r w:rsidRPr="00B11670">
        <w:t>сурдопереводчика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тифлосурдопереводчика;</w:t>
      </w:r>
    </w:p>
    <w:p w14:paraId="1B520305" w14:textId="52995E7F" w:rsidR="00062FB4" w:rsidRPr="00B11670" w:rsidRDefault="00AF73F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допуск</w:t>
      </w:r>
      <w:r w:rsidR="002529DD" w:rsidRPr="00B11670">
        <w:t xml:space="preserve"> </w:t>
      </w:r>
      <w:r w:rsidRPr="00B11670">
        <w:t>собаки-проводника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подтверждающего</w:t>
      </w:r>
      <w:r w:rsidR="002529DD" w:rsidRPr="00B11670">
        <w:t xml:space="preserve"> </w:t>
      </w:r>
      <w:r w:rsidRPr="00B11670">
        <w:t>ее</w:t>
      </w:r>
      <w:r w:rsidR="002529DD" w:rsidRPr="00B11670">
        <w:t xml:space="preserve"> </w:t>
      </w:r>
      <w:r w:rsidRPr="00B11670">
        <w:t>специальное</w:t>
      </w:r>
      <w:r w:rsidR="002529DD" w:rsidRPr="00B11670">
        <w:t xml:space="preserve"> </w:t>
      </w:r>
      <w:r w:rsidRPr="00B11670">
        <w:t>обучение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выдаваемого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порядке,</w:t>
      </w:r>
      <w:r w:rsidR="002529DD" w:rsidRPr="00B11670">
        <w:t xml:space="preserve"> </w:t>
      </w:r>
      <w:r w:rsidRPr="00B11670">
        <w:t>которые</w:t>
      </w:r>
      <w:r w:rsidR="002529DD" w:rsidRPr="00B11670">
        <w:t xml:space="preserve"> </w:t>
      </w:r>
      <w:r w:rsidRPr="00B11670">
        <w:t>определяются</w:t>
      </w:r>
      <w:r w:rsidR="002529DD" w:rsidRPr="00B11670">
        <w:t xml:space="preserve"> </w:t>
      </w:r>
      <w:r w:rsidRPr="00B11670">
        <w:t>федеральным</w:t>
      </w:r>
      <w:r w:rsidR="002529DD" w:rsidRPr="00B11670">
        <w:t xml:space="preserve"> </w:t>
      </w:r>
      <w:r w:rsidRPr="00B11670">
        <w:t>органом</w:t>
      </w:r>
      <w:r w:rsidR="002529DD" w:rsidRPr="00B11670">
        <w:t xml:space="preserve"> </w:t>
      </w:r>
      <w:r w:rsidRPr="00B11670">
        <w:t>исполнительной</w:t>
      </w:r>
      <w:r w:rsidR="002529DD" w:rsidRPr="00B11670">
        <w:t xml:space="preserve"> </w:t>
      </w:r>
      <w:r w:rsidRPr="00B11670">
        <w:t>власти,</w:t>
      </w:r>
      <w:r w:rsidR="002529DD" w:rsidRPr="00B11670">
        <w:t xml:space="preserve"> </w:t>
      </w:r>
      <w:r w:rsidRPr="00B11670">
        <w:t>осуществляющим</w:t>
      </w:r>
      <w:r w:rsidR="002529DD" w:rsidRPr="00B11670">
        <w:t xml:space="preserve"> </w:t>
      </w:r>
      <w:r w:rsidRPr="00B11670">
        <w:t>функции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выработке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реализации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политики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нормативно-правовому</w:t>
      </w:r>
      <w:r w:rsidR="002529DD" w:rsidRPr="00B11670">
        <w:t xml:space="preserve"> </w:t>
      </w:r>
      <w:r w:rsidRPr="00B11670">
        <w:t>регулированию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сфере</w:t>
      </w:r>
      <w:r w:rsidR="002529DD" w:rsidRPr="00B11670">
        <w:t xml:space="preserve"> </w:t>
      </w:r>
      <w:r w:rsidRPr="00B11670">
        <w:t>социальной</w:t>
      </w:r>
      <w:r w:rsidR="002529DD" w:rsidRPr="00B11670">
        <w:t xml:space="preserve"> </w:t>
      </w:r>
      <w:r w:rsidRPr="00B11670">
        <w:t>защиты</w:t>
      </w:r>
      <w:r w:rsidR="002529DD" w:rsidRPr="00B11670">
        <w:t xml:space="preserve"> </w:t>
      </w:r>
      <w:r w:rsidRPr="00B11670">
        <w:t>населения,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объекты</w:t>
      </w:r>
      <w:r w:rsidR="002529DD" w:rsidRPr="00B11670">
        <w:t xml:space="preserve"> </w:t>
      </w:r>
      <w:r w:rsidRPr="00B11670">
        <w:t>(здания,</w:t>
      </w:r>
      <w:r w:rsidR="002529DD" w:rsidRPr="00B11670">
        <w:t xml:space="preserve"> </w:t>
      </w:r>
      <w:r w:rsidRPr="00B11670">
        <w:t>помещения),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предоставляются</w:t>
      </w:r>
      <w:r w:rsidR="002529DD" w:rsidRPr="00B11670">
        <w:t xml:space="preserve"> </w:t>
      </w:r>
      <w:r w:rsidRPr="00B11670">
        <w:t>услуги</w:t>
      </w:r>
      <w:r w:rsidR="00062FB4" w:rsidRPr="00B11670">
        <w:t>;</w:t>
      </w:r>
    </w:p>
    <w:p w14:paraId="49E2826B" w14:textId="5A5B2EEC" w:rsidR="00062FB4" w:rsidRPr="00B11670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оказание</w:t>
      </w:r>
      <w:r w:rsidR="002529DD" w:rsidRPr="00B11670">
        <w:t xml:space="preserve"> </w:t>
      </w:r>
      <w:r w:rsidRPr="00B11670">
        <w:t>инвалидам</w:t>
      </w:r>
      <w:r w:rsidR="002529DD" w:rsidRPr="00B11670">
        <w:t xml:space="preserve"> </w:t>
      </w:r>
      <w:r w:rsidRPr="00B11670">
        <w:t>помощи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преодолении</w:t>
      </w:r>
      <w:r w:rsidR="002529DD" w:rsidRPr="00B11670">
        <w:t xml:space="preserve"> </w:t>
      </w:r>
      <w:r w:rsidRPr="00B11670">
        <w:t>барьеров,</w:t>
      </w:r>
      <w:r w:rsidR="002529DD" w:rsidRPr="00B11670">
        <w:t xml:space="preserve"> </w:t>
      </w:r>
      <w:r w:rsidRPr="00B11670">
        <w:t>мешающих</w:t>
      </w:r>
      <w:r w:rsidR="002529DD" w:rsidRPr="00B11670">
        <w:t xml:space="preserve"> </w:t>
      </w:r>
      <w:r w:rsidRPr="00B11670">
        <w:t>получению</w:t>
      </w:r>
      <w:r w:rsidR="002529DD" w:rsidRPr="00B11670">
        <w:t xml:space="preserve"> </w:t>
      </w:r>
      <w:r w:rsidRPr="00B11670">
        <w:t>ими</w:t>
      </w:r>
      <w:r w:rsidR="002529DD" w:rsidRPr="00B11670">
        <w:t xml:space="preserve"> </w:t>
      </w:r>
      <w:r w:rsidRPr="00B11670">
        <w:t>услуг</w:t>
      </w:r>
      <w:r w:rsidR="002529DD" w:rsidRPr="00B11670">
        <w:t xml:space="preserve"> </w:t>
      </w:r>
      <w:r w:rsidRPr="00B11670">
        <w:t>наравне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другими</w:t>
      </w:r>
      <w:r w:rsidR="002529DD" w:rsidRPr="00B11670">
        <w:t xml:space="preserve"> </w:t>
      </w:r>
      <w:r w:rsidRPr="00B11670">
        <w:t>лицами.</w:t>
      </w:r>
    </w:p>
    <w:p w14:paraId="738610EB" w14:textId="77777777" w:rsidR="00062FB4" w:rsidRPr="00B11670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121AAEB7" w14:textId="08FC8641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B11670">
        <w:rPr>
          <w:b/>
          <w:bCs/>
        </w:rPr>
        <w:t>Показатели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доступности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качества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услуги</w:t>
      </w:r>
    </w:p>
    <w:p w14:paraId="637805D2" w14:textId="77777777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7F627056" w14:textId="210ABE8E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2.17.</w:t>
      </w:r>
      <w:r w:rsidR="002529DD" w:rsidRPr="00B11670">
        <w:t xml:space="preserve"> </w:t>
      </w:r>
      <w:r w:rsidRPr="00B11670">
        <w:t>Критериями</w:t>
      </w:r>
      <w:r w:rsidR="002529DD" w:rsidRPr="00B11670">
        <w:t xml:space="preserve"> </w:t>
      </w:r>
      <w:r w:rsidRPr="00B11670">
        <w:t>доступности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качества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</w:t>
      </w:r>
      <w:r w:rsidR="002529DD" w:rsidRPr="00B11670">
        <w:t xml:space="preserve"> </w:t>
      </w:r>
      <w:r w:rsidRPr="00B11670">
        <w:t>являются:</w:t>
      </w:r>
    </w:p>
    <w:p w14:paraId="64F5AFD6" w14:textId="6A35568E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полнота,</w:t>
      </w:r>
      <w:r w:rsidR="002529DD" w:rsidRPr="00B11670">
        <w:t xml:space="preserve"> </w:t>
      </w:r>
      <w:r w:rsidRPr="00B11670">
        <w:t>актуальность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достоверность</w:t>
      </w:r>
      <w:r w:rsidR="002529DD" w:rsidRPr="00B11670">
        <w:t xml:space="preserve"> </w:t>
      </w:r>
      <w:r w:rsidRPr="00B11670">
        <w:t>информации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порядке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форме;</w:t>
      </w:r>
    </w:p>
    <w:p w14:paraId="3A069B33" w14:textId="246E7DCA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открытый</w:t>
      </w:r>
      <w:r w:rsidR="002529DD" w:rsidRPr="00B11670">
        <w:t xml:space="preserve"> </w:t>
      </w:r>
      <w:r w:rsidRPr="00B11670">
        <w:t>доступ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информации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порядке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сроках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обеспечение</w:t>
      </w:r>
      <w:r w:rsidR="002529DD" w:rsidRPr="00B11670">
        <w:t xml:space="preserve"> </w:t>
      </w:r>
      <w:r w:rsidRPr="00B11670">
        <w:t>доступности</w:t>
      </w:r>
      <w:r w:rsidR="002529DD" w:rsidRPr="00B11670">
        <w:t xml:space="preserve"> </w:t>
      </w:r>
      <w:r w:rsidRPr="00B11670">
        <w:t>указанной</w:t>
      </w:r>
      <w:r w:rsidR="002529DD" w:rsidRPr="00B11670">
        <w:t xml:space="preserve"> </w:t>
      </w:r>
      <w:r w:rsidRPr="00B11670">
        <w:t>информации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инвалидов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различными</w:t>
      </w:r>
      <w:r w:rsidR="002529DD" w:rsidRPr="00B11670">
        <w:t xml:space="preserve"> </w:t>
      </w:r>
      <w:r w:rsidRPr="00B11670">
        <w:t>формами</w:t>
      </w:r>
      <w:r w:rsidR="002529DD" w:rsidRPr="00B11670">
        <w:t xml:space="preserve"> </w:t>
      </w:r>
      <w:r w:rsidRPr="00B11670">
        <w:t>ограничения</w:t>
      </w:r>
      <w:r w:rsidR="002529DD" w:rsidRPr="00B11670">
        <w:t xml:space="preserve"> </w:t>
      </w:r>
      <w:r w:rsidRPr="00B11670">
        <w:t>здоровья;</w:t>
      </w:r>
    </w:p>
    <w:p w14:paraId="50AD99B2" w14:textId="6C21E1D4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возможность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инвалидами</w:t>
      </w:r>
      <w:r w:rsidR="002529DD" w:rsidRPr="00B11670">
        <w:t xml:space="preserve"> </w:t>
      </w:r>
      <w:r w:rsidRPr="00B11670">
        <w:t>помощи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преодолении</w:t>
      </w:r>
      <w:r w:rsidR="002529DD" w:rsidRPr="00B11670">
        <w:t xml:space="preserve"> </w:t>
      </w:r>
      <w:r w:rsidRPr="00B11670">
        <w:t>барьеров,</w:t>
      </w:r>
      <w:r w:rsidR="002529DD" w:rsidRPr="00B11670">
        <w:t xml:space="preserve"> </w:t>
      </w:r>
      <w:r w:rsidRPr="00B11670">
        <w:t>мешающих</w:t>
      </w:r>
      <w:r w:rsidR="002529DD" w:rsidRPr="00B11670">
        <w:t xml:space="preserve"> </w:t>
      </w:r>
      <w:r w:rsidRPr="00B11670">
        <w:t>получению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</w:t>
      </w:r>
      <w:r w:rsidR="002529DD" w:rsidRPr="00B11670">
        <w:t xml:space="preserve"> </w:t>
      </w:r>
      <w:r w:rsidRPr="00B11670">
        <w:t>наравне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другими</w:t>
      </w:r>
      <w:r w:rsidR="002529DD" w:rsidRPr="00B11670">
        <w:t xml:space="preserve"> </w:t>
      </w:r>
      <w:r w:rsidRPr="00B11670">
        <w:t>лицами;</w:t>
      </w:r>
    </w:p>
    <w:p w14:paraId="125DAA68" w14:textId="3CC298A7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наглядность</w:t>
      </w:r>
      <w:r w:rsidR="002529DD" w:rsidRPr="00B11670">
        <w:t xml:space="preserve"> </w:t>
      </w:r>
      <w:r w:rsidRPr="00B11670">
        <w:t>форм</w:t>
      </w:r>
      <w:r w:rsidR="002529DD" w:rsidRPr="00B11670">
        <w:t xml:space="preserve"> </w:t>
      </w:r>
      <w:r w:rsidRPr="00B11670">
        <w:t>размещаемой</w:t>
      </w:r>
      <w:r w:rsidR="002529DD" w:rsidRPr="00B11670">
        <w:t xml:space="preserve"> </w:t>
      </w:r>
      <w:r w:rsidRPr="00B11670">
        <w:t>информации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порядке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rPr>
          <w:bCs/>
        </w:rPr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услуги;</w:t>
      </w:r>
    </w:p>
    <w:p w14:paraId="267981C5" w14:textId="73632221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соблюдение</w:t>
      </w:r>
      <w:r w:rsidR="002529DD" w:rsidRPr="00B11670">
        <w:t xml:space="preserve"> </w:t>
      </w:r>
      <w:r w:rsidRPr="00B11670">
        <w:t>сроков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сроков</w:t>
      </w:r>
      <w:r w:rsidR="002529DD" w:rsidRPr="00B11670">
        <w:t xml:space="preserve"> </w:t>
      </w:r>
      <w:r w:rsidRPr="00B11670">
        <w:t>выполнения</w:t>
      </w:r>
      <w:r w:rsidR="002529DD" w:rsidRPr="00B11670">
        <w:t xml:space="preserve"> </w:t>
      </w:r>
      <w:r w:rsidRPr="00B11670">
        <w:t>административных</w:t>
      </w:r>
      <w:r w:rsidR="002529DD" w:rsidRPr="00B11670">
        <w:t xml:space="preserve"> </w:t>
      </w:r>
      <w:r w:rsidRPr="00B11670">
        <w:t>процедур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услуги;</w:t>
      </w:r>
    </w:p>
    <w:p w14:paraId="442C6B70" w14:textId="2E44099E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соблюдение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интересов</w:t>
      </w:r>
      <w:r w:rsidR="002529DD" w:rsidRPr="00B11670">
        <w:t xml:space="preserve"> </w:t>
      </w:r>
      <w:r w:rsidRPr="00B11670">
        <w:t>получателей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установленных</w:t>
      </w:r>
      <w:r w:rsidR="002529DD" w:rsidRPr="00B11670">
        <w:t xml:space="preserve"> </w:t>
      </w:r>
      <w:r w:rsidRPr="00B11670">
        <w:t>законодательством;</w:t>
      </w:r>
    </w:p>
    <w:p w14:paraId="6516DA02" w14:textId="388D0C6B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отсутствие</w:t>
      </w:r>
      <w:r w:rsidR="002529DD" w:rsidRPr="00B11670">
        <w:t xml:space="preserve"> </w:t>
      </w:r>
      <w:r w:rsidRPr="00B11670">
        <w:t>обоснованных</w:t>
      </w:r>
      <w:r w:rsidR="002529DD" w:rsidRPr="00B11670">
        <w:t xml:space="preserve"> </w:t>
      </w:r>
      <w:r w:rsidRPr="00B11670">
        <w:t>жалоб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устной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="00573CF8" w:rsidRPr="00B11670">
        <w:t>письменной</w:t>
      </w:r>
      <w:r w:rsidR="002529DD" w:rsidRPr="00B11670">
        <w:t xml:space="preserve"> </w:t>
      </w:r>
      <w:r w:rsidR="00573CF8" w:rsidRPr="00B11670">
        <w:t>форме</w:t>
      </w:r>
      <w:r w:rsidR="002529DD" w:rsidRPr="00B11670">
        <w:t xml:space="preserve"> </w:t>
      </w:r>
      <w:r w:rsidR="00573CF8" w:rsidRPr="00B11670">
        <w:t>со</w:t>
      </w:r>
      <w:r w:rsidR="002529DD" w:rsidRPr="00B11670">
        <w:t xml:space="preserve"> </w:t>
      </w:r>
      <w:r w:rsidRPr="00B11670">
        <w:t>стороны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="00573CF8" w:rsidRPr="00B11670">
        <w:t>услуги</w:t>
      </w:r>
      <w:r w:rsidR="002529DD" w:rsidRPr="00B11670">
        <w:t xml:space="preserve"> </w:t>
      </w:r>
      <w:r w:rsidR="00573CF8" w:rsidRPr="00B11670">
        <w:t>на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(бездействие)</w:t>
      </w:r>
      <w:r w:rsidR="002529DD" w:rsidRPr="00B11670">
        <w:t xml:space="preserve"> </w:t>
      </w:r>
      <w:r w:rsidRPr="00B11670">
        <w:t>должностных</w:t>
      </w:r>
      <w:r w:rsidR="002529DD" w:rsidRPr="00B11670">
        <w:t xml:space="preserve"> </w:t>
      </w:r>
      <w:r w:rsidRPr="00B11670">
        <w:t>лиц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rPr>
          <w:bCs/>
        </w:rPr>
        <w:t>муниципальных</w:t>
      </w:r>
      <w:r w:rsidR="002529DD" w:rsidRPr="00B11670">
        <w:t xml:space="preserve"> </w:t>
      </w:r>
      <w:r w:rsidRPr="00B11670">
        <w:t>служащих</w:t>
      </w:r>
      <w:r w:rsidR="002529DD" w:rsidRPr="00B11670">
        <w:t xml:space="preserve"> </w:t>
      </w:r>
      <w:r w:rsidRPr="00B11670">
        <w:t>Администрации;</w:t>
      </w:r>
    </w:p>
    <w:p w14:paraId="19704AD0" w14:textId="2B18CBB6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удовлетворенность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качеством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услуги;</w:t>
      </w:r>
    </w:p>
    <w:p w14:paraId="519AE1FF" w14:textId="35FB5EA1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отсутствие</w:t>
      </w:r>
      <w:r w:rsidR="002529DD" w:rsidRPr="00B11670">
        <w:t xml:space="preserve"> </w:t>
      </w:r>
      <w:r w:rsidRPr="00B11670">
        <w:t>нарушенных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законных</w:t>
      </w:r>
      <w:r w:rsidR="002529DD" w:rsidRPr="00B11670">
        <w:t xml:space="preserve"> </w:t>
      </w:r>
      <w:r w:rsidRPr="00B11670">
        <w:t>интересов</w:t>
      </w:r>
      <w:r w:rsidR="002529DD" w:rsidRPr="00B11670">
        <w:t xml:space="preserve"> </w:t>
      </w:r>
      <w:r w:rsidRPr="00B11670">
        <w:t>Заявителя;</w:t>
      </w:r>
    </w:p>
    <w:p w14:paraId="30592691" w14:textId="569469CE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отсутствие</w:t>
      </w:r>
      <w:r w:rsidR="002529DD" w:rsidRPr="00B11670">
        <w:t xml:space="preserve"> </w:t>
      </w:r>
      <w:r w:rsidRPr="00B11670">
        <w:t>нарушений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регламента.</w:t>
      </w:r>
    </w:p>
    <w:p w14:paraId="6A507FFD" w14:textId="32CE1270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2.17.1.</w:t>
      </w:r>
      <w:r w:rsidR="002529DD" w:rsidRPr="00B11670">
        <w:t xml:space="preserve"> </w:t>
      </w:r>
      <w:r w:rsidRPr="00B11670">
        <w:t>Взаимодействие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Заявител</w:t>
      </w:r>
      <w:r w:rsidR="00573CF8" w:rsidRPr="00B11670">
        <w:t>ем</w:t>
      </w:r>
      <w:r w:rsidR="002529DD" w:rsidRPr="00B11670">
        <w:t xml:space="preserve"> </w:t>
      </w:r>
      <w:r w:rsidR="00573CF8" w:rsidRPr="00B11670">
        <w:t>осуществляется</w:t>
      </w:r>
      <w:r w:rsidR="002529DD" w:rsidRPr="00B11670">
        <w:t xml:space="preserve"> </w:t>
      </w:r>
      <w:r w:rsidR="00573CF8" w:rsidRPr="00B11670">
        <w:t>при</w:t>
      </w:r>
      <w:r w:rsidR="002529DD" w:rsidRPr="00B11670">
        <w:t xml:space="preserve"> </w:t>
      </w:r>
      <w:r w:rsidR="00573CF8" w:rsidRPr="00B11670">
        <w:t>подаче</w:t>
      </w:r>
      <w:r w:rsidR="002529DD" w:rsidRPr="00B11670">
        <w:t xml:space="preserve"> </w:t>
      </w:r>
      <w:r w:rsidR="00573CF8" w:rsidRPr="00B11670">
        <w:t>им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и</w:t>
      </w:r>
      <w:r w:rsidR="00573CF8" w:rsidRPr="00B11670">
        <w:t>ли</w:t>
      </w:r>
      <w:r w:rsidR="002529DD" w:rsidRPr="00B11670">
        <w:t xml:space="preserve"> </w:t>
      </w:r>
      <w:r w:rsidR="00573CF8" w:rsidRPr="00B11670">
        <w:t>направлении</w:t>
      </w:r>
      <w:r w:rsidR="002529DD" w:rsidRPr="00B11670">
        <w:t xml:space="preserve"> </w:t>
      </w:r>
      <w:r w:rsidR="00573CF8" w:rsidRPr="00B11670">
        <w:t>по</w:t>
      </w:r>
      <w:r w:rsidR="002529DD" w:rsidRPr="00B11670">
        <w:t xml:space="preserve"> </w:t>
      </w:r>
      <w:r w:rsidR="00573CF8" w:rsidRPr="00B11670">
        <w:t>почте</w:t>
      </w:r>
      <w:r w:rsidR="002529DD" w:rsidRPr="00B11670">
        <w:t xml:space="preserve"> </w:t>
      </w:r>
      <w:r w:rsidR="00573CF8" w:rsidRPr="00B11670">
        <w:t>(по</w:t>
      </w:r>
      <w:r w:rsidR="002529DD" w:rsidRPr="00B11670">
        <w:t xml:space="preserve"> </w:t>
      </w:r>
      <w:r w:rsidR="00573CF8" w:rsidRPr="00B11670">
        <w:t>его</w:t>
      </w:r>
      <w:r w:rsidR="002529DD" w:rsidRPr="00B11670">
        <w:t xml:space="preserve"> </w:t>
      </w:r>
      <w:r w:rsidRPr="00B11670">
        <w:t>желанию)</w:t>
      </w:r>
      <w:r w:rsidR="002529DD" w:rsidRPr="00B11670">
        <w:t xml:space="preserve"> </w:t>
      </w:r>
      <w:r w:rsidRPr="00B11670">
        <w:t>результата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услуги.</w:t>
      </w:r>
    </w:p>
    <w:p w14:paraId="6E19D19D" w14:textId="5533CFD3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Количество</w:t>
      </w:r>
      <w:r w:rsidR="002529DD" w:rsidRPr="00B11670">
        <w:t xml:space="preserve"> </w:t>
      </w:r>
      <w:r w:rsidRPr="00B11670">
        <w:t>взаимодействий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Заявителями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исключением</w:t>
      </w:r>
      <w:r w:rsidR="002529DD" w:rsidRPr="00B11670">
        <w:t xml:space="preserve"> </w:t>
      </w:r>
      <w:r w:rsidRPr="00B11670">
        <w:t>информирования</w:t>
      </w:r>
      <w:r w:rsidR="002529DD" w:rsidRPr="00B11670">
        <w:t xml:space="preserve"> </w:t>
      </w:r>
      <w:r w:rsidRPr="00B11670">
        <w:t>Заявителей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равно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взаимодействиям.</w:t>
      </w:r>
    </w:p>
    <w:p w14:paraId="7B6AC721" w14:textId="54181550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Максимальн</w:t>
      </w:r>
      <w:r w:rsidR="00573CF8" w:rsidRPr="00B11670">
        <w:t>ое</w:t>
      </w:r>
      <w:r w:rsidR="002529DD" w:rsidRPr="00B11670">
        <w:t xml:space="preserve"> </w:t>
      </w:r>
      <w:r w:rsidR="00573CF8" w:rsidRPr="00B11670">
        <w:t>время</w:t>
      </w:r>
      <w:r w:rsidR="002529DD" w:rsidRPr="00B11670">
        <w:t xml:space="preserve"> </w:t>
      </w:r>
      <w:r w:rsidRPr="00B11670">
        <w:t>взаимодействия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Заявителями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rPr>
          <w:bCs/>
        </w:rPr>
        <w:t>муниципальной</w:t>
      </w:r>
      <w:r w:rsidR="002529DD" w:rsidRPr="00B11670">
        <w:t xml:space="preserve"> </w:t>
      </w:r>
      <w:r w:rsidRPr="00B11670">
        <w:t>услуги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="00F879B3" w:rsidRPr="00B11670">
        <w:t>должно</w:t>
      </w:r>
      <w:r w:rsidR="002529DD" w:rsidRPr="00B11670">
        <w:t xml:space="preserve"> </w:t>
      </w:r>
      <w:r w:rsidRPr="00B11670">
        <w:t>превышать</w:t>
      </w:r>
      <w:r w:rsidR="002529DD" w:rsidRPr="00B11670">
        <w:t xml:space="preserve"> </w:t>
      </w:r>
      <w:r w:rsidRPr="00B11670">
        <w:t>30</w:t>
      </w:r>
      <w:r w:rsidR="002529DD" w:rsidRPr="00B11670">
        <w:t xml:space="preserve"> </w:t>
      </w:r>
      <w:r w:rsidRPr="00B11670">
        <w:t>минут.</w:t>
      </w:r>
    </w:p>
    <w:p w14:paraId="463F29E8" w14:textId="77777777" w:rsidR="00AB1A6F" w:rsidRPr="00B11670" w:rsidRDefault="00AB1A6F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78D80A7" w14:textId="4CDB0311" w:rsidR="00AB1A6F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</w:rPr>
      </w:pPr>
      <w:r w:rsidRPr="00B11670">
        <w:rPr>
          <w:b/>
          <w:bCs/>
        </w:rPr>
        <w:t>Иные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требования,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том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числе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учитывающие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особенности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предоставления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экстерриториальному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принципу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(в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случае,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если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муниципальная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предоставляется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экстерриториальному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принципу)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особенности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предоставления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муниципальной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услуги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электронной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форме</w:t>
      </w:r>
    </w:p>
    <w:p w14:paraId="3B7B4B86" w14:textId="77777777" w:rsidR="00AB1A6F" w:rsidRPr="00B11670" w:rsidRDefault="00AB1A6F" w:rsidP="00F879B3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7DBF1021" w14:textId="0EB2CC2B" w:rsidR="001056B1" w:rsidRPr="00B11670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2.18.</w:t>
      </w:r>
      <w:r w:rsidR="002529DD" w:rsidRPr="00B11670">
        <w:t xml:space="preserve"> </w:t>
      </w:r>
      <w:r w:rsidRPr="00B11670">
        <w:t>Предоставление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экстерриториальному</w:t>
      </w:r>
      <w:r w:rsidR="002529DD" w:rsidRPr="00B11670">
        <w:t xml:space="preserve"> </w:t>
      </w:r>
      <w:r w:rsidRPr="00B11670">
        <w:t>принципу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осуществляется.</w:t>
      </w:r>
    </w:p>
    <w:p w14:paraId="00F73C20" w14:textId="2A50D99C" w:rsidR="001056B1" w:rsidRPr="00B11670" w:rsidRDefault="001056B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2.19.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электронного</w:t>
      </w:r>
      <w:r w:rsidR="002529DD" w:rsidRPr="00B11670">
        <w:t xml:space="preserve"> </w:t>
      </w:r>
      <w:r w:rsidRPr="00B11670">
        <w:t>документа</w:t>
      </w:r>
      <w:r w:rsidR="002529DD" w:rsidRPr="00B11670">
        <w:t xml:space="preserve"> </w:t>
      </w:r>
      <w:r w:rsidRPr="00B11670">
        <w:t>подписывается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подписью,</w:t>
      </w:r>
      <w:r w:rsidR="002529DD" w:rsidRPr="00B11670">
        <w:t xml:space="preserve"> </w:t>
      </w:r>
      <w:r w:rsidRPr="00B11670">
        <w:t>использование</w:t>
      </w:r>
      <w:r w:rsidR="002529DD" w:rsidRPr="00B11670">
        <w:t xml:space="preserve"> </w:t>
      </w:r>
      <w:r w:rsidRPr="00B11670">
        <w:t>которой</w:t>
      </w:r>
      <w:r w:rsidR="002529DD" w:rsidRPr="00B11670">
        <w:t xml:space="preserve"> </w:t>
      </w:r>
      <w:r w:rsidRPr="00B11670">
        <w:t>допускается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требованиями</w:t>
      </w:r>
      <w:r w:rsidR="002529DD" w:rsidRPr="00B11670">
        <w:t xml:space="preserve"> </w:t>
      </w:r>
      <w:r w:rsidRPr="00B11670">
        <w:t>Правил</w:t>
      </w:r>
      <w:r w:rsidR="002529DD" w:rsidRPr="00B11670">
        <w:t xml:space="preserve"> </w:t>
      </w:r>
      <w:r w:rsidRPr="00B11670">
        <w:t>определения</w:t>
      </w:r>
      <w:r w:rsidR="002529DD" w:rsidRPr="00B11670">
        <w:t xml:space="preserve"> </w:t>
      </w:r>
      <w:r w:rsidRPr="00B11670">
        <w:t>видов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подписи,</w:t>
      </w:r>
      <w:r w:rsidR="002529DD" w:rsidRPr="00B11670">
        <w:t xml:space="preserve"> </w:t>
      </w:r>
      <w:r w:rsidRPr="00B11670">
        <w:t>использование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допускается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обращении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получением</w:t>
      </w:r>
      <w:r w:rsidR="002529DD" w:rsidRPr="00B11670">
        <w:t xml:space="preserve"> </w:t>
      </w:r>
      <w:r w:rsidRPr="00B11670">
        <w:t>государственных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муниципальных</w:t>
      </w:r>
      <w:r w:rsidR="002529DD" w:rsidRPr="00B11670">
        <w:t xml:space="preserve"> </w:t>
      </w:r>
      <w:r w:rsidRPr="00B11670">
        <w:t>услуг,</w:t>
      </w:r>
      <w:r w:rsidR="002529DD" w:rsidRPr="00B11670">
        <w:t xml:space="preserve"> </w:t>
      </w:r>
      <w:r w:rsidRPr="00B11670">
        <w:t>утвержденных</w:t>
      </w:r>
      <w:r w:rsidR="002529DD" w:rsidRPr="00B11670">
        <w:t xml:space="preserve"> </w:t>
      </w:r>
      <w:r w:rsidRPr="00B11670">
        <w:t>постановлением</w:t>
      </w:r>
      <w:r w:rsidR="002529DD" w:rsidRPr="00B11670">
        <w:t xml:space="preserve"> </w:t>
      </w:r>
      <w:r w:rsidRPr="00B11670">
        <w:t>Правительства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25</w:t>
      </w:r>
      <w:r w:rsidR="002529DD" w:rsidRPr="00B11670">
        <w:t xml:space="preserve"> </w:t>
      </w:r>
      <w:r w:rsidRPr="00B11670">
        <w:t>июня</w:t>
      </w:r>
      <w:r w:rsidR="002529DD" w:rsidRPr="00B11670">
        <w:t xml:space="preserve"> </w:t>
      </w:r>
      <w:r w:rsidRPr="00B11670">
        <w:t>2012</w:t>
      </w:r>
      <w:r w:rsidR="002529DD" w:rsidRPr="00B11670">
        <w:t xml:space="preserve"> </w:t>
      </w:r>
      <w:r w:rsidRPr="00B11670">
        <w:t>года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634</w:t>
      </w:r>
      <w:r w:rsidR="002529DD" w:rsidRPr="00B11670">
        <w:t xml:space="preserve"> </w:t>
      </w:r>
      <w:r w:rsidRPr="00B11670">
        <w:t>«О</w:t>
      </w:r>
      <w:r w:rsidR="002529DD" w:rsidRPr="00B11670">
        <w:t xml:space="preserve"> </w:t>
      </w:r>
      <w:r w:rsidRPr="00B11670">
        <w:t>видах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подписи,</w:t>
      </w:r>
      <w:r w:rsidR="002529DD" w:rsidRPr="00B11670">
        <w:t xml:space="preserve"> </w:t>
      </w:r>
      <w:r w:rsidRPr="00B11670">
        <w:t>использование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допускается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обращении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получением</w:t>
      </w:r>
      <w:r w:rsidR="002529DD" w:rsidRPr="00B11670">
        <w:t xml:space="preserve"> </w:t>
      </w:r>
      <w:r w:rsidRPr="00B11670">
        <w:t>государственных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муниципальных</w:t>
      </w:r>
      <w:r w:rsidR="002529DD" w:rsidRPr="00B11670">
        <w:t xml:space="preserve"> </w:t>
      </w:r>
      <w:r w:rsidRPr="00B11670">
        <w:t>услуг».</w:t>
      </w:r>
    </w:p>
    <w:p w14:paraId="219F0CDA" w14:textId="76C11CC1" w:rsidR="001056B1" w:rsidRPr="00B11670" w:rsidRDefault="2411C4F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обращения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="4DEF60C7" w:rsidRPr="00B11670">
        <w:t>Портала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удостоверяющего</w:t>
      </w:r>
      <w:r w:rsidR="002529DD" w:rsidRPr="00B11670">
        <w:t xml:space="preserve"> </w:t>
      </w:r>
      <w:r w:rsidRPr="00B11670">
        <w:t>личность</w:t>
      </w:r>
      <w:r w:rsidR="002529DD" w:rsidRPr="00B11670">
        <w:t xml:space="preserve"> </w:t>
      </w:r>
      <w:r w:rsidRPr="00B11670">
        <w:t>Заявителя,</w:t>
      </w:r>
      <w:r w:rsidR="002529DD" w:rsidRPr="00B11670">
        <w:t xml:space="preserve"> </w:t>
      </w:r>
      <w:r w:rsidRPr="00B11670">
        <w:t>представителя,</w:t>
      </w:r>
      <w:r w:rsidR="002529DD" w:rsidRPr="00B11670">
        <w:t xml:space="preserve"> </w:t>
      </w:r>
      <w:r w:rsidRPr="00B11670">
        <w:t>проверяются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подтверждении</w:t>
      </w:r>
      <w:r w:rsidR="002529DD" w:rsidRPr="00B11670">
        <w:t xml:space="preserve"> </w:t>
      </w:r>
      <w:r w:rsidRPr="00B11670">
        <w:t>учетной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Единой</w:t>
      </w:r>
      <w:r w:rsidR="002529DD" w:rsidRPr="00B11670">
        <w:t xml:space="preserve"> </w:t>
      </w:r>
      <w:r w:rsidRPr="00B11670">
        <w:t>системе</w:t>
      </w:r>
      <w:r w:rsidR="002529DD" w:rsidRPr="00B11670">
        <w:t xml:space="preserve"> </w:t>
      </w:r>
      <w:r w:rsidRPr="00B11670">
        <w:t>идентификации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аутентификации.</w:t>
      </w:r>
      <w:r w:rsidR="002529DD" w:rsidRPr="00B11670">
        <w:t xml:space="preserve"> </w:t>
      </w:r>
      <w:r w:rsidRPr="00B11670">
        <w:t>Документы,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заявлению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электронных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предоставляются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виде</w:t>
      </w:r>
      <w:r w:rsidR="002529DD" w:rsidRPr="00B11670">
        <w:t xml:space="preserve"> </w:t>
      </w:r>
      <w:r w:rsidRPr="00B11670">
        <w:t>файлов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расширением</w:t>
      </w:r>
      <w:r w:rsidR="002529DD" w:rsidRPr="00B11670">
        <w:t xml:space="preserve"> </w:t>
      </w:r>
      <w:r w:rsidRPr="00B11670">
        <w:t>RAR,</w:t>
      </w:r>
      <w:r w:rsidR="002529DD" w:rsidRPr="00B11670">
        <w:t xml:space="preserve"> </w:t>
      </w:r>
      <w:r w:rsidRPr="00B11670">
        <w:t>ZIP,</w:t>
      </w:r>
      <w:r w:rsidR="002529DD" w:rsidRPr="00B11670">
        <w:t xml:space="preserve"> </w:t>
      </w:r>
      <w:r w:rsidRPr="00B11670">
        <w:t>PDF,</w:t>
      </w:r>
      <w:r w:rsidR="002529DD" w:rsidRPr="00B11670">
        <w:t xml:space="preserve"> </w:t>
      </w:r>
      <w:r w:rsidRPr="00B11670">
        <w:t>JPG,</w:t>
      </w:r>
      <w:r w:rsidR="002529DD" w:rsidRPr="00B11670">
        <w:t xml:space="preserve"> </w:t>
      </w:r>
      <w:r w:rsidRPr="00B11670">
        <w:t>JPEG,</w:t>
      </w:r>
      <w:r w:rsidR="002529DD" w:rsidRPr="00B11670">
        <w:t xml:space="preserve"> </w:t>
      </w:r>
      <w:r w:rsidRPr="00B11670">
        <w:t>PNG,</w:t>
      </w:r>
      <w:r w:rsidR="002529DD" w:rsidRPr="00B11670">
        <w:t xml:space="preserve"> </w:t>
      </w:r>
      <w:r w:rsidRPr="00B11670">
        <w:t>BMP,</w:t>
      </w:r>
      <w:r w:rsidR="002529DD" w:rsidRPr="00B11670">
        <w:t xml:space="preserve"> </w:t>
      </w:r>
      <w:r w:rsidRPr="00B11670">
        <w:t>TIFF,</w:t>
      </w:r>
      <w:r w:rsidR="002529DD" w:rsidRPr="00B11670">
        <w:t xml:space="preserve"> </w:t>
      </w:r>
      <w:r w:rsidRPr="00B11670">
        <w:t>SIG.</w:t>
      </w:r>
    </w:p>
    <w:p w14:paraId="505D04E5" w14:textId="664C1FE8" w:rsidR="00AB1A6F" w:rsidRPr="00B11670" w:rsidRDefault="001056B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2.20.</w:t>
      </w:r>
      <w:r w:rsidR="002529DD" w:rsidRPr="00B11670">
        <w:t xml:space="preserve"> </w:t>
      </w:r>
      <w:r w:rsidR="00AB1A6F" w:rsidRPr="00B11670">
        <w:t>Возможность</w:t>
      </w:r>
      <w:r w:rsidR="002529DD" w:rsidRPr="00B11670">
        <w:t xml:space="preserve"> </w:t>
      </w:r>
      <w:r w:rsidR="00AB1A6F" w:rsidRPr="00B11670">
        <w:t>получения</w:t>
      </w:r>
      <w:r w:rsidR="002529DD" w:rsidRPr="00B11670">
        <w:t xml:space="preserve"> </w:t>
      </w:r>
      <w:r w:rsidR="00356C90" w:rsidRPr="00B11670">
        <w:t>муниципальной</w:t>
      </w:r>
      <w:r w:rsidR="002529DD" w:rsidRPr="00B11670">
        <w:t xml:space="preserve"> </w:t>
      </w:r>
      <w:r w:rsidRPr="00B11670">
        <w:t>услуги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AB1A6F" w:rsidRPr="00B11670">
        <w:t>многофункциональном</w:t>
      </w:r>
      <w:r w:rsidR="002529DD" w:rsidRPr="00B11670">
        <w:t xml:space="preserve"> </w:t>
      </w:r>
      <w:r w:rsidR="00AB1A6F" w:rsidRPr="00B11670">
        <w:t>центре</w:t>
      </w:r>
      <w:r w:rsidR="002529DD" w:rsidRPr="00B11670">
        <w:t xml:space="preserve"> </w:t>
      </w:r>
      <w:r w:rsidR="00AB1A6F" w:rsidRPr="00B11670">
        <w:t>п</w:t>
      </w:r>
      <w:r w:rsidRPr="00B11670">
        <w:t>редоставления</w:t>
      </w:r>
      <w:r w:rsidR="002529DD" w:rsidRPr="00B11670">
        <w:t xml:space="preserve"> </w:t>
      </w:r>
      <w:r w:rsidRPr="00B11670">
        <w:t>государственных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="00AB1A6F" w:rsidRPr="00B11670">
        <w:t>муниципальных</w:t>
      </w:r>
      <w:r w:rsidR="002529DD" w:rsidRPr="00B11670">
        <w:t xml:space="preserve"> </w:t>
      </w:r>
      <w:r w:rsidR="00AB1A6F" w:rsidRPr="00B11670">
        <w:t>услуг</w:t>
      </w:r>
      <w:r w:rsidR="002529DD" w:rsidRPr="00B11670">
        <w:t xml:space="preserve"> </w:t>
      </w:r>
      <w:r w:rsidR="00AB1A6F" w:rsidRPr="00B11670">
        <w:t>отсутствует.</w:t>
      </w:r>
    </w:p>
    <w:p w14:paraId="3A0FF5F2" w14:textId="77777777" w:rsidR="00AB1A6F" w:rsidRPr="00B11670" w:rsidRDefault="00AB1A6F" w:rsidP="00F879B3">
      <w:pPr>
        <w:autoSpaceDE w:val="0"/>
        <w:autoSpaceDN w:val="0"/>
        <w:adjustRightInd w:val="0"/>
        <w:ind w:firstLine="709"/>
        <w:jc w:val="both"/>
      </w:pPr>
    </w:p>
    <w:p w14:paraId="7720EEC6" w14:textId="3AEF0F74" w:rsidR="00AB1A6F" w:rsidRPr="00B11670" w:rsidRDefault="4833511C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B11670">
        <w:rPr>
          <w:b/>
          <w:bCs/>
          <w:lang w:val="en-US"/>
        </w:rPr>
        <w:t>III</w:t>
      </w:r>
      <w:r w:rsidR="30EABFA1" w:rsidRPr="00B11670">
        <w:rPr>
          <w:b/>
          <w:bCs/>
        </w:rPr>
        <w:t>.</w:t>
      </w:r>
      <w:r w:rsidR="002529DD" w:rsidRPr="00B11670">
        <w:rPr>
          <w:b/>
          <w:bCs/>
        </w:rPr>
        <w:t xml:space="preserve"> </w:t>
      </w:r>
      <w:r w:rsidR="30EABFA1" w:rsidRPr="00B11670">
        <w:rPr>
          <w:b/>
          <w:bCs/>
        </w:rPr>
        <w:t>С</w:t>
      </w:r>
      <w:r w:rsidR="6DE003F7" w:rsidRPr="00B11670">
        <w:rPr>
          <w:b/>
          <w:bCs/>
        </w:rPr>
        <w:t>остав,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последовательность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сроки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выполнения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административных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процедур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(действий),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требования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к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порядку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их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выполнения,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том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числе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особенности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выполнения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административных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процедур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(действий)</w:t>
      </w:r>
      <w:r w:rsidR="002529DD" w:rsidRPr="00B11670">
        <w:rPr>
          <w:b/>
          <w:bCs/>
        </w:rPr>
        <w:t xml:space="preserve"> </w:t>
      </w:r>
      <w:r w:rsidR="406EF246"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электронной</w:t>
      </w:r>
      <w:r w:rsidR="002529DD" w:rsidRPr="00B11670">
        <w:rPr>
          <w:b/>
          <w:bCs/>
        </w:rPr>
        <w:t xml:space="preserve"> </w:t>
      </w:r>
      <w:r w:rsidR="6DE003F7" w:rsidRPr="00B11670">
        <w:rPr>
          <w:b/>
          <w:bCs/>
        </w:rPr>
        <w:t>форме</w:t>
      </w:r>
      <w:r w:rsidR="002529DD" w:rsidRPr="00B11670">
        <w:rPr>
          <w:b/>
          <w:bCs/>
        </w:rPr>
        <w:t xml:space="preserve">  </w:t>
      </w:r>
    </w:p>
    <w:p w14:paraId="5630AD66" w14:textId="77777777" w:rsidR="00AB1A6F" w:rsidRPr="00B11670" w:rsidRDefault="00AB1A6F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0FE0A37" w14:textId="7C876E4C" w:rsidR="00C23940" w:rsidRPr="00B11670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Исчерпывающий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перечень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административных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процедур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(действий)</w:t>
      </w:r>
    </w:p>
    <w:p w14:paraId="61829076" w14:textId="77777777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1E59144" w14:textId="4E25A2F6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процессе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</w:t>
      </w:r>
      <w:r w:rsidR="002529DD" w:rsidRPr="00B11670">
        <w:t xml:space="preserve"> </w:t>
      </w:r>
      <w:r w:rsidRPr="00B11670">
        <w:t>выделяются</w:t>
      </w:r>
      <w:r w:rsidR="002529DD" w:rsidRPr="00B11670">
        <w:t xml:space="preserve"> </w:t>
      </w:r>
      <w:r w:rsidRPr="00B11670">
        <w:t>следующие</w:t>
      </w:r>
      <w:r w:rsidR="002529DD" w:rsidRPr="00B11670">
        <w:t xml:space="preserve"> </w:t>
      </w:r>
      <w:r w:rsidRPr="00B11670">
        <w:t>административные</w:t>
      </w:r>
      <w:r w:rsidR="002529DD" w:rsidRPr="00B11670">
        <w:t xml:space="preserve"> </w:t>
      </w:r>
      <w:r w:rsidRPr="00B11670">
        <w:t>процедуры:</w:t>
      </w:r>
    </w:p>
    <w:p w14:paraId="2B282D5C" w14:textId="35C0E2D2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</w:t>
      </w:r>
      <w:r w:rsidR="00573CF8" w:rsidRPr="00B11670">
        <w:t>илагаемых</w:t>
      </w:r>
      <w:r w:rsidR="002529DD" w:rsidRPr="00B11670">
        <w:t xml:space="preserve"> </w:t>
      </w:r>
      <w:r w:rsidR="00573CF8" w:rsidRPr="00B11670">
        <w:t>к</w:t>
      </w:r>
      <w:r w:rsidR="002529DD" w:rsidRPr="00B11670">
        <w:t xml:space="preserve"> </w:t>
      </w:r>
      <w:r w:rsidR="00573CF8" w:rsidRPr="00B11670">
        <w:t>нему</w:t>
      </w:r>
      <w:r w:rsidR="002529DD" w:rsidRPr="00B11670">
        <w:t xml:space="preserve"> </w:t>
      </w:r>
      <w:r w:rsidR="00573CF8" w:rsidRPr="00B11670">
        <w:t>документов</w:t>
      </w:r>
      <w:r w:rsidR="002529DD" w:rsidRPr="00B11670">
        <w:t xml:space="preserve"> </w:t>
      </w:r>
      <w:r w:rsidR="00573CF8" w:rsidRPr="00B11670">
        <w:t>или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приеме</w:t>
      </w:r>
      <w:r w:rsidR="002529DD" w:rsidRPr="00B11670">
        <w:t xml:space="preserve"> </w:t>
      </w:r>
      <w:r w:rsidRPr="00B11670">
        <w:t>данных</w:t>
      </w:r>
      <w:r w:rsidR="002529DD" w:rsidRPr="00B11670">
        <w:t xml:space="preserve"> </w:t>
      </w:r>
      <w:r w:rsidRPr="00B11670">
        <w:t>документов;</w:t>
      </w:r>
    </w:p>
    <w:p w14:paraId="2D1BC9E7" w14:textId="3AF68C6F" w:rsidR="00C23940" w:rsidRPr="00B11670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приостановлени</w:t>
      </w:r>
      <w:r w:rsidR="00F879B3" w:rsidRPr="00B11670">
        <w:t>е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пунктом</w:t>
      </w:r>
      <w:r w:rsidR="002529DD" w:rsidRPr="00B11670">
        <w:t xml:space="preserve"> </w:t>
      </w:r>
      <w:r w:rsidRPr="00B11670">
        <w:t>2.10.1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</w:t>
      </w:r>
      <w:r w:rsidR="002529DD" w:rsidRPr="00B11670">
        <w:t xml:space="preserve"> </w:t>
      </w:r>
      <w:r w:rsidRPr="00B11670">
        <w:t>(за</w:t>
      </w:r>
      <w:r w:rsidR="002529DD" w:rsidRPr="00B11670">
        <w:t xml:space="preserve"> </w:t>
      </w:r>
      <w:r w:rsidRPr="00B11670">
        <w:t>исключением</w:t>
      </w:r>
      <w:r w:rsidR="002529DD" w:rsidRPr="00B11670">
        <w:t xml:space="preserve"> </w:t>
      </w:r>
      <w:r w:rsidRPr="00B11670">
        <w:t>целей,</w:t>
      </w:r>
      <w:r w:rsidR="002529DD" w:rsidRPr="00B11670">
        <w:t xml:space="preserve"> </w:t>
      </w:r>
      <w:r w:rsidRPr="00B11670">
        <w:t>предусмотренных</w:t>
      </w:r>
      <w:r w:rsidR="002529DD" w:rsidRPr="00B11670">
        <w:t xml:space="preserve"> </w:t>
      </w:r>
      <w:r w:rsidRPr="00B11670">
        <w:t>подпунктом</w:t>
      </w:r>
      <w:r w:rsidR="002529DD" w:rsidRPr="00B11670">
        <w:t xml:space="preserve"> </w:t>
      </w:r>
      <w:r w:rsidRPr="00B11670">
        <w:t>«е»</w:t>
      </w:r>
      <w:r w:rsidR="002529DD" w:rsidRPr="00B11670">
        <w:t xml:space="preserve"> </w:t>
      </w:r>
      <w:r w:rsidRPr="00B11670">
        <w:t>пункта</w:t>
      </w:r>
      <w:r w:rsidR="002529DD" w:rsidRPr="00B11670">
        <w:t xml:space="preserve"> </w:t>
      </w:r>
      <w:r w:rsidRPr="00B11670">
        <w:t>1.</w:t>
      </w:r>
      <w:r w:rsidR="14C51E05" w:rsidRPr="00B11670">
        <w:t>2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регламента);</w:t>
      </w:r>
    </w:p>
    <w:p w14:paraId="72ED724C" w14:textId="577DA787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направление</w:t>
      </w:r>
      <w:r w:rsidR="002529DD" w:rsidRPr="00B11670">
        <w:t xml:space="preserve"> </w:t>
      </w:r>
      <w:r w:rsidRPr="00B11670">
        <w:t>межведомственных</w:t>
      </w:r>
      <w:r w:rsidR="002529DD" w:rsidRPr="00B11670">
        <w:t xml:space="preserve"> </w:t>
      </w:r>
      <w:r w:rsidRPr="00B11670">
        <w:t>запро</w:t>
      </w:r>
      <w:r w:rsidR="00573CF8" w:rsidRPr="00B11670">
        <w:t>сов</w:t>
      </w:r>
      <w:r w:rsidR="002529DD" w:rsidRPr="00B11670">
        <w:t xml:space="preserve"> </w:t>
      </w:r>
      <w:r w:rsidR="00573CF8" w:rsidRPr="00B11670">
        <w:t>документов,</w:t>
      </w:r>
      <w:r w:rsidR="002529DD" w:rsidRPr="00B11670">
        <w:t xml:space="preserve"> </w:t>
      </w:r>
      <w:r w:rsidR="00573CF8" w:rsidRPr="00B11670">
        <w:t>необходимых</w:t>
      </w:r>
      <w:r w:rsidR="002529DD" w:rsidRPr="00B11670">
        <w:t xml:space="preserve"> </w:t>
      </w:r>
      <w:r w:rsidR="00573CF8"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находящихся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распоряжении</w:t>
      </w:r>
      <w:r w:rsidR="002529DD" w:rsidRPr="00B11670">
        <w:t xml:space="preserve"> </w:t>
      </w:r>
      <w:r w:rsidRPr="00B11670">
        <w:t>государственных</w:t>
      </w:r>
      <w:r w:rsidR="002529DD" w:rsidRPr="00B11670">
        <w:t xml:space="preserve"> </w:t>
      </w:r>
      <w:r w:rsidRPr="00B11670">
        <w:t>органов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иных</w:t>
      </w:r>
      <w:r w:rsidR="002529DD" w:rsidRPr="00B11670">
        <w:t xml:space="preserve"> </w:t>
      </w:r>
      <w:r w:rsidRPr="00B11670">
        <w:t>организациях;</w:t>
      </w:r>
    </w:p>
    <w:p w14:paraId="4D99EADD" w14:textId="04CE7062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Администрацией</w:t>
      </w:r>
      <w:r w:rsidR="002529DD" w:rsidRPr="00B11670">
        <w:t xml:space="preserve"> </w:t>
      </w:r>
      <w:r w:rsidRPr="00B11670">
        <w:t>документов;</w:t>
      </w:r>
    </w:p>
    <w:p w14:paraId="6F7500EA" w14:textId="60AF62FD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подготовка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22B4A1AE" w14:textId="1B9C6ECD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направление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="00573CF8" w:rsidRPr="00B11670">
        <w:t>право</w:t>
      </w:r>
      <w:r w:rsidR="002529DD" w:rsidRPr="00B11670">
        <w:t xml:space="preserve"> </w:t>
      </w:r>
      <w:r w:rsidR="00573CF8" w:rsidRPr="00B11670">
        <w:t>на</w:t>
      </w:r>
      <w:r w:rsidR="002529DD" w:rsidRPr="00B11670">
        <w:t xml:space="preserve"> </w:t>
      </w:r>
      <w:r w:rsidR="00573CF8" w:rsidRPr="00B11670">
        <w:t>заключение</w:t>
      </w:r>
      <w:r w:rsidR="002529DD" w:rsidRPr="00B11670">
        <w:t xml:space="preserve"> </w:t>
      </w:r>
      <w:r w:rsidR="00573CF8" w:rsidRPr="00B11670">
        <w:t>которого</w:t>
      </w:r>
      <w:r w:rsidR="002529DD" w:rsidRPr="00B11670">
        <w:t xml:space="preserve"> </w:t>
      </w:r>
      <w:r w:rsidR="00573CF8" w:rsidRPr="00B11670">
        <w:t>не</w:t>
      </w:r>
      <w:r w:rsidR="002529DD" w:rsidRPr="00B11670">
        <w:t xml:space="preserve"> </w:t>
      </w:r>
      <w:r w:rsidRPr="00B11670">
        <w:t>приобретается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аукционе,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Заявителю;</w:t>
      </w:r>
    </w:p>
    <w:p w14:paraId="6A3C6D43" w14:textId="4F07366E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направление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государственную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последующее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зарегистрированного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Заявителю;</w:t>
      </w:r>
    </w:p>
    <w:p w14:paraId="1855B4BC" w14:textId="3E10BD3C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организация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проведение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приобретению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149BD8CA" w14:textId="637B76DD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передача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лицу;</w:t>
      </w:r>
    </w:p>
    <w:p w14:paraId="0C7C3482" w14:textId="207DC557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11670">
        <w:t>изменение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расторжение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17AD93B2" w14:textId="77777777" w:rsidR="00AB1A6F" w:rsidRPr="00B11670" w:rsidRDefault="00AB1A6F" w:rsidP="00F879B3">
      <w:pPr>
        <w:autoSpaceDE w:val="0"/>
        <w:autoSpaceDN w:val="0"/>
        <w:adjustRightInd w:val="0"/>
        <w:ind w:firstLine="709"/>
        <w:jc w:val="both"/>
      </w:pPr>
    </w:p>
    <w:p w14:paraId="709F1F9E" w14:textId="022C2FA9" w:rsidR="00C23940" w:rsidRPr="00B11670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Прием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регистрация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заявления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прилагаемых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к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нему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документов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или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отказ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приеме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данных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документов</w:t>
      </w:r>
    </w:p>
    <w:p w14:paraId="0DE4B5B7" w14:textId="77777777" w:rsidR="00C23940" w:rsidRPr="00B11670" w:rsidRDefault="00C23940" w:rsidP="00F879B3">
      <w:pPr>
        <w:autoSpaceDE w:val="0"/>
        <w:autoSpaceDN w:val="0"/>
        <w:adjustRightInd w:val="0"/>
        <w:ind w:firstLine="709"/>
        <w:jc w:val="both"/>
      </w:pPr>
    </w:p>
    <w:p w14:paraId="79E84C2B" w14:textId="338D29E8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3.2.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документов.</w:t>
      </w:r>
    </w:p>
    <w:p w14:paraId="78993D7B" w14:textId="094B9DDF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3.2.1.</w:t>
      </w:r>
      <w:r w:rsidR="002529DD" w:rsidRPr="00B11670">
        <w:t xml:space="preserve"> </w:t>
      </w:r>
      <w:r w:rsidRPr="00B11670">
        <w:t>Содержание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приему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услуги:</w:t>
      </w:r>
    </w:p>
    <w:p w14:paraId="1623A428" w14:textId="289B1F1D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проверка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соответствие</w:t>
      </w:r>
      <w:r w:rsidR="002529DD" w:rsidRPr="00B11670">
        <w:t xml:space="preserve"> </w:t>
      </w:r>
      <w:r w:rsidRPr="00B11670">
        <w:t>описи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материалов,</w:t>
      </w:r>
      <w:r w:rsidR="002529DD" w:rsidRPr="00B11670">
        <w:t xml:space="preserve"> </w:t>
      </w:r>
      <w:r w:rsidRPr="00B11670">
        <w:t>необходимых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путем:</w:t>
      </w:r>
    </w:p>
    <w:p w14:paraId="5683B02A" w14:textId="11542209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наличия</w:t>
      </w:r>
      <w:r w:rsidR="002529DD" w:rsidRPr="00B11670">
        <w:t xml:space="preserve"> </w:t>
      </w:r>
      <w:r w:rsidRPr="00B11670">
        <w:t>заверенных</w:t>
      </w:r>
      <w:r w:rsidR="002529DD" w:rsidRPr="00B11670">
        <w:t xml:space="preserve"> </w:t>
      </w:r>
      <w:r w:rsidRPr="00B11670">
        <w:t>копий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документов;</w:t>
      </w:r>
    </w:p>
    <w:p w14:paraId="1283F2D5" w14:textId="1E64397B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полноты</w:t>
      </w:r>
      <w:r w:rsidR="002529DD" w:rsidRPr="00B11670">
        <w:t xml:space="preserve"> </w:t>
      </w:r>
      <w:r w:rsidRPr="00B11670">
        <w:t>описи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документов;</w:t>
      </w:r>
    </w:p>
    <w:p w14:paraId="6BDBC161" w14:textId="506B46DB" w:rsidR="00C23940" w:rsidRPr="00B11670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="7C4385C1" w:rsidRPr="00B11670">
        <w:t>д</w:t>
      </w:r>
      <w:r w:rsidRPr="00B11670">
        <w:t>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1CF42079" w:rsidRPr="00B11670">
        <w:t>Админист</w:t>
      </w:r>
      <w:r w:rsidR="00B91F5C" w:rsidRPr="00B11670">
        <w:t>р</w:t>
      </w:r>
      <w:r w:rsidR="1CF42079" w:rsidRPr="00B11670">
        <w:t>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канцелярию</w:t>
      </w:r>
      <w:r w:rsidR="002529DD" w:rsidRPr="00B11670">
        <w:t xml:space="preserve"> </w:t>
      </w:r>
      <w:r w:rsidRPr="00B11670">
        <w:t>Администрации.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путем</w:t>
      </w:r>
      <w:r w:rsidR="002529DD" w:rsidRPr="00B11670">
        <w:t xml:space="preserve"> </w:t>
      </w:r>
      <w:r w:rsidRPr="00B11670">
        <w:t>проставления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сопроводительном</w:t>
      </w:r>
      <w:r w:rsidR="002529DD" w:rsidRPr="00B11670">
        <w:t xml:space="preserve"> </w:t>
      </w:r>
      <w:r w:rsidRPr="00B11670">
        <w:t>письме</w:t>
      </w:r>
      <w:r w:rsidR="002529DD" w:rsidRPr="00B11670">
        <w:t xml:space="preserve"> </w:t>
      </w:r>
      <w:r w:rsidRPr="00B11670">
        <w:t>регистрационного</w:t>
      </w:r>
      <w:r w:rsidR="002529DD" w:rsidRPr="00B11670">
        <w:t xml:space="preserve"> </w:t>
      </w:r>
      <w:r w:rsidRPr="00B11670">
        <w:t>штампа,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установления</w:t>
      </w:r>
      <w:r w:rsidR="002529DD" w:rsidRPr="00B11670">
        <w:t xml:space="preserve"> </w:t>
      </w:r>
      <w:r w:rsidRPr="00B11670">
        <w:t>факта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полного</w:t>
      </w:r>
      <w:r w:rsidR="002529DD" w:rsidRPr="00B11670">
        <w:t xml:space="preserve"> </w:t>
      </w:r>
      <w:r w:rsidRPr="00B11670">
        <w:t>комплекта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</w:t>
      </w:r>
      <w:r w:rsidR="7C4385C1" w:rsidRPr="00B11670">
        <w:t>ментов,</w:t>
      </w:r>
      <w:r w:rsidR="002529DD" w:rsidRPr="00B11670">
        <w:t xml:space="preserve"> </w:t>
      </w:r>
      <w:r w:rsidR="7C4385C1" w:rsidRPr="00B11670">
        <w:t>необходимых</w:t>
      </w:r>
      <w:r w:rsidR="002529DD" w:rsidRPr="00B11670">
        <w:t xml:space="preserve"> </w:t>
      </w:r>
      <w:r w:rsidR="7C4385C1"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16C62149" w14:textId="368A471F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подготовка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расписки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фактически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документов;</w:t>
      </w:r>
    </w:p>
    <w:p w14:paraId="41D88EBE" w14:textId="0744EAF2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4)</w:t>
      </w:r>
      <w:r w:rsidR="002529DD" w:rsidRPr="00B11670">
        <w:t xml:space="preserve"> </w:t>
      </w:r>
      <w:r w:rsidRPr="00B11670">
        <w:t>копирование</w:t>
      </w:r>
      <w:r w:rsidR="002529DD" w:rsidRPr="00B11670">
        <w:t xml:space="preserve"> </w:t>
      </w:r>
      <w:r w:rsidRPr="00B11670">
        <w:t>указанной</w:t>
      </w:r>
      <w:r w:rsidR="002529DD" w:rsidRPr="00B11670">
        <w:t xml:space="preserve"> </w:t>
      </w:r>
      <w:r w:rsidRPr="00B11670">
        <w:t>расписки;</w:t>
      </w:r>
    </w:p>
    <w:p w14:paraId="35BDE8DF" w14:textId="06136DCA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5)</w:t>
      </w:r>
      <w:r w:rsidR="002529DD" w:rsidRPr="00B11670">
        <w:t xml:space="preserve"> </w:t>
      </w:r>
      <w:r w:rsidRPr="00B11670">
        <w:t>передача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оригинала</w:t>
      </w:r>
      <w:r w:rsidR="002529DD" w:rsidRPr="00B11670">
        <w:t xml:space="preserve"> </w:t>
      </w:r>
      <w:hyperlink r:id="rId35" w:history="1">
        <w:r w:rsidRPr="00B11670">
          <w:t>расписки</w:t>
        </w:r>
      </w:hyperlink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фактически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согласно</w:t>
      </w:r>
      <w:r w:rsidR="002529DD" w:rsidRPr="00B11670">
        <w:t xml:space="preserve"> </w:t>
      </w:r>
      <w:r w:rsidRPr="00B11670">
        <w:t>приложению</w:t>
      </w:r>
      <w:r w:rsidR="002529DD" w:rsidRPr="00B11670">
        <w:t xml:space="preserve"> </w:t>
      </w:r>
      <w:r w:rsidR="00B901CF" w:rsidRPr="00B11670">
        <w:t>№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регламента.</w:t>
      </w:r>
    </w:p>
    <w:p w14:paraId="00AA09A9" w14:textId="36FE94BB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представляются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Заявителем,</w:t>
      </w:r>
      <w:r w:rsidR="002529DD" w:rsidRPr="00B11670">
        <w:t xml:space="preserve"> </w:t>
      </w:r>
      <w:r w:rsidRPr="00B11670">
        <w:t>указанная</w:t>
      </w:r>
      <w:r w:rsidR="002529DD" w:rsidRPr="00B11670">
        <w:t xml:space="preserve"> </w:t>
      </w:r>
      <w:r w:rsidRPr="00B11670">
        <w:t>расписка</w:t>
      </w:r>
      <w:r w:rsidR="002529DD" w:rsidRPr="00B11670">
        <w:t xml:space="preserve"> </w:t>
      </w:r>
      <w:r w:rsidRPr="00B11670">
        <w:t>выдается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15</w:t>
      </w:r>
      <w:r w:rsidR="002529DD" w:rsidRPr="00B11670">
        <w:t xml:space="preserve"> </w:t>
      </w:r>
      <w:r w:rsidRPr="00B11670">
        <w:t>минут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окончания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документов.</w:t>
      </w:r>
    </w:p>
    <w:p w14:paraId="0D446EBE" w14:textId="17EAD77A" w:rsidR="00C23940" w:rsidRPr="00B11670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почте,</w:t>
      </w:r>
      <w:r w:rsidR="002529DD" w:rsidRPr="00B11670">
        <w:t xml:space="preserve"> </w:t>
      </w:r>
      <w:r w:rsidRPr="00B11670">
        <w:t>указанная</w:t>
      </w:r>
      <w:r w:rsidR="002529DD" w:rsidRPr="00B11670">
        <w:t xml:space="preserve"> </w:t>
      </w:r>
      <w:r w:rsidRPr="00B11670">
        <w:t>расписка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="7BC944F9" w:rsidRPr="00B11670">
        <w:t>и</w:t>
      </w:r>
      <w:r w:rsidR="002529DD" w:rsidRPr="00B11670">
        <w:t xml:space="preserve"> </w:t>
      </w:r>
      <w:r w:rsidR="7BC944F9" w:rsidRPr="00B11670">
        <w:t>описью</w:t>
      </w:r>
      <w:r w:rsidR="002529DD" w:rsidRPr="00B11670">
        <w:t xml:space="preserve"> </w:t>
      </w:r>
      <w:r w:rsidR="7BC944F9" w:rsidRPr="00B11670">
        <w:t>вложения</w:t>
      </w:r>
      <w:r w:rsidRPr="00B11670">
        <w:t>.</w:t>
      </w:r>
    </w:p>
    <w:p w14:paraId="5894BFC1" w14:textId="22EE7598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="00A4221F" w:rsidRPr="00B11670">
        <w:t>в</w:t>
      </w:r>
      <w:r w:rsidR="002529DD" w:rsidRPr="00B11670">
        <w:t xml:space="preserve"> </w:t>
      </w:r>
      <w:r w:rsidR="00A4221F" w:rsidRPr="00B11670">
        <w:t>электронной</w:t>
      </w:r>
      <w:r w:rsidR="002529DD" w:rsidRPr="00B11670">
        <w:t xml:space="preserve"> </w:t>
      </w:r>
      <w:r w:rsidR="00A4221F" w:rsidRPr="00B11670">
        <w:t>форме</w:t>
      </w:r>
      <w:r w:rsidRPr="00B11670">
        <w:t>,</w:t>
      </w:r>
      <w:r w:rsidR="002529DD" w:rsidRPr="00B11670">
        <w:t xml:space="preserve"> </w:t>
      </w:r>
      <w:r w:rsidRPr="00B11670">
        <w:t>уведомление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приеме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Портала;</w:t>
      </w:r>
    </w:p>
    <w:p w14:paraId="45FCD2A1" w14:textId="06618350" w:rsidR="00C23940" w:rsidRPr="00B11670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6)</w:t>
      </w:r>
      <w:r w:rsidR="002529DD" w:rsidRPr="00B11670">
        <w:t xml:space="preserve"> </w:t>
      </w:r>
      <w:r w:rsidRPr="00B11670">
        <w:t>передача</w:t>
      </w:r>
      <w:r w:rsidR="002529DD" w:rsidRPr="00B11670">
        <w:t xml:space="preserve"> </w:t>
      </w:r>
      <w:r w:rsidRPr="00B11670">
        <w:t>принятого</w:t>
      </w:r>
      <w:r w:rsidR="002529DD" w:rsidRPr="00B11670">
        <w:t xml:space="preserve"> </w:t>
      </w:r>
      <w:r w:rsidRPr="00B11670">
        <w:t>комплекта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копии</w:t>
      </w:r>
      <w:r w:rsidR="002529DD" w:rsidRPr="00B11670">
        <w:t xml:space="preserve"> </w:t>
      </w:r>
      <w:r w:rsidRPr="00B11670">
        <w:t>расписки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фактически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должностному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="5365B672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ответственному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286A5D5F" w14:textId="75F85B58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3.2.2.</w:t>
      </w:r>
      <w:r w:rsidR="002529DD" w:rsidRPr="00B11670">
        <w:t xml:space="preserve"> </w:t>
      </w:r>
      <w:r w:rsidRPr="00B11670">
        <w:t>Общий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приему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более</w:t>
      </w:r>
      <w:r w:rsidR="002529DD" w:rsidRPr="00B11670">
        <w:t xml:space="preserve"> </w:t>
      </w:r>
      <w:r w:rsidRPr="00B11670">
        <w:t>15</w:t>
      </w:r>
      <w:r w:rsidR="002529DD" w:rsidRPr="00B11670">
        <w:t xml:space="preserve"> </w:t>
      </w:r>
      <w:r w:rsidRPr="00B11670">
        <w:t>минут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каждого</w:t>
      </w:r>
      <w:r w:rsidR="002529DD" w:rsidRPr="00B11670">
        <w:t xml:space="preserve"> </w:t>
      </w:r>
      <w:r w:rsidRPr="00B11670">
        <w:t>Заявителя.</w:t>
      </w:r>
    </w:p>
    <w:p w14:paraId="02823213" w14:textId="17FD4E60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</w:t>
      </w:r>
      <w:r w:rsidR="002529DD" w:rsidRPr="00B11670">
        <w:t xml:space="preserve"> </w:t>
      </w:r>
      <w:r w:rsidRPr="00B11670">
        <w:t>административное</w:t>
      </w:r>
      <w:r w:rsidR="002529DD" w:rsidRPr="00B11670">
        <w:t xml:space="preserve"> </w:t>
      </w:r>
      <w:r w:rsidRPr="00B11670">
        <w:t>действие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приему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позднее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документов.</w:t>
      </w:r>
    </w:p>
    <w:p w14:paraId="31AE9C6F" w14:textId="04BBCA82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документы,</w:t>
      </w:r>
      <w:r w:rsidR="002529DD" w:rsidRPr="00B11670">
        <w:t xml:space="preserve"> </w:t>
      </w:r>
      <w:r w:rsidRPr="00B11670">
        <w:t>направленные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регистрируются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автоматическом</w:t>
      </w:r>
      <w:r w:rsidR="002529DD" w:rsidRPr="00B11670">
        <w:t xml:space="preserve"> </w:t>
      </w:r>
      <w:r w:rsidRPr="00B11670">
        <w:t>режиме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технической</w:t>
      </w:r>
      <w:r w:rsidR="002529DD" w:rsidRPr="00B11670">
        <w:t xml:space="preserve"> </w:t>
      </w:r>
      <w:r w:rsidRPr="00B11670">
        <w:t>возможности.</w:t>
      </w:r>
    </w:p>
    <w:p w14:paraId="08D25768" w14:textId="05509D03" w:rsidR="00C23940" w:rsidRPr="00B11670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3.2.3.</w:t>
      </w:r>
      <w:r w:rsidR="002529DD" w:rsidRPr="00B11670">
        <w:t xml:space="preserve"> </w:t>
      </w:r>
      <w:r w:rsidRPr="00B11670">
        <w:t>Ответственным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выполнение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="000D76D6" w:rsidRPr="00B11670">
        <w:t>должностное</w:t>
      </w:r>
      <w:r w:rsidR="002529DD" w:rsidRPr="00B11670">
        <w:t xml:space="preserve"> </w:t>
      </w:r>
      <w:r w:rsidR="000D76D6" w:rsidRPr="00B11670">
        <w:t>лицо</w:t>
      </w:r>
      <w:r w:rsidR="002529DD" w:rsidRPr="00B11670">
        <w:t xml:space="preserve"> </w:t>
      </w:r>
      <w:r w:rsidR="00EC293B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осуществляющ</w:t>
      </w:r>
      <w:r w:rsidR="00EC293B" w:rsidRPr="00B11670">
        <w:t>ее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направления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0EC293B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предоставление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заявлению.</w:t>
      </w:r>
    </w:p>
    <w:p w14:paraId="69DDA456" w14:textId="37C249C0" w:rsidR="00C23940" w:rsidRPr="00B11670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3.2.</w:t>
      </w:r>
      <w:r w:rsidR="2556AB1E" w:rsidRPr="00B11670">
        <w:t>4</w:t>
      </w:r>
      <w:r w:rsidRPr="00B11670">
        <w:t>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представляются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Заявителем,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="00555C13" w:rsidRPr="00B11670">
        <w:t>в</w:t>
      </w:r>
      <w:r w:rsidR="002529DD" w:rsidRPr="00B11670">
        <w:t xml:space="preserve"> </w:t>
      </w:r>
      <w:r w:rsidR="00555C13" w:rsidRPr="00B11670">
        <w:t>приеме</w:t>
      </w:r>
      <w:r w:rsidR="002529DD" w:rsidRPr="00B11670">
        <w:t xml:space="preserve"> </w:t>
      </w:r>
      <w:r w:rsidR="00555C13" w:rsidRPr="00B11670">
        <w:t>документов</w:t>
      </w:r>
      <w:r w:rsidR="002529DD" w:rsidRPr="00B11670">
        <w:t xml:space="preserve"> </w:t>
      </w:r>
      <w:r w:rsidRPr="00B11670">
        <w:t>выдается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часа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окончания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полноты</w:t>
      </w:r>
      <w:r w:rsidR="002529DD" w:rsidRPr="00B11670">
        <w:t xml:space="preserve"> </w:t>
      </w:r>
      <w:r w:rsidRPr="00B11670">
        <w:t>документов.</w:t>
      </w:r>
    </w:p>
    <w:p w14:paraId="49186AEF" w14:textId="6147D254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="00555C13" w:rsidRPr="00B11670">
        <w:t>в</w:t>
      </w:r>
      <w:r w:rsidR="002529DD" w:rsidRPr="00B11670">
        <w:t xml:space="preserve"> </w:t>
      </w:r>
      <w:r w:rsidR="00555C13" w:rsidRPr="00B11670">
        <w:t>приеме</w:t>
      </w:r>
      <w:r w:rsidR="002529DD" w:rsidRPr="00B11670">
        <w:t xml:space="preserve"> </w:t>
      </w:r>
      <w:r w:rsidR="00555C13" w:rsidRPr="00B11670">
        <w:t>документов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</w:t>
      </w:r>
      <w:r w:rsidR="00555C13" w:rsidRPr="00B11670">
        <w:t>у</w:t>
      </w:r>
      <w:r w:rsidR="002529DD" w:rsidRPr="00B11670">
        <w:t xml:space="preserve"> </w:t>
      </w:r>
      <w:r w:rsidR="00555C13" w:rsidRPr="00B11670">
        <w:t>Заявителем</w:t>
      </w:r>
      <w:r w:rsidR="002529DD" w:rsidRPr="00B11670">
        <w:t xml:space="preserve"> </w:t>
      </w:r>
      <w:r w:rsidR="00555C13" w:rsidRPr="00B11670">
        <w:t>почтовому</w:t>
      </w:r>
      <w:r w:rsidR="002529DD" w:rsidRPr="00B11670">
        <w:t xml:space="preserve"> </w:t>
      </w:r>
      <w:r w:rsidR="00555C13" w:rsidRPr="00B11670">
        <w:t>адресу</w:t>
      </w:r>
      <w:r w:rsidR="002529DD" w:rsidRPr="00B11670">
        <w:t xml:space="preserve"> </w:t>
      </w:r>
      <w:r w:rsidR="00555C13"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вручении.</w:t>
      </w:r>
    </w:p>
    <w:p w14:paraId="142956A7" w14:textId="179BA4D7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рассмотрении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возврата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1A107D" w:rsidRPr="00B11670">
        <w:t>должностного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="007B75D9" w:rsidRPr="00B11670">
        <w:t>Администрации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Портала.</w:t>
      </w:r>
    </w:p>
    <w:p w14:paraId="7F29BB82" w14:textId="1D577791" w:rsidR="00C23940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3.2.</w:t>
      </w:r>
      <w:r w:rsidR="00B2365A" w:rsidRPr="00B11670">
        <w:t>5</w:t>
      </w:r>
      <w:r w:rsidRPr="00B11670">
        <w:t>.</w:t>
      </w:r>
      <w:r w:rsidR="002529DD" w:rsidRPr="00B11670">
        <w:t xml:space="preserve"> </w:t>
      </w:r>
      <w:r w:rsidRPr="00B11670">
        <w:t>Результатами</w:t>
      </w:r>
      <w:r w:rsidR="002529DD" w:rsidRPr="00B11670">
        <w:t xml:space="preserve"> </w:t>
      </w:r>
      <w:r w:rsidRPr="00B11670">
        <w:t>исполнения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являются:</w:t>
      </w:r>
    </w:p>
    <w:p w14:paraId="36D97525" w14:textId="14925736" w:rsidR="00CC245B" w:rsidRPr="00B11670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регистрация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поступившего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Портала;</w:t>
      </w:r>
    </w:p>
    <w:p w14:paraId="2E0C5389" w14:textId="7643FF96" w:rsidR="00CC245B" w:rsidRPr="00B11670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рассмотрении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возврата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="00694584" w:rsidRPr="00B11670">
        <w:t>наличия оснований для отказа в приеме документов, предусмотренных пунктом 2.10 Административного регламента</w:t>
      </w:r>
      <w:r w:rsidR="00CC245B" w:rsidRPr="00B11670">
        <w:t>.</w:t>
      </w:r>
      <w:r w:rsidR="002529DD" w:rsidRPr="00B11670">
        <w:t xml:space="preserve"> </w:t>
      </w:r>
    </w:p>
    <w:p w14:paraId="6C6E6B38" w14:textId="70DBB61E" w:rsidR="00430711" w:rsidRPr="00B11670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3.2.</w:t>
      </w:r>
      <w:r w:rsidR="2556AB1E" w:rsidRPr="00B11670">
        <w:t>6</w:t>
      </w:r>
      <w:r w:rsidRPr="00B11670">
        <w:t>.</w:t>
      </w:r>
      <w:r w:rsidR="002529DD" w:rsidRPr="00B11670">
        <w:t xml:space="preserve"> </w:t>
      </w:r>
      <w:r w:rsidR="3E4A0B26" w:rsidRPr="00B11670">
        <w:t>Способами</w:t>
      </w:r>
      <w:r w:rsidR="002529DD" w:rsidRPr="00B11670">
        <w:t xml:space="preserve"> </w:t>
      </w:r>
      <w:r w:rsidR="3E4A0B26" w:rsidRPr="00B11670">
        <w:t>фиксации</w:t>
      </w:r>
      <w:r w:rsidR="002529DD" w:rsidRPr="00B11670">
        <w:t xml:space="preserve"> </w:t>
      </w:r>
      <w:r w:rsidR="3E4A0B26" w:rsidRPr="00B11670">
        <w:t>результата</w:t>
      </w:r>
      <w:r w:rsidR="002529DD" w:rsidRPr="00B11670">
        <w:t xml:space="preserve"> </w:t>
      </w:r>
      <w:r w:rsidR="3E4A0B26" w:rsidRPr="00B11670">
        <w:t>выполнения</w:t>
      </w:r>
      <w:r w:rsidR="002529DD" w:rsidRPr="00B11670">
        <w:t xml:space="preserve"> </w:t>
      </w:r>
      <w:r w:rsidR="3E4A0B26" w:rsidRPr="00B11670">
        <w:t>административной</w:t>
      </w:r>
      <w:r w:rsidR="002529DD" w:rsidRPr="00B11670">
        <w:t xml:space="preserve"> </w:t>
      </w:r>
      <w:r w:rsidR="3E4A0B26" w:rsidRPr="00B11670">
        <w:t>процедуры</w:t>
      </w:r>
      <w:r w:rsidR="002529DD" w:rsidRPr="00B11670">
        <w:t xml:space="preserve"> </w:t>
      </w:r>
      <w:r w:rsidR="3E4A0B26" w:rsidRPr="00B11670">
        <w:t>являются:</w:t>
      </w:r>
    </w:p>
    <w:p w14:paraId="60B0019C" w14:textId="77777777" w:rsidR="00694584" w:rsidRPr="00B11670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расписка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фактически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переданная</w:t>
      </w:r>
      <w:r w:rsidR="002529DD" w:rsidRPr="00B11670">
        <w:t xml:space="preserve"> </w:t>
      </w:r>
      <w:r w:rsidRPr="00B11670">
        <w:t>заявителю,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уведомление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приеме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поступивших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электронном</w:t>
      </w:r>
      <w:r w:rsidR="002529DD" w:rsidRPr="00B11670">
        <w:t xml:space="preserve"> </w:t>
      </w:r>
      <w:r w:rsidRPr="00B11670">
        <w:t>виде,</w:t>
      </w:r>
      <w:r w:rsidR="002529DD" w:rsidRPr="00B11670">
        <w:t xml:space="preserve"> </w:t>
      </w:r>
      <w:r w:rsidRPr="00B11670">
        <w:t>направленное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Портала;</w:t>
      </w:r>
      <w:r w:rsidR="002529DD" w:rsidRPr="00B11670">
        <w:t xml:space="preserve"> </w:t>
      </w:r>
    </w:p>
    <w:p w14:paraId="03F37CB0" w14:textId="59210A41" w:rsidR="00430711" w:rsidRPr="00B11670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B11670">
        <w:t>подписанный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рассмотрении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возврата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694584" w:rsidRPr="00B11670">
        <w:t xml:space="preserve"> наличия оснований для отказа в приеме документов, предусмотренных пунктом 2.10 Административного регламента</w:t>
      </w:r>
      <w:r w:rsidRPr="00B11670">
        <w:t>.</w:t>
      </w:r>
      <w:r w:rsidR="002529DD" w:rsidRPr="00B11670">
        <w:t xml:space="preserve"> </w:t>
      </w:r>
    </w:p>
    <w:p w14:paraId="66204FF1" w14:textId="77777777" w:rsidR="00C23940" w:rsidRPr="00B11670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</w:pPr>
    </w:p>
    <w:p w14:paraId="3E9AA20D" w14:textId="5662FBC3" w:rsidR="00C23940" w:rsidRPr="00B11670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both"/>
        <w:rPr>
          <w:b/>
        </w:rPr>
      </w:pPr>
      <w:r w:rsidRPr="00B11670">
        <w:rPr>
          <w:b/>
        </w:rPr>
        <w:t>Приостановление</w:t>
      </w:r>
      <w:r w:rsidR="002529DD" w:rsidRPr="00B11670">
        <w:rPr>
          <w:b/>
        </w:rPr>
        <w:t xml:space="preserve"> </w:t>
      </w:r>
      <w:r w:rsidRPr="00B11670">
        <w:rPr>
          <w:b/>
        </w:rPr>
        <w:t>рассмотрения</w:t>
      </w:r>
      <w:r w:rsidR="002529DD" w:rsidRPr="00B11670">
        <w:rPr>
          <w:b/>
        </w:rPr>
        <w:t xml:space="preserve"> </w:t>
      </w:r>
      <w:r w:rsidRPr="00B11670">
        <w:rPr>
          <w:b/>
        </w:rPr>
        <w:t>вопроса</w:t>
      </w:r>
      <w:r w:rsidR="002529DD" w:rsidRPr="00B11670">
        <w:rPr>
          <w:b/>
        </w:rPr>
        <w:t xml:space="preserve"> </w:t>
      </w:r>
      <w:r w:rsidRPr="00B11670">
        <w:rPr>
          <w:b/>
        </w:rPr>
        <w:t>о</w:t>
      </w:r>
      <w:r w:rsidR="002529DD" w:rsidRPr="00B11670">
        <w:rPr>
          <w:b/>
        </w:rPr>
        <w:t xml:space="preserve"> </w:t>
      </w:r>
      <w:r w:rsidRPr="00B11670">
        <w:rPr>
          <w:b/>
        </w:rPr>
        <w:t>п</w:t>
      </w:r>
      <w:r w:rsidR="00573CF8" w:rsidRPr="00B11670">
        <w:rPr>
          <w:b/>
        </w:rPr>
        <w:t>редоставлении</w:t>
      </w:r>
      <w:r w:rsidR="002529DD" w:rsidRPr="00B11670">
        <w:rPr>
          <w:b/>
        </w:rPr>
        <w:t xml:space="preserve"> </w:t>
      </w:r>
      <w:r w:rsidR="00573CF8" w:rsidRPr="00B11670">
        <w:rPr>
          <w:b/>
        </w:rPr>
        <w:t>водного</w:t>
      </w:r>
      <w:r w:rsidR="002529DD" w:rsidRPr="00B11670">
        <w:rPr>
          <w:b/>
        </w:rPr>
        <w:t xml:space="preserve"> </w:t>
      </w:r>
      <w:r w:rsidR="00573CF8" w:rsidRPr="00B11670">
        <w:rPr>
          <w:b/>
        </w:rPr>
        <w:t>объекта</w:t>
      </w:r>
      <w:r w:rsidR="002529DD" w:rsidRPr="00B11670">
        <w:rPr>
          <w:b/>
        </w:rPr>
        <w:t xml:space="preserve"> </w:t>
      </w:r>
      <w:r w:rsidR="00573CF8"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Pr="00B11670">
        <w:rPr>
          <w:b/>
        </w:rPr>
        <w:t>пользование</w:t>
      </w:r>
    </w:p>
    <w:p w14:paraId="2DBF0D7D" w14:textId="77777777" w:rsidR="00C23940" w:rsidRPr="00B11670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</w:pPr>
    </w:p>
    <w:p w14:paraId="483128A0" w14:textId="5A5B77B4" w:rsidR="00C23940" w:rsidRPr="00B11670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11670">
        <w:t>3.3.1</w:t>
      </w:r>
      <w:r w:rsidR="63806C35" w:rsidRPr="00B11670">
        <w:t>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получение</w:t>
      </w:r>
      <w:r w:rsidR="002529DD" w:rsidRPr="00B11670">
        <w:t xml:space="preserve"> </w:t>
      </w:r>
      <w:r w:rsidRPr="00B11670">
        <w:t>комплекта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rPr>
          <w:color w:val="000000" w:themeColor="text1"/>
        </w:rPr>
        <w:t>соответствии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с</w:t>
      </w:r>
      <w:r w:rsidR="002529DD" w:rsidRPr="00B11670">
        <w:rPr>
          <w:color w:val="000000" w:themeColor="text1"/>
        </w:rPr>
        <w:t xml:space="preserve"> </w:t>
      </w:r>
      <w:hyperlink r:id="rId36">
        <w:r w:rsidRPr="00B11670">
          <w:rPr>
            <w:color w:val="000000" w:themeColor="text1"/>
          </w:rPr>
          <w:t>пунктами</w:t>
        </w:r>
        <w:r w:rsidR="002529DD" w:rsidRPr="00B11670">
          <w:rPr>
            <w:color w:val="000000" w:themeColor="text1"/>
          </w:rPr>
          <w:t xml:space="preserve"> </w:t>
        </w:r>
        <w:r w:rsidRPr="00B11670">
          <w:rPr>
            <w:color w:val="000000" w:themeColor="text1"/>
          </w:rPr>
          <w:t>2.6.1</w:t>
        </w:r>
      </w:hyperlink>
      <w:r w:rsidRPr="00B11670">
        <w:rPr>
          <w:color w:val="000000" w:themeColor="text1"/>
        </w:rPr>
        <w:t>,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2.6.2,</w:t>
      </w:r>
      <w:r w:rsidR="002529DD" w:rsidRPr="00B11670">
        <w:rPr>
          <w:color w:val="000000" w:themeColor="text1"/>
        </w:rPr>
        <w:t xml:space="preserve"> </w:t>
      </w:r>
      <w:r w:rsidR="54EF65F3" w:rsidRPr="00B11670">
        <w:rPr>
          <w:color w:val="000000" w:themeColor="text1"/>
        </w:rPr>
        <w:t>2.6.3,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2.6.4,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2.6.</w:t>
      </w:r>
      <w:r w:rsidR="3199FBC9" w:rsidRPr="00B11670">
        <w:rPr>
          <w:color w:val="000000" w:themeColor="text1"/>
        </w:rPr>
        <w:t>5</w:t>
      </w:r>
      <w:r w:rsidR="00E14D56" w:rsidRPr="00B11670">
        <w:rPr>
          <w:color w:val="000000" w:themeColor="text1"/>
        </w:rPr>
        <w:t>,</w:t>
      </w:r>
      <w:r w:rsidR="002529DD" w:rsidRPr="00B11670">
        <w:rPr>
          <w:color w:val="000000" w:themeColor="text1"/>
        </w:rPr>
        <w:t xml:space="preserve"> </w:t>
      </w:r>
      <w:r w:rsidR="00E14D56" w:rsidRPr="00B11670">
        <w:rPr>
          <w:color w:val="000000" w:themeColor="text1"/>
        </w:rPr>
        <w:t>2.6.7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Административного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регламента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копии</w:t>
      </w:r>
      <w:r w:rsidR="002529DD" w:rsidRPr="00B11670">
        <w:rPr>
          <w:color w:val="000000" w:themeColor="text1"/>
        </w:rPr>
        <w:t xml:space="preserve"> </w:t>
      </w:r>
      <w:r w:rsidRPr="00B11670">
        <w:t>расписки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фактически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документов.</w:t>
      </w:r>
    </w:p>
    <w:p w14:paraId="655464A4" w14:textId="03B2D2C2" w:rsidR="00C23940" w:rsidRPr="00B11670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11670">
        <w:t>3.3.2</w:t>
      </w:r>
      <w:r w:rsidR="00EC293B" w:rsidRPr="00B11670">
        <w:t>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3B8C2505" w:rsidRPr="00B11670">
        <w:t>Администрации</w:t>
      </w:r>
      <w:r w:rsidR="002529DD" w:rsidRPr="00B11670">
        <w:t xml:space="preserve"> </w:t>
      </w:r>
      <w:r w:rsidRPr="00B11670">
        <w:t>рассматривает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соответствие</w:t>
      </w:r>
      <w:r w:rsidR="002529DD" w:rsidRPr="00B11670">
        <w:t xml:space="preserve"> </w:t>
      </w:r>
      <w:r w:rsidRPr="00B11670">
        <w:t>требованиям,</w:t>
      </w:r>
      <w:r w:rsidR="002529DD" w:rsidRPr="00B11670">
        <w:t xml:space="preserve"> </w:t>
      </w:r>
      <w:r w:rsidRPr="00B11670">
        <w:t>указанным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подпункте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пункта</w:t>
      </w:r>
      <w:r w:rsidR="002529DD" w:rsidRPr="00B11670">
        <w:t xml:space="preserve"> </w:t>
      </w:r>
      <w:r w:rsidRPr="00B11670">
        <w:t>2.</w:t>
      </w:r>
      <w:r w:rsidR="00E14D56" w:rsidRPr="00B11670">
        <w:t>5</w:t>
      </w:r>
      <w:r w:rsidRPr="00B11670">
        <w:t>.1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регламента.</w:t>
      </w:r>
    </w:p>
    <w:p w14:paraId="45C184A0" w14:textId="28C6160C" w:rsidR="00C23940" w:rsidRPr="00B11670" w:rsidRDefault="406EF246" w:rsidP="00F879B3">
      <w:pPr>
        <w:pStyle w:val="ListParagraph0"/>
        <w:ind w:left="0" w:firstLine="709"/>
        <w:contextualSpacing/>
        <w:jc w:val="both"/>
      </w:pPr>
      <w:r w:rsidRPr="00B11670">
        <w:t>3.3.3</w:t>
      </w:r>
      <w:r w:rsidR="00EC293B" w:rsidRPr="00B11670">
        <w:t>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представления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пользование,</w:t>
      </w:r>
      <w:r w:rsidR="002529DD" w:rsidRPr="00B11670">
        <w:t xml:space="preserve"> </w:t>
      </w:r>
      <w:r w:rsidRPr="00B11670">
        <w:t>заполненного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нарушением</w:t>
      </w:r>
      <w:r w:rsidR="002529DD" w:rsidRPr="00B11670">
        <w:t xml:space="preserve"> </w:t>
      </w:r>
      <w:r w:rsidRPr="00B11670">
        <w:t>требований</w:t>
      </w:r>
      <w:r w:rsidR="002529DD" w:rsidRPr="00B11670">
        <w:t xml:space="preserve"> </w:t>
      </w:r>
      <w:r w:rsidR="02A073AA" w:rsidRPr="00B11670">
        <w:t>подпункта</w:t>
      </w:r>
      <w:r w:rsidR="002529DD" w:rsidRPr="00B11670">
        <w:t xml:space="preserve"> </w:t>
      </w:r>
      <w:r w:rsidR="02A073AA" w:rsidRPr="00B11670">
        <w:t>1</w:t>
      </w:r>
      <w:r w:rsidR="002529DD" w:rsidRPr="00B11670">
        <w:t xml:space="preserve"> </w:t>
      </w:r>
      <w:r w:rsidRPr="00B11670">
        <w:t>пункта</w:t>
      </w:r>
      <w:r w:rsidR="002529DD" w:rsidRPr="00B11670">
        <w:t xml:space="preserve"> </w:t>
      </w:r>
      <w:r w:rsidRPr="00B11670">
        <w:t>2.</w:t>
      </w:r>
      <w:r w:rsidR="00E14D56" w:rsidRPr="00B11670">
        <w:t>5</w:t>
      </w:r>
      <w:r w:rsidRPr="00B11670">
        <w:t>.1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представление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полном</w:t>
      </w:r>
      <w:r w:rsidR="002529DD" w:rsidRPr="00B11670">
        <w:t xml:space="preserve"> </w:t>
      </w:r>
      <w:r w:rsidRPr="00B11670">
        <w:t>объеме,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нечитаемом</w:t>
      </w:r>
      <w:r w:rsidR="002529DD" w:rsidRPr="00B11670">
        <w:t xml:space="preserve"> </w:t>
      </w:r>
      <w:r w:rsidRPr="00B11670">
        <w:t>виде</w:t>
      </w:r>
      <w:r w:rsidR="002529DD" w:rsidRPr="00B11670">
        <w:t xml:space="preserve"> </w:t>
      </w:r>
      <w:r w:rsidR="5F0CF9AE" w:rsidRPr="00B11670">
        <w:t>д</w:t>
      </w:r>
      <w:r w:rsidRPr="00B11670">
        <w:t>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3F6EE9EF" w:rsidRPr="00B11670">
        <w:t>Администрации</w:t>
      </w:r>
      <w:r w:rsidRPr="00B11670">
        <w:t>:</w:t>
      </w:r>
    </w:p>
    <w:p w14:paraId="78A6350D" w14:textId="4ABC22A2" w:rsidR="00C23940" w:rsidRPr="00B11670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подготавливает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r w:rsidRPr="00B11670">
        <w:t>письмо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приостановлении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пользование;</w:t>
      </w:r>
    </w:p>
    <w:p w14:paraId="77864016" w14:textId="1F384CE0" w:rsidR="00C23940" w:rsidRPr="00B11670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письмо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адрес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почты,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заявлении,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="00A4221F" w:rsidRPr="00B11670">
        <w:t>Портала</w:t>
      </w:r>
      <w:r w:rsidRPr="00B11670">
        <w:t>.</w:t>
      </w:r>
      <w:r w:rsidR="002529DD" w:rsidRPr="00B11670">
        <w:t xml:space="preserve"> </w:t>
      </w:r>
    </w:p>
    <w:p w14:paraId="71C778CC" w14:textId="76FCFF36" w:rsidR="00C23940" w:rsidRPr="00B11670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11670">
        <w:t>Заявитель</w:t>
      </w:r>
      <w:r w:rsidR="002529DD" w:rsidRPr="00B11670">
        <w:t xml:space="preserve"> </w:t>
      </w:r>
      <w:r w:rsidRPr="00B11670">
        <w:t>вправе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2E313D" w:rsidRPr="00B11670">
        <w:t>30</w:t>
      </w:r>
      <w:r w:rsidR="002529DD" w:rsidRPr="00B11670">
        <w:t xml:space="preserve"> </w:t>
      </w:r>
      <w:r w:rsidR="002E313D" w:rsidRPr="00B11670">
        <w:t>дней</w:t>
      </w:r>
      <w:r w:rsidR="002529DD" w:rsidRPr="00B11670">
        <w:t xml:space="preserve"> </w:t>
      </w:r>
      <w:r w:rsidRPr="00B11670">
        <w:t>представить</w:t>
      </w:r>
      <w:r w:rsidR="002529DD" w:rsidRPr="00B11670">
        <w:t xml:space="preserve"> </w:t>
      </w:r>
      <w:r w:rsidRPr="00B11670">
        <w:t>доработанные</w:t>
      </w:r>
      <w:r w:rsidR="002529DD" w:rsidRPr="00B11670">
        <w:t xml:space="preserve"> </w:t>
      </w:r>
      <w:r w:rsidRPr="00B11670">
        <w:t>документы.</w:t>
      </w:r>
      <w:r w:rsidR="002529DD" w:rsidRPr="00B11670">
        <w:t xml:space="preserve">  </w:t>
      </w:r>
    </w:p>
    <w:p w14:paraId="604FCD54" w14:textId="5468D28B" w:rsidR="00C23940" w:rsidRPr="00B11670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11670">
        <w:lastRenderedPageBreak/>
        <w:t>3.3.4</w:t>
      </w:r>
      <w:r w:rsidR="00EC293B" w:rsidRPr="00B11670">
        <w:t>.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более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представления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81314A" w:rsidRPr="00B11670">
        <w:t>Администрацию</w:t>
      </w:r>
      <w:r w:rsidRPr="00B11670">
        <w:t>.</w:t>
      </w:r>
    </w:p>
    <w:p w14:paraId="2FC00D43" w14:textId="33CD0F98" w:rsidR="00C23940" w:rsidRPr="00B11670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B11670">
        <w:t>Результатом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письма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приостановлении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пользование.</w:t>
      </w:r>
    </w:p>
    <w:p w14:paraId="6B62F1B3" w14:textId="77777777" w:rsidR="00C23940" w:rsidRPr="00B11670" w:rsidRDefault="00C23940" w:rsidP="00F879B3">
      <w:pPr>
        <w:autoSpaceDE w:val="0"/>
        <w:autoSpaceDN w:val="0"/>
        <w:adjustRightInd w:val="0"/>
        <w:ind w:firstLine="709"/>
        <w:jc w:val="both"/>
      </w:pPr>
    </w:p>
    <w:p w14:paraId="19A15EC3" w14:textId="5999C77F" w:rsidR="00B2365A" w:rsidRPr="00B11670" w:rsidRDefault="00B2365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</w:rPr>
        <w:t>Направление</w:t>
      </w:r>
      <w:r w:rsidR="002529DD" w:rsidRPr="00B11670">
        <w:rPr>
          <w:b/>
        </w:rPr>
        <w:t xml:space="preserve"> </w:t>
      </w:r>
      <w:r w:rsidRPr="00B11670">
        <w:rPr>
          <w:b/>
        </w:rPr>
        <w:t>межведомственных</w:t>
      </w:r>
      <w:r w:rsidR="002529DD" w:rsidRPr="00B11670">
        <w:rPr>
          <w:b/>
        </w:rPr>
        <w:t xml:space="preserve"> </w:t>
      </w:r>
      <w:r w:rsidRPr="00B11670">
        <w:rPr>
          <w:b/>
        </w:rPr>
        <w:t>запросов</w:t>
      </w:r>
      <w:r w:rsidR="002529DD" w:rsidRPr="00B11670">
        <w:rPr>
          <w:b/>
        </w:rPr>
        <w:t xml:space="preserve"> </w:t>
      </w:r>
      <w:r w:rsidRPr="00B11670">
        <w:rPr>
          <w:b/>
        </w:rPr>
        <w:t>документов,</w:t>
      </w:r>
      <w:r w:rsidR="002529DD" w:rsidRPr="00B11670">
        <w:rPr>
          <w:b/>
        </w:rPr>
        <w:t xml:space="preserve"> </w:t>
      </w:r>
      <w:r w:rsidRPr="00B11670">
        <w:rPr>
          <w:b/>
        </w:rPr>
        <w:t>необходимых</w:t>
      </w:r>
      <w:r w:rsidR="002529DD" w:rsidRPr="00B11670">
        <w:rPr>
          <w:b/>
        </w:rPr>
        <w:t xml:space="preserve"> </w:t>
      </w:r>
      <w:r w:rsidRPr="00B11670">
        <w:rPr>
          <w:b/>
        </w:rPr>
        <w:t>для</w:t>
      </w:r>
      <w:r w:rsidR="002529DD" w:rsidRPr="00B11670">
        <w:rPr>
          <w:b/>
        </w:rPr>
        <w:t xml:space="preserve"> </w:t>
      </w:r>
      <w:r w:rsidRPr="00B11670">
        <w:rPr>
          <w:b/>
        </w:rPr>
        <w:t>предоставления</w:t>
      </w:r>
      <w:r w:rsidR="002529DD" w:rsidRPr="00B11670">
        <w:rPr>
          <w:b/>
        </w:rPr>
        <w:t xml:space="preserve"> </w:t>
      </w:r>
      <w:r w:rsidRPr="00B11670">
        <w:rPr>
          <w:b/>
        </w:rPr>
        <w:t>муниципальной</w:t>
      </w:r>
      <w:r w:rsidR="002529DD" w:rsidRPr="00B11670">
        <w:rPr>
          <w:b/>
        </w:rPr>
        <w:t xml:space="preserve"> </w:t>
      </w:r>
      <w:r w:rsidRPr="00B11670">
        <w:rPr>
          <w:b/>
        </w:rPr>
        <w:t>услуги,</w:t>
      </w:r>
      <w:r w:rsidR="002529DD" w:rsidRPr="00B11670">
        <w:rPr>
          <w:b/>
        </w:rPr>
        <w:t xml:space="preserve"> </w:t>
      </w:r>
      <w:r w:rsidRPr="00B11670">
        <w:rPr>
          <w:b/>
        </w:rPr>
        <w:t>находящихся</w:t>
      </w:r>
      <w:r w:rsidR="002529DD" w:rsidRPr="00B11670">
        <w:rPr>
          <w:b/>
        </w:rPr>
        <w:t xml:space="preserve"> </w:t>
      </w:r>
      <w:r w:rsidRPr="00B11670">
        <w:rPr>
          <w:b/>
        </w:rPr>
        <w:t>в</w:t>
      </w:r>
      <w:r w:rsidR="002529DD" w:rsidRPr="00B11670">
        <w:rPr>
          <w:b/>
        </w:rPr>
        <w:t xml:space="preserve"> </w:t>
      </w:r>
      <w:r w:rsidRPr="00B11670">
        <w:rPr>
          <w:b/>
        </w:rPr>
        <w:t>распоряжении</w:t>
      </w:r>
      <w:r w:rsidR="002529DD" w:rsidRPr="00B11670">
        <w:rPr>
          <w:b/>
        </w:rPr>
        <w:t xml:space="preserve"> </w:t>
      </w:r>
      <w:r w:rsidRPr="00B11670">
        <w:rPr>
          <w:b/>
        </w:rPr>
        <w:t>государственных</w:t>
      </w:r>
      <w:r w:rsidR="002529DD" w:rsidRPr="00B11670">
        <w:rPr>
          <w:b/>
        </w:rPr>
        <w:t xml:space="preserve"> </w:t>
      </w:r>
      <w:r w:rsidRPr="00B11670">
        <w:rPr>
          <w:b/>
        </w:rPr>
        <w:t>органов</w:t>
      </w:r>
      <w:r w:rsidR="002529DD" w:rsidRPr="00B11670">
        <w:rPr>
          <w:b/>
        </w:rPr>
        <w:t xml:space="preserve"> </w:t>
      </w:r>
      <w:r w:rsidRPr="00B11670">
        <w:rPr>
          <w:b/>
        </w:rPr>
        <w:t>и</w:t>
      </w:r>
      <w:r w:rsidR="002529DD" w:rsidRPr="00B11670">
        <w:rPr>
          <w:b/>
        </w:rPr>
        <w:t xml:space="preserve"> </w:t>
      </w:r>
      <w:r w:rsidRPr="00B11670">
        <w:rPr>
          <w:b/>
        </w:rPr>
        <w:t>иных</w:t>
      </w:r>
      <w:r w:rsidR="002529DD" w:rsidRPr="00B11670">
        <w:rPr>
          <w:b/>
        </w:rPr>
        <w:t xml:space="preserve"> </w:t>
      </w:r>
      <w:r w:rsidRPr="00B11670">
        <w:rPr>
          <w:b/>
        </w:rPr>
        <w:t>организациях</w:t>
      </w:r>
    </w:p>
    <w:p w14:paraId="02F2C34E" w14:textId="77777777" w:rsidR="0081314A" w:rsidRPr="00B11670" w:rsidRDefault="0081314A" w:rsidP="00F879B3">
      <w:pPr>
        <w:autoSpaceDE w:val="0"/>
        <w:autoSpaceDN w:val="0"/>
        <w:adjustRightInd w:val="0"/>
        <w:ind w:firstLine="709"/>
        <w:jc w:val="both"/>
      </w:pPr>
    </w:p>
    <w:p w14:paraId="602A61F1" w14:textId="37DBCBBC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B2365A" w:rsidRPr="00B11670">
        <w:t>4</w:t>
      </w:r>
      <w:r w:rsidRPr="00B11670">
        <w:t>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отсутствие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представленном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комплекте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сведений,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hyperlink r:id="rId37" w:history="1">
        <w:r w:rsidRPr="00B11670">
          <w:t>пункте</w:t>
        </w:r>
        <w:r w:rsidR="002529DD" w:rsidRPr="00B11670">
          <w:t xml:space="preserve"> </w:t>
        </w:r>
        <w:r w:rsidRPr="00B11670">
          <w:t>2.7</w:t>
        </w:r>
      </w:hyperlink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регламента.</w:t>
      </w:r>
    </w:p>
    <w:p w14:paraId="7594DAEE" w14:textId="1412369E" w:rsidR="0081314A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2556AB1E" w:rsidRPr="00B11670">
        <w:t>4</w:t>
      </w:r>
      <w:r w:rsidRPr="00B11670">
        <w:t>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4731C1C4" w:rsidRPr="00B11670">
        <w:t>Администрации</w:t>
      </w:r>
      <w:r w:rsidR="002529DD" w:rsidRPr="00B11670">
        <w:t xml:space="preserve"> </w:t>
      </w:r>
      <w:r w:rsidRPr="00B11670">
        <w:t>осуществляет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межведомственного</w:t>
      </w:r>
      <w:r w:rsidR="002529DD" w:rsidRPr="00B11670">
        <w:t xml:space="preserve"> </w:t>
      </w:r>
      <w:r w:rsidRPr="00B11670">
        <w:t>запроса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органы</w:t>
      </w:r>
      <w:r w:rsidR="002529DD" w:rsidRPr="00B11670">
        <w:t xml:space="preserve"> </w:t>
      </w:r>
      <w:r w:rsidRPr="00B11670">
        <w:t>исполнительной</w:t>
      </w:r>
      <w:r w:rsidR="002529DD" w:rsidRPr="00B11670">
        <w:t xml:space="preserve"> </w:t>
      </w:r>
      <w:r w:rsidRPr="00B11670">
        <w:t>власти,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распоряжении</w:t>
      </w:r>
      <w:r w:rsidR="002529DD" w:rsidRPr="00B11670">
        <w:t xml:space="preserve"> </w:t>
      </w:r>
      <w:r w:rsidRPr="00B11670">
        <w:t>которых</w:t>
      </w:r>
      <w:r w:rsidR="002529DD" w:rsidRPr="00B11670">
        <w:t xml:space="preserve"> </w:t>
      </w:r>
      <w:r w:rsidRPr="00B11670">
        <w:t>находятся</w:t>
      </w:r>
      <w:r w:rsidR="002529DD" w:rsidRPr="00B11670">
        <w:t xml:space="preserve"> </w:t>
      </w:r>
      <w:r w:rsidRPr="00B11670">
        <w:t>документы,</w:t>
      </w:r>
      <w:r w:rsidR="002529DD" w:rsidRPr="00B11670">
        <w:t xml:space="preserve"> </w:t>
      </w:r>
      <w:r w:rsidRPr="00B11670">
        <w:t>необходимые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даты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Заявителем.</w:t>
      </w:r>
    </w:p>
    <w:p w14:paraId="5A66B854" w14:textId="562D6611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Направление</w:t>
      </w:r>
      <w:r w:rsidR="002529DD" w:rsidRPr="00B11670">
        <w:t xml:space="preserve"> </w:t>
      </w:r>
      <w:r w:rsidRPr="00B11670">
        <w:t>межведомственного</w:t>
      </w:r>
      <w:r w:rsidR="002529DD" w:rsidRPr="00B11670">
        <w:t xml:space="preserve"> </w:t>
      </w:r>
      <w:r w:rsidRPr="00B11670">
        <w:t>запроса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системы</w:t>
      </w:r>
      <w:r w:rsidR="002529DD" w:rsidRPr="00B11670">
        <w:t xml:space="preserve"> </w:t>
      </w:r>
      <w:r w:rsidRPr="00B11670">
        <w:t>межведомственного</w:t>
      </w:r>
      <w:r w:rsidR="002529DD" w:rsidRPr="00B11670">
        <w:t xml:space="preserve"> </w:t>
      </w:r>
      <w:r w:rsidRPr="00B11670">
        <w:t>электронного</w:t>
      </w:r>
      <w:r w:rsidR="002529DD" w:rsidRPr="00B11670">
        <w:t xml:space="preserve"> </w:t>
      </w:r>
      <w:r w:rsidRPr="00B11670">
        <w:t>взаимодействия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подключаемых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ней</w:t>
      </w:r>
      <w:r w:rsidR="002529DD" w:rsidRPr="00B11670">
        <w:t xml:space="preserve"> </w:t>
      </w:r>
      <w:r w:rsidRPr="00B11670">
        <w:t>региональных</w:t>
      </w:r>
      <w:r w:rsidR="002529DD" w:rsidRPr="00B11670">
        <w:t xml:space="preserve"> </w:t>
      </w:r>
      <w:r w:rsidRPr="00B11670">
        <w:t>систем</w:t>
      </w:r>
      <w:r w:rsidR="002529DD" w:rsidRPr="00B11670">
        <w:t xml:space="preserve"> </w:t>
      </w:r>
      <w:r w:rsidRPr="00B11670">
        <w:t>межведомственного</w:t>
      </w:r>
      <w:r w:rsidR="002529DD" w:rsidRPr="00B11670">
        <w:t xml:space="preserve"> </w:t>
      </w:r>
      <w:r w:rsidRPr="00B11670">
        <w:t>электронного</w:t>
      </w:r>
      <w:r w:rsidR="002529DD" w:rsidRPr="00B11670">
        <w:t xml:space="preserve"> </w:t>
      </w:r>
      <w:r w:rsidRPr="00B11670">
        <w:t>взаимодействия.</w:t>
      </w:r>
    </w:p>
    <w:p w14:paraId="378BDAEA" w14:textId="610EB291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Органы,</w:t>
      </w:r>
      <w:r w:rsidR="002529DD" w:rsidRPr="00B11670">
        <w:t xml:space="preserve"> </w:t>
      </w:r>
      <w:r w:rsidRPr="00B11670">
        <w:t>указанные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hyperlink r:id="rId38" w:history="1">
        <w:r w:rsidRPr="00B11670">
          <w:t>пункте</w:t>
        </w:r>
        <w:r w:rsidR="002529DD" w:rsidRPr="00B11670">
          <w:t xml:space="preserve"> </w:t>
        </w:r>
        <w:r w:rsidRPr="00B11670">
          <w:t>2.7</w:t>
        </w:r>
      </w:hyperlink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</w:t>
      </w:r>
      <w:r w:rsidR="00573CF8" w:rsidRPr="00B11670">
        <w:t>та,</w:t>
      </w:r>
      <w:r w:rsidR="002529DD" w:rsidRPr="00B11670">
        <w:t xml:space="preserve"> </w:t>
      </w:r>
      <w:r w:rsidR="00573CF8"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591242" w:rsidRPr="00B11670">
        <w:t>48</w:t>
      </w:r>
      <w:r w:rsidR="002529DD" w:rsidRPr="00B11670">
        <w:t xml:space="preserve"> </w:t>
      </w:r>
      <w:r w:rsidR="00591242" w:rsidRPr="00B11670">
        <w:t>часов</w:t>
      </w:r>
      <w:r w:rsidR="002529DD" w:rsidRPr="00B11670">
        <w:t xml:space="preserve"> </w:t>
      </w:r>
      <w:r w:rsidR="00E14D56" w:rsidRPr="00B11670">
        <w:t>с</w:t>
      </w:r>
      <w:r w:rsidR="002529DD" w:rsidRPr="00B11670">
        <w:t xml:space="preserve"> </w:t>
      </w:r>
      <w:r w:rsidR="00E14D56" w:rsidRPr="00B11670">
        <w:t>момента</w:t>
      </w:r>
      <w:r w:rsidR="002529DD" w:rsidRPr="00B11670">
        <w:t xml:space="preserve"> </w:t>
      </w:r>
      <w:r w:rsidR="00E14D56" w:rsidRPr="00B11670">
        <w:t>направления</w:t>
      </w:r>
      <w:r w:rsidR="002529DD" w:rsidRPr="00B11670">
        <w:t xml:space="preserve"> </w:t>
      </w:r>
      <w:r w:rsidR="00E14D56" w:rsidRPr="00B11670">
        <w:t>запроса</w:t>
      </w:r>
      <w:r w:rsidR="002529DD" w:rsidRPr="00B11670">
        <w:t xml:space="preserve"> </w:t>
      </w:r>
      <w:r w:rsidR="002A0DB3" w:rsidRPr="00B11670">
        <w:t>Администрацией</w:t>
      </w:r>
      <w:r w:rsidR="00694584" w:rsidRPr="00B11670">
        <w:t xml:space="preserve"> </w:t>
      </w:r>
      <w:r w:rsidRPr="00B11670">
        <w:t>представляют</w:t>
      </w:r>
      <w:r w:rsidR="002529DD" w:rsidRPr="00B11670">
        <w:t xml:space="preserve"> </w:t>
      </w:r>
      <w:r w:rsidRPr="00B11670">
        <w:t>запрашиваемые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форме,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которой</w:t>
      </w:r>
      <w:r w:rsidR="002529DD" w:rsidRPr="00B11670">
        <w:t xml:space="preserve"> </w:t>
      </w:r>
      <w:r w:rsidRPr="00B11670">
        <w:t>поступил</w:t>
      </w:r>
      <w:r w:rsidR="002529DD" w:rsidRPr="00B11670">
        <w:t xml:space="preserve"> </w:t>
      </w:r>
      <w:r w:rsidRPr="00B11670">
        <w:t>межведомственный</w:t>
      </w:r>
      <w:r w:rsidR="002529DD" w:rsidRPr="00B11670">
        <w:t xml:space="preserve"> </w:t>
      </w:r>
      <w:r w:rsidRPr="00B11670">
        <w:t>запрос</w:t>
      </w:r>
      <w:r w:rsidR="002529DD" w:rsidRPr="00B11670">
        <w:t xml:space="preserve"> </w:t>
      </w:r>
      <w:r w:rsidR="00E14D56" w:rsidRPr="00B11670">
        <w:t>за</w:t>
      </w:r>
      <w:r w:rsidR="002529DD" w:rsidRPr="00B11670">
        <w:t xml:space="preserve"> </w:t>
      </w:r>
      <w:r w:rsidR="00E14D56" w:rsidRPr="00B11670">
        <w:t>исключением</w:t>
      </w:r>
      <w:r w:rsidR="002529DD" w:rsidRPr="00B11670">
        <w:t xml:space="preserve"> </w:t>
      </w:r>
      <w:r w:rsidR="00E14D56" w:rsidRPr="00B11670">
        <w:t>сведений,</w:t>
      </w:r>
      <w:r w:rsidR="002529DD" w:rsidRPr="00B11670">
        <w:t xml:space="preserve"> </w:t>
      </w:r>
      <w:r w:rsidR="00E14D56" w:rsidRPr="00B11670">
        <w:t>содержащихся</w:t>
      </w:r>
      <w:r w:rsidR="002529DD" w:rsidRPr="00B11670">
        <w:t xml:space="preserve"> </w:t>
      </w:r>
      <w:r w:rsidR="00E14D56" w:rsidRPr="00B11670">
        <w:t>в</w:t>
      </w:r>
      <w:r w:rsidR="002529DD" w:rsidRPr="00B11670">
        <w:t xml:space="preserve"> </w:t>
      </w:r>
      <w:r w:rsidR="00E14D56" w:rsidRPr="00B11670">
        <w:t>Едином</w:t>
      </w:r>
      <w:r w:rsidR="002529DD" w:rsidRPr="00B11670">
        <w:t xml:space="preserve"> </w:t>
      </w:r>
      <w:r w:rsidR="00E14D56" w:rsidRPr="00B11670">
        <w:t>государственном</w:t>
      </w:r>
      <w:r w:rsidR="002529DD" w:rsidRPr="00B11670">
        <w:t xml:space="preserve"> </w:t>
      </w:r>
      <w:r w:rsidR="00E14D56" w:rsidRPr="00B11670">
        <w:t>реестре</w:t>
      </w:r>
      <w:r w:rsidR="002529DD" w:rsidRPr="00B11670">
        <w:t xml:space="preserve"> </w:t>
      </w:r>
      <w:r w:rsidR="00E14D56" w:rsidRPr="00B11670">
        <w:t>недвижимости</w:t>
      </w:r>
      <w:r w:rsidRPr="00B11670">
        <w:t>.</w:t>
      </w:r>
    </w:p>
    <w:p w14:paraId="7C0AC1CC" w14:textId="51AEAB28" w:rsidR="0081314A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2556AB1E" w:rsidRPr="00B11670">
        <w:t>4</w:t>
      </w:r>
      <w:r w:rsidRPr="00B11670">
        <w:t>.2.</w:t>
      </w:r>
      <w:r w:rsidR="002529DD" w:rsidRPr="00B11670">
        <w:t xml:space="preserve"> </w:t>
      </w:r>
      <w:r w:rsidRPr="00B11670">
        <w:t>Результатом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получение</w:t>
      </w:r>
      <w:r w:rsidR="002529DD" w:rsidRPr="00B11670">
        <w:t xml:space="preserve"> </w:t>
      </w:r>
      <w:r w:rsidRPr="00B11670">
        <w:t>путем</w:t>
      </w:r>
      <w:r w:rsidR="002529DD" w:rsidRPr="00B11670">
        <w:t xml:space="preserve"> </w:t>
      </w:r>
      <w:r w:rsidRPr="00B11670">
        <w:t>межведомственного</w:t>
      </w:r>
      <w:r w:rsidR="002529DD" w:rsidRPr="00B11670">
        <w:t xml:space="preserve"> </w:t>
      </w:r>
      <w:r w:rsidRPr="00B11670">
        <w:t>взаимодействия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(сведений),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981F4A" w:rsidRPr="00B11670">
        <w:t>пункте</w:t>
      </w:r>
      <w:r w:rsidR="002529DD" w:rsidRPr="00B11670">
        <w:t xml:space="preserve"> </w:t>
      </w:r>
      <w:hyperlink r:id="rId39">
        <w:r w:rsidRPr="00B11670">
          <w:t>2.7</w:t>
        </w:r>
      </w:hyperlink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передача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необходимых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услуги,</w:t>
      </w:r>
      <w:r w:rsidR="002529DD" w:rsidRPr="00B11670">
        <w:t xml:space="preserve"> </w:t>
      </w:r>
      <w:r w:rsidRPr="00B11670">
        <w:t>должностному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="1272A375" w:rsidRPr="00B11670">
        <w:t>Администрации</w:t>
      </w:r>
      <w:r w:rsidRPr="00B11670">
        <w:t>.</w:t>
      </w:r>
    </w:p>
    <w:p w14:paraId="2452CD56" w14:textId="7A107C1E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Способом</w:t>
      </w:r>
      <w:r w:rsidR="002529DD" w:rsidRPr="00B11670">
        <w:t xml:space="preserve"> </w:t>
      </w:r>
      <w:r w:rsidRPr="00B11670">
        <w:t>фиксации</w:t>
      </w:r>
      <w:r w:rsidR="002529DD" w:rsidRPr="00B11670">
        <w:t xml:space="preserve"> </w:t>
      </w:r>
      <w:r w:rsidRPr="00B11670">
        <w:t>результата</w:t>
      </w:r>
      <w:r w:rsidR="002529DD" w:rsidRPr="00B11670">
        <w:t xml:space="preserve"> </w:t>
      </w:r>
      <w:r w:rsidRPr="00B11670">
        <w:t>выполнения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внесение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журнале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исходящих</w:t>
      </w:r>
      <w:r w:rsidR="002529DD" w:rsidRPr="00B11670">
        <w:t xml:space="preserve"> </w:t>
      </w:r>
      <w:r w:rsidRPr="00B11670">
        <w:t>межведомственных</w:t>
      </w:r>
      <w:r w:rsidR="002529DD" w:rsidRPr="00B11670">
        <w:t xml:space="preserve"> </w:t>
      </w:r>
      <w:r w:rsidRPr="00B11670">
        <w:t>запросов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поступивших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них</w:t>
      </w:r>
      <w:r w:rsidR="002529DD" w:rsidRPr="00B11670">
        <w:t xml:space="preserve"> </w:t>
      </w:r>
      <w:r w:rsidRPr="00B11670">
        <w:t>ответов.</w:t>
      </w:r>
    </w:p>
    <w:p w14:paraId="267507EA" w14:textId="7C1594F1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Общий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="00E14D56" w:rsidRPr="00B11670">
        <w:t>4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</w:t>
      </w:r>
      <w:r w:rsidR="00E14D56" w:rsidRPr="00B11670">
        <w:t>я</w:t>
      </w:r>
      <w:r w:rsidRPr="00B11670">
        <w:t>.</w:t>
      </w:r>
    </w:p>
    <w:p w14:paraId="19219836" w14:textId="77777777" w:rsidR="0081314A" w:rsidRPr="00B11670" w:rsidRDefault="0081314A" w:rsidP="00F879B3">
      <w:pPr>
        <w:autoSpaceDE w:val="0"/>
        <w:autoSpaceDN w:val="0"/>
        <w:adjustRightInd w:val="0"/>
        <w:ind w:firstLine="709"/>
        <w:jc w:val="both"/>
        <w:outlineLvl w:val="0"/>
      </w:pPr>
    </w:p>
    <w:p w14:paraId="381FD9C0" w14:textId="3472F69D" w:rsidR="0081314A" w:rsidRPr="00B11670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Рассмотрение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принятых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Администрацией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документов</w:t>
      </w:r>
    </w:p>
    <w:p w14:paraId="296FEF7D" w14:textId="77777777" w:rsidR="0081314A" w:rsidRPr="00B11670" w:rsidRDefault="0081314A" w:rsidP="00F879B3">
      <w:pPr>
        <w:autoSpaceDE w:val="0"/>
        <w:autoSpaceDN w:val="0"/>
        <w:adjustRightInd w:val="0"/>
        <w:ind w:firstLine="709"/>
        <w:jc w:val="both"/>
      </w:pPr>
    </w:p>
    <w:p w14:paraId="4E2FA669" w14:textId="6D48B56B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B2365A" w:rsidRPr="00B11670">
        <w:t>5</w:t>
      </w:r>
      <w:r w:rsidRPr="00B11670">
        <w:t>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прилагаемыми</w:t>
      </w:r>
      <w:r w:rsidR="002529DD" w:rsidRPr="00B11670">
        <w:t xml:space="preserve"> </w:t>
      </w:r>
      <w:r w:rsidRPr="00B11670">
        <w:t>документами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Администрацию.</w:t>
      </w:r>
    </w:p>
    <w:p w14:paraId="45EBF229" w14:textId="722C753B" w:rsidR="0081314A" w:rsidRPr="00B11670" w:rsidRDefault="2556AB1E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3.5</w:t>
      </w:r>
      <w:r w:rsidR="02A073AA" w:rsidRPr="00B11670">
        <w:t>.1.</w:t>
      </w:r>
      <w:r w:rsidR="002529DD" w:rsidRPr="00B11670">
        <w:t xml:space="preserve"> </w:t>
      </w:r>
      <w:r w:rsidR="02A073AA" w:rsidRPr="00B11670">
        <w:t>Должностное</w:t>
      </w:r>
      <w:r w:rsidR="002529DD" w:rsidRPr="00B11670">
        <w:t xml:space="preserve"> </w:t>
      </w:r>
      <w:r w:rsidR="02A073AA" w:rsidRPr="00B11670">
        <w:t>лицо</w:t>
      </w:r>
      <w:r w:rsidR="002529DD" w:rsidRPr="00B11670">
        <w:t xml:space="preserve"> </w:t>
      </w:r>
      <w:r w:rsidR="011F3EB7" w:rsidRPr="00B11670">
        <w:t>Администрации</w:t>
      </w:r>
      <w:r w:rsidR="02A073AA" w:rsidRPr="00B11670">
        <w:t>,</w:t>
      </w:r>
      <w:r w:rsidR="002529DD" w:rsidRPr="00B11670">
        <w:t xml:space="preserve"> </w:t>
      </w:r>
      <w:r w:rsidR="02A073AA" w:rsidRPr="00B11670">
        <w:t>ответственное</w:t>
      </w:r>
      <w:r w:rsidR="002529DD" w:rsidRPr="00B11670">
        <w:t xml:space="preserve"> </w:t>
      </w:r>
      <w:r w:rsidR="02A073AA" w:rsidRPr="00B11670">
        <w:t>за</w:t>
      </w:r>
      <w:r w:rsidR="002529DD" w:rsidRPr="00B11670">
        <w:t xml:space="preserve"> </w:t>
      </w:r>
      <w:r w:rsidR="00981F4A" w:rsidRPr="00B11670">
        <w:t>р</w:t>
      </w:r>
      <w:r w:rsidR="02A073AA" w:rsidRPr="00B11670">
        <w:t>ассмотрение</w:t>
      </w:r>
      <w:r w:rsidR="002529DD" w:rsidRPr="00B11670">
        <w:t xml:space="preserve"> </w:t>
      </w:r>
      <w:r w:rsidR="02A073AA" w:rsidRPr="00B11670">
        <w:t>принятых</w:t>
      </w:r>
      <w:r w:rsidR="002529DD" w:rsidRPr="00B11670">
        <w:t xml:space="preserve"> </w:t>
      </w:r>
      <w:r w:rsidR="02A073AA" w:rsidRPr="00B11670">
        <w:t>документов</w:t>
      </w:r>
      <w:r w:rsidR="002529DD" w:rsidRPr="00B11670">
        <w:t xml:space="preserve"> </w:t>
      </w:r>
      <w:r w:rsidR="02A073AA" w:rsidRPr="00B11670">
        <w:t>и</w:t>
      </w:r>
      <w:r w:rsidR="002529DD" w:rsidRPr="00B11670">
        <w:t xml:space="preserve"> </w:t>
      </w:r>
      <w:r w:rsidR="02A073AA" w:rsidRPr="00B11670">
        <w:t>подготовку</w:t>
      </w:r>
      <w:r w:rsidR="002529DD" w:rsidRPr="00B11670">
        <w:t xml:space="preserve"> </w:t>
      </w:r>
      <w:r w:rsidR="02A073AA" w:rsidRPr="00B11670">
        <w:t>договора</w:t>
      </w:r>
      <w:r w:rsidR="002529DD" w:rsidRPr="00B11670">
        <w:t xml:space="preserve"> </w:t>
      </w:r>
      <w:r w:rsidR="02A073AA" w:rsidRPr="00B11670">
        <w:t>водопользования:</w:t>
      </w:r>
    </w:p>
    <w:p w14:paraId="3DED0BEA" w14:textId="4F20981B" w:rsidR="0081314A" w:rsidRPr="00B11670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</w:pPr>
      <w:r w:rsidRPr="00B11670">
        <w:t>осуществляет</w:t>
      </w:r>
      <w:r w:rsidR="002529DD" w:rsidRPr="00B11670">
        <w:t xml:space="preserve"> </w:t>
      </w:r>
      <w:r w:rsidRPr="00B11670">
        <w:t>проверку</w:t>
      </w:r>
      <w:r w:rsidR="002529DD" w:rsidRPr="00B11670">
        <w:t xml:space="preserve"> </w:t>
      </w:r>
      <w:r w:rsidRPr="00B11670">
        <w:t>наличия</w:t>
      </w:r>
      <w:r w:rsidR="002529DD" w:rsidRPr="00B11670">
        <w:t xml:space="preserve"> </w:t>
      </w:r>
      <w:r w:rsidRPr="00B11670">
        <w:t>информации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заявителе:</w:t>
      </w:r>
    </w:p>
    <w:p w14:paraId="3CD691D2" w14:textId="21796FAD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-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недобросовестных</w:t>
      </w:r>
      <w:r w:rsidR="002529DD" w:rsidRPr="00B11670">
        <w:t xml:space="preserve"> </w:t>
      </w:r>
      <w:r w:rsidRPr="00B11670">
        <w:t>водопользователей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участников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право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  <w:r w:rsidR="002529DD" w:rsidRPr="00B11670">
        <w:t xml:space="preserve"> </w:t>
      </w:r>
    </w:p>
    <w:p w14:paraId="065915E4" w14:textId="5886A977" w:rsidR="0081314A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-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целях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организованного</w:t>
      </w:r>
      <w:r w:rsidR="002529DD" w:rsidRPr="00B11670">
        <w:t xml:space="preserve"> </w:t>
      </w:r>
      <w:r w:rsidRPr="00B11670">
        <w:t>отдыха</w:t>
      </w:r>
      <w:r w:rsidR="002529DD" w:rsidRPr="00B11670">
        <w:t xml:space="preserve"> </w:t>
      </w:r>
      <w:r w:rsidRPr="00B11670">
        <w:t>детей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организаций</w:t>
      </w:r>
      <w:r w:rsidR="002529DD" w:rsidRPr="00B11670">
        <w:t xml:space="preserve"> </w:t>
      </w:r>
      <w:r w:rsidRPr="00B11670">
        <w:t>отдыха</w:t>
      </w:r>
      <w:r w:rsidR="002529DD" w:rsidRPr="00B11670">
        <w:t xml:space="preserve"> </w:t>
      </w:r>
      <w:r w:rsidRPr="00B11670">
        <w:t>детей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оздоровления,</w:t>
      </w:r>
      <w:r w:rsidR="002529DD" w:rsidRPr="00B11670">
        <w:t xml:space="preserve"> </w:t>
      </w:r>
      <w:r w:rsidRPr="00B11670">
        <w:t>размещаемом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rPr>
          <w:color w:val="000000" w:themeColor="text1"/>
        </w:rPr>
        <w:t>официальных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сайтах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исполнительных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органов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субъектов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Российской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Федерации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в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сфере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организации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отдыха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оздоровления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детей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в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сет</w:t>
      </w:r>
      <w:r w:rsidR="7C4385C1" w:rsidRPr="00B11670">
        <w:rPr>
          <w:color w:val="000000" w:themeColor="text1"/>
        </w:rPr>
        <w:t>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«Интернет»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в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соответствии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с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требованиями</w:t>
      </w:r>
      <w:r w:rsidR="002529DD" w:rsidRPr="00B11670">
        <w:rPr>
          <w:color w:val="000000" w:themeColor="text1"/>
        </w:rPr>
        <w:t xml:space="preserve"> </w:t>
      </w:r>
      <w:r w:rsidRPr="00B11670">
        <w:rPr>
          <w:color w:val="000000" w:themeColor="text1"/>
        </w:rPr>
        <w:t>Федерального</w:t>
      </w:r>
      <w:r w:rsidR="002529DD" w:rsidRPr="00B11670">
        <w:rPr>
          <w:color w:val="000000" w:themeColor="text1"/>
        </w:rPr>
        <w:t xml:space="preserve"> </w:t>
      </w:r>
      <w:hyperlink r:id="rId40">
        <w:r w:rsidRPr="00B11670">
          <w:rPr>
            <w:color w:val="000000" w:themeColor="text1"/>
          </w:rPr>
          <w:t>закона</w:t>
        </w:r>
      </w:hyperlink>
      <w:r w:rsidR="002529DD" w:rsidRPr="00B11670">
        <w:rPr>
          <w:color w:val="000000" w:themeColor="text1"/>
        </w:rPr>
        <w:t xml:space="preserve"> </w:t>
      </w:r>
      <w:r w:rsidR="72DAB62C" w:rsidRPr="00B11670">
        <w:rPr>
          <w:color w:val="000000" w:themeColor="text1"/>
        </w:rPr>
        <w:t>№</w:t>
      </w:r>
      <w:r w:rsidR="002529DD" w:rsidRPr="00B11670">
        <w:rPr>
          <w:color w:val="000000" w:themeColor="text1"/>
        </w:rPr>
        <w:t xml:space="preserve"> </w:t>
      </w:r>
      <w:r w:rsidR="72DAB62C" w:rsidRPr="00B11670">
        <w:rPr>
          <w:color w:val="000000" w:themeColor="text1"/>
        </w:rPr>
        <w:t>124-ФЗ</w:t>
      </w:r>
      <w:r w:rsidRPr="00B11670">
        <w:t>;</w:t>
      </w:r>
      <w:r w:rsidR="002529DD" w:rsidRPr="00B11670">
        <w:t xml:space="preserve"> </w:t>
      </w:r>
    </w:p>
    <w:p w14:paraId="314B88E0" w14:textId="73CDCB8C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-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рекреационных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физкультурно-спортивными</w:t>
      </w:r>
      <w:r w:rsidR="002529DD" w:rsidRPr="00B11670">
        <w:t xml:space="preserve"> </w:t>
      </w:r>
      <w:r w:rsidRPr="00B11670">
        <w:t>организациями</w:t>
      </w:r>
      <w:r w:rsidR="002529DD" w:rsidRPr="00B11670">
        <w:t xml:space="preserve">  </w:t>
      </w:r>
      <w:r w:rsidRPr="00B11670"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перечне</w:t>
      </w:r>
      <w:r w:rsidR="002529DD" w:rsidRPr="00B11670">
        <w:t xml:space="preserve"> </w:t>
      </w:r>
      <w:r w:rsidRPr="00B11670">
        <w:t>физкультурно-спортивных</w:t>
      </w:r>
      <w:r w:rsidR="002529DD" w:rsidRPr="00B11670">
        <w:t xml:space="preserve"> </w:t>
      </w:r>
      <w:r w:rsidRPr="00B11670">
        <w:t>организаций,</w:t>
      </w:r>
      <w:r w:rsidR="002529DD" w:rsidRPr="00B11670">
        <w:t xml:space="preserve"> </w:t>
      </w:r>
      <w:r w:rsidRPr="00B11670">
        <w:t>индивидуальных</w:t>
      </w:r>
      <w:r w:rsidR="002529DD" w:rsidRPr="00B11670">
        <w:t xml:space="preserve"> </w:t>
      </w:r>
      <w:r w:rsidRPr="00B11670">
        <w:t>предпринимателей,</w:t>
      </w:r>
      <w:r w:rsidR="002529DD" w:rsidRPr="00B11670">
        <w:t xml:space="preserve"> </w:t>
      </w:r>
      <w:r w:rsidRPr="00B11670">
        <w:t>осуществляющих</w:t>
      </w:r>
      <w:r w:rsidR="002529DD" w:rsidRPr="00B11670">
        <w:t xml:space="preserve"> </w:t>
      </w:r>
      <w:r w:rsidRPr="00B11670">
        <w:t>деятельность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области</w:t>
      </w:r>
      <w:r w:rsidR="002529DD" w:rsidRPr="00B11670">
        <w:t xml:space="preserve"> </w:t>
      </w:r>
      <w:r w:rsidRPr="00B11670">
        <w:t>физической</w:t>
      </w:r>
      <w:r w:rsidR="002529DD" w:rsidRPr="00B11670">
        <w:t xml:space="preserve"> </w:t>
      </w:r>
      <w:r w:rsidRPr="00B11670">
        <w:t>культуры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спорта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качестве</w:t>
      </w:r>
      <w:r w:rsidR="002529DD" w:rsidRPr="00B11670">
        <w:t xml:space="preserve"> </w:t>
      </w:r>
      <w:r w:rsidRPr="00B11670">
        <w:t>основного</w:t>
      </w:r>
      <w:r w:rsidR="002529DD" w:rsidRPr="00B11670">
        <w:t xml:space="preserve"> </w:t>
      </w:r>
      <w:r w:rsidRPr="00B11670">
        <w:t>вида</w:t>
      </w:r>
      <w:r w:rsidR="002529DD" w:rsidRPr="00B11670">
        <w:t xml:space="preserve"> </w:t>
      </w:r>
      <w:r w:rsidRPr="00B11670">
        <w:t>деятельности,</w:t>
      </w:r>
      <w:r w:rsidR="002529DD" w:rsidRPr="00B11670">
        <w:t xml:space="preserve"> </w:t>
      </w:r>
      <w:r w:rsidRPr="00B11670">
        <w:t>размещаемом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официальном</w:t>
      </w:r>
      <w:r w:rsidR="002529DD" w:rsidRPr="00B11670">
        <w:t xml:space="preserve"> </w:t>
      </w:r>
      <w:r w:rsidRPr="00B11670">
        <w:t>сайте</w:t>
      </w:r>
      <w:r w:rsidR="002529DD" w:rsidRPr="00B11670">
        <w:t xml:space="preserve"> </w:t>
      </w:r>
      <w:r w:rsidRPr="00B11670">
        <w:t>Министерства</w:t>
      </w:r>
      <w:r w:rsidR="002529DD" w:rsidRPr="00B11670">
        <w:t xml:space="preserve"> </w:t>
      </w:r>
      <w:r w:rsidRPr="00B11670">
        <w:t>спорта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сети</w:t>
      </w:r>
      <w:r w:rsidR="002529DD" w:rsidRPr="00B11670">
        <w:t xml:space="preserve"> </w:t>
      </w:r>
      <w:r w:rsidRPr="00B11670">
        <w:t>«Интернет»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целях</w:t>
      </w:r>
      <w:r w:rsidR="002529DD" w:rsidRPr="00B11670">
        <w:t xml:space="preserve"> </w:t>
      </w:r>
      <w:r w:rsidRPr="00B11670">
        <w:t>реализации</w:t>
      </w:r>
      <w:r w:rsidR="002529DD" w:rsidRPr="00B11670">
        <w:t xml:space="preserve"> </w:t>
      </w:r>
      <w:hyperlink r:id="rId41" w:history="1">
        <w:r w:rsidRPr="00B11670">
          <w:t>подпункта</w:t>
        </w:r>
        <w:r w:rsidR="002529DD" w:rsidRPr="00B11670">
          <w:t xml:space="preserve"> </w:t>
        </w:r>
        <w:r w:rsidRPr="00B11670">
          <w:t>7</w:t>
        </w:r>
        <w:r w:rsidR="002529DD" w:rsidRPr="00B11670">
          <w:t xml:space="preserve"> </w:t>
        </w:r>
        <w:r w:rsidRPr="00B11670">
          <w:t>пункта</w:t>
        </w:r>
        <w:r w:rsidR="002529DD" w:rsidRPr="00B11670">
          <w:t xml:space="preserve"> </w:t>
        </w:r>
        <w:r w:rsidRPr="00B11670">
          <w:t>1</w:t>
        </w:r>
        <w:r w:rsidR="002529DD" w:rsidRPr="00B11670">
          <w:t xml:space="preserve"> </w:t>
        </w:r>
        <w:r w:rsidRPr="00B11670">
          <w:t>статьи</w:t>
        </w:r>
        <w:r w:rsidR="002529DD" w:rsidRPr="00B11670">
          <w:t xml:space="preserve"> </w:t>
        </w:r>
        <w:r w:rsidRPr="00B11670">
          <w:t>219</w:t>
        </w:r>
      </w:hyperlink>
      <w:r w:rsidR="002529DD" w:rsidRPr="00B11670">
        <w:t xml:space="preserve"> </w:t>
      </w:r>
      <w:r w:rsidRPr="00B11670">
        <w:t>Налогового</w:t>
      </w:r>
      <w:r w:rsidR="002529DD" w:rsidRPr="00B11670">
        <w:t xml:space="preserve"> </w:t>
      </w:r>
      <w:r w:rsidRPr="00B11670">
        <w:t>кодекса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Федерации;</w:t>
      </w:r>
      <w:r w:rsidR="002529DD" w:rsidRPr="00B11670">
        <w:t xml:space="preserve"> </w:t>
      </w:r>
    </w:p>
    <w:p w14:paraId="218F819B" w14:textId="21122E3B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2)</w:t>
      </w:r>
      <w:r w:rsidR="002529DD" w:rsidRPr="00B11670">
        <w:t xml:space="preserve"> </w:t>
      </w:r>
      <w:r w:rsidRPr="00B11670">
        <w:t>выполняет</w:t>
      </w:r>
      <w:r w:rsidR="002529DD" w:rsidRPr="00B11670">
        <w:t xml:space="preserve"> </w:t>
      </w:r>
      <w:r w:rsidRPr="00B11670">
        <w:t>проверку</w:t>
      </w:r>
      <w:r w:rsidR="002529DD" w:rsidRPr="00B11670">
        <w:t xml:space="preserve"> </w:t>
      </w:r>
      <w:r w:rsidRPr="00B11670">
        <w:t>соответствия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параметров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установленным</w:t>
      </w:r>
      <w:r w:rsidR="002529DD" w:rsidRPr="00B11670">
        <w:t xml:space="preserve"> </w:t>
      </w:r>
      <w:r w:rsidRPr="00B11670">
        <w:t>схемами</w:t>
      </w:r>
      <w:r w:rsidR="002529DD" w:rsidRPr="00B11670">
        <w:t xml:space="preserve"> </w:t>
      </w:r>
      <w:r w:rsidRPr="00B11670">
        <w:t>комплексного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охраны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квотам</w:t>
      </w:r>
      <w:r w:rsidR="002529DD" w:rsidRPr="00B11670">
        <w:t xml:space="preserve"> </w:t>
      </w:r>
      <w:r w:rsidRPr="00B11670">
        <w:t>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сброса</w:t>
      </w:r>
      <w:r w:rsidR="002529DD" w:rsidRPr="00B11670">
        <w:t xml:space="preserve"> </w:t>
      </w:r>
      <w:r w:rsidRPr="00B11670">
        <w:t>сточных</w:t>
      </w:r>
      <w:r w:rsidR="002529DD" w:rsidRPr="00B11670">
        <w:t xml:space="preserve"> </w:t>
      </w:r>
      <w:r w:rsidRPr="00B11670">
        <w:t>вод,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нормат</w:t>
      </w:r>
      <w:r w:rsidR="00744C87" w:rsidRPr="00B11670">
        <w:t>ивам</w:t>
      </w:r>
      <w:r w:rsidR="002529DD" w:rsidRPr="00B11670">
        <w:t xml:space="preserve"> </w:t>
      </w:r>
      <w:r w:rsidR="00744C87" w:rsidRPr="00B11670">
        <w:t>допустимого</w:t>
      </w:r>
      <w:r w:rsidR="002529DD" w:rsidRPr="00B11670">
        <w:t xml:space="preserve"> </w:t>
      </w:r>
      <w:r w:rsidR="00744C87" w:rsidRPr="00B11670">
        <w:t>воздействия</w:t>
      </w:r>
      <w:r w:rsidR="002529DD" w:rsidRPr="00B11670">
        <w:t xml:space="preserve"> </w:t>
      </w:r>
      <w:r w:rsidR="00744C87" w:rsidRPr="00B11670">
        <w:t>на</w:t>
      </w:r>
      <w:r w:rsidR="002529DD" w:rsidRPr="00B11670">
        <w:t xml:space="preserve"> </w:t>
      </w:r>
      <w:r w:rsidRPr="00B11670">
        <w:t>водные</w:t>
      </w:r>
      <w:r w:rsidR="002529DD" w:rsidRPr="00B11670">
        <w:t xml:space="preserve"> </w:t>
      </w:r>
      <w:r w:rsidRPr="00B11670">
        <w:t>объекты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расчетам</w:t>
      </w:r>
      <w:r w:rsidR="002529DD" w:rsidRPr="00B11670">
        <w:t xml:space="preserve"> </w:t>
      </w:r>
      <w:r w:rsidRPr="00B11670">
        <w:t>размера</w:t>
      </w:r>
      <w:r w:rsidR="002529DD" w:rsidRPr="00B11670">
        <w:t xml:space="preserve"> </w:t>
      </w:r>
      <w:r w:rsidRPr="00B11670">
        <w:t>платы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объектом;</w:t>
      </w:r>
    </w:p>
    <w:p w14:paraId="0ECBD219" w14:textId="7320FA50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rPr>
          <w:bCs/>
        </w:rPr>
        <w:t>3)</w:t>
      </w:r>
      <w:r w:rsidR="002529DD" w:rsidRPr="00B11670">
        <w:rPr>
          <w:bCs/>
        </w:rPr>
        <w:t xml:space="preserve"> </w:t>
      </w:r>
      <w:r w:rsidRPr="00B11670">
        <w:t>определяет</w:t>
      </w:r>
      <w:r w:rsidR="002529DD" w:rsidRPr="00B11670">
        <w:t xml:space="preserve"> </w:t>
      </w:r>
      <w:r w:rsidRPr="00B11670">
        <w:t>условия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br/>
        <w:t>по</w:t>
      </w:r>
      <w:r w:rsidR="002529DD" w:rsidRPr="00B11670">
        <w:t xml:space="preserve"> </w:t>
      </w:r>
      <w:r w:rsidRPr="00B11670">
        <w:t>согласованию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заинтересованными</w:t>
      </w:r>
      <w:r w:rsidR="002529DD" w:rsidRPr="00B11670">
        <w:t xml:space="preserve"> </w:t>
      </w:r>
      <w:r w:rsidRPr="00B11670">
        <w:t>исполнительными</w:t>
      </w:r>
      <w:r w:rsidR="002529DD" w:rsidRPr="00B11670">
        <w:t xml:space="preserve"> </w:t>
      </w:r>
      <w:r w:rsidRPr="00B11670">
        <w:t>органами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власти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вопросам,</w:t>
      </w:r>
      <w:r w:rsidR="002529DD" w:rsidRPr="00B11670">
        <w:t xml:space="preserve"> </w:t>
      </w:r>
      <w:r w:rsidRPr="00B11670">
        <w:t>отнесенным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компетенции:</w:t>
      </w:r>
    </w:p>
    <w:p w14:paraId="4AF94075" w14:textId="0D753A5E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</w:t>
      </w:r>
      <w:r w:rsidR="002529DD" w:rsidRPr="00B11670">
        <w:t xml:space="preserve"> </w:t>
      </w:r>
      <w:r w:rsidRPr="00B11670">
        <w:t>разрабатывает</w:t>
      </w:r>
      <w:r w:rsidR="002529DD" w:rsidRPr="00B11670">
        <w:t xml:space="preserve"> </w:t>
      </w:r>
      <w:r w:rsidRPr="00B11670">
        <w:t>проект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объекта;</w:t>
      </w:r>
    </w:p>
    <w:p w14:paraId="1F9B241D" w14:textId="041DF2FE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</w:t>
      </w:r>
      <w:r w:rsidR="002529DD" w:rsidRPr="00B11670">
        <w:t xml:space="preserve"> </w:t>
      </w:r>
      <w:r w:rsidRPr="00B11670">
        <w:t>подготавливает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рассылки</w:t>
      </w:r>
      <w:r w:rsidR="002529DD" w:rsidRPr="00B11670">
        <w:t xml:space="preserve"> </w:t>
      </w:r>
      <w:r w:rsidRPr="00B11670">
        <w:t>комплекта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согласования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электронном</w:t>
      </w:r>
      <w:r w:rsidR="002529DD" w:rsidRPr="00B11670">
        <w:t xml:space="preserve"> </w:t>
      </w:r>
      <w:r w:rsidRPr="00B11670">
        <w:t>виде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следующими</w:t>
      </w:r>
      <w:r w:rsidR="002529DD" w:rsidRPr="00B11670">
        <w:t xml:space="preserve"> </w:t>
      </w:r>
      <w:r w:rsidRPr="00B11670">
        <w:t>органами</w:t>
      </w:r>
      <w:r w:rsidR="002529DD" w:rsidRPr="00B11670">
        <w:t xml:space="preserve"> </w:t>
      </w:r>
      <w:r w:rsidRPr="00B11670">
        <w:t>исполнительной</w:t>
      </w:r>
      <w:r w:rsidR="002529DD" w:rsidRPr="00B11670">
        <w:t xml:space="preserve"> </w:t>
      </w:r>
      <w:r w:rsidRPr="00B11670">
        <w:t>власти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вопросам,</w:t>
      </w:r>
      <w:r w:rsidR="002529DD" w:rsidRPr="00B11670">
        <w:t xml:space="preserve"> </w:t>
      </w:r>
      <w:r w:rsidRPr="00B11670">
        <w:t>отнесенным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компетенции:</w:t>
      </w:r>
    </w:p>
    <w:p w14:paraId="439E58A2" w14:textId="01545AF8" w:rsidR="0081314A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</w:t>
      </w:r>
      <w:r w:rsidR="002529DD" w:rsidRPr="00B11670">
        <w:t xml:space="preserve"> </w:t>
      </w:r>
      <w:r w:rsidRPr="00B11670">
        <w:t>Федеральной</w:t>
      </w:r>
      <w:r w:rsidR="002529DD" w:rsidRPr="00B11670">
        <w:t xml:space="preserve"> </w:t>
      </w:r>
      <w:r w:rsidRPr="00B11670">
        <w:t>службой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надзору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сфере</w:t>
      </w:r>
      <w:r w:rsidR="002529DD" w:rsidRPr="00B11670">
        <w:t xml:space="preserve"> </w:t>
      </w:r>
      <w:r w:rsidRPr="00B11670">
        <w:t>защиты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потребителей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благополучия</w:t>
      </w:r>
      <w:r w:rsidR="002529DD" w:rsidRPr="00B11670">
        <w:t xml:space="preserve"> </w:t>
      </w:r>
      <w:r w:rsidRPr="00B11670">
        <w:t>человека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забор</w:t>
      </w:r>
      <w:r w:rsidR="002529DD" w:rsidRPr="00B11670">
        <w:t xml:space="preserve"> </w:t>
      </w:r>
      <w:r w:rsidRPr="00B11670">
        <w:t>(изъятие)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поверхностных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питьевого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хозяйственно-бытового</w:t>
      </w:r>
      <w:r w:rsidR="002529DD" w:rsidRPr="00B11670">
        <w:t xml:space="preserve"> </w:t>
      </w:r>
      <w:r w:rsidRPr="00B11670">
        <w:t>водоснабжения;</w:t>
      </w:r>
      <w:r w:rsidR="002529DD" w:rsidRPr="00B11670">
        <w:t xml:space="preserve"> </w:t>
      </w:r>
      <w:r w:rsidR="002529DD" w:rsidRPr="00B11670">
        <w:rPr>
          <w:color w:val="444444"/>
        </w:rPr>
        <w:t xml:space="preserve"> </w:t>
      </w:r>
      <w:r w:rsidR="75A2D193" w:rsidRPr="00B11670">
        <w:t>использования</w:t>
      </w:r>
      <w:r w:rsidR="002529DD" w:rsidRPr="00B11670">
        <w:t xml:space="preserve"> </w:t>
      </w:r>
      <w:r w:rsidR="75A2D193" w:rsidRPr="00B11670">
        <w:t>акватории</w:t>
      </w:r>
      <w:r w:rsidR="002529DD" w:rsidRPr="00B11670">
        <w:t xml:space="preserve"> </w:t>
      </w:r>
      <w:r w:rsidR="75A2D193" w:rsidRPr="00B11670">
        <w:t>водных</w:t>
      </w:r>
      <w:r w:rsidR="002529DD" w:rsidRPr="00B11670">
        <w:t xml:space="preserve"> </w:t>
      </w:r>
      <w:r w:rsidR="75A2D193" w:rsidRPr="00B11670">
        <w:t>объектов</w:t>
      </w:r>
      <w:r w:rsidR="002529DD" w:rsidRPr="00B11670">
        <w:t xml:space="preserve"> </w:t>
      </w:r>
      <w:r w:rsidR="75A2D193" w:rsidRPr="00B11670">
        <w:t>для</w:t>
      </w:r>
      <w:r w:rsidR="002529DD" w:rsidRPr="00B11670">
        <w:t xml:space="preserve"> </w:t>
      </w:r>
      <w:r w:rsidR="75A2D193" w:rsidRPr="00B11670">
        <w:t>целей</w:t>
      </w:r>
      <w:r w:rsidR="002529DD" w:rsidRPr="00B11670">
        <w:t xml:space="preserve"> </w:t>
      </w:r>
      <w:r w:rsidR="75A2D193" w:rsidRPr="00B11670">
        <w:t>санаторно-курортного</w:t>
      </w:r>
      <w:r w:rsidR="002529DD" w:rsidRPr="00B11670">
        <w:t xml:space="preserve"> </w:t>
      </w:r>
      <w:r w:rsidR="75A2D193" w:rsidRPr="00B11670">
        <w:t>лечения</w:t>
      </w:r>
      <w:r w:rsidR="002529DD" w:rsidRPr="00B11670">
        <w:t xml:space="preserve"> </w:t>
      </w:r>
      <w:r w:rsidR="75A2D193" w:rsidRPr="00B11670">
        <w:t>и</w:t>
      </w:r>
      <w:r w:rsidR="002529DD" w:rsidRPr="00B11670">
        <w:t xml:space="preserve"> </w:t>
      </w:r>
      <w:r w:rsidR="75A2D193" w:rsidRPr="00B11670">
        <w:t>медицинской</w:t>
      </w:r>
      <w:r w:rsidR="002529DD" w:rsidRPr="00B11670">
        <w:t xml:space="preserve"> </w:t>
      </w:r>
      <w:r w:rsidR="75A2D193" w:rsidRPr="00B11670">
        <w:t>реабилитации</w:t>
      </w:r>
      <w:r w:rsidR="002529DD" w:rsidRPr="00B11670">
        <w:t xml:space="preserve"> </w:t>
      </w:r>
      <w:r w:rsidR="75A2D193" w:rsidRPr="00B11670">
        <w:t>с</w:t>
      </w:r>
      <w:r w:rsidR="002529DD" w:rsidRPr="00B11670">
        <w:t xml:space="preserve"> </w:t>
      </w:r>
      <w:r w:rsidR="75A2D193" w:rsidRPr="00B11670">
        <w:t>использованием</w:t>
      </w:r>
      <w:r w:rsidR="002529DD" w:rsidRPr="00B11670">
        <w:t xml:space="preserve"> </w:t>
      </w:r>
      <w:r w:rsidR="75A2D193" w:rsidRPr="00B11670">
        <w:t>природных</w:t>
      </w:r>
      <w:r w:rsidR="002529DD" w:rsidRPr="00B11670">
        <w:t xml:space="preserve"> </w:t>
      </w:r>
      <w:r w:rsidR="75A2D193" w:rsidRPr="00B11670">
        <w:t>лечебных</w:t>
      </w:r>
      <w:r w:rsidR="002529DD" w:rsidRPr="00B11670">
        <w:t xml:space="preserve"> </w:t>
      </w:r>
      <w:r w:rsidR="75A2D193" w:rsidRPr="00B11670">
        <w:t>ресурсов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использовани</w:t>
      </w:r>
      <w:r w:rsidR="03893CD8" w:rsidRPr="00B11670">
        <w:t>я</w:t>
      </w:r>
      <w:r w:rsidR="002529DD" w:rsidRPr="00B11670">
        <w:t xml:space="preserve"> </w:t>
      </w:r>
      <w:r w:rsidR="03893CD8" w:rsidRPr="00B11670">
        <w:t>акватории</w:t>
      </w:r>
      <w:r w:rsidR="002529DD" w:rsidRPr="00B11670">
        <w:t xml:space="preserve"> </w:t>
      </w:r>
      <w:r w:rsidR="03893CD8" w:rsidRPr="00B11670">
        <w:t>водных</w:t>
      </w:r>
      <w:r w:rsidR="002529DD" w:rsidRPr="00B11670">
        <w:t xml:space="preserve"> </w:t>
      </w:r>
      <w:r w:rsidR="03893CD8" w:rsidRPr="00B11670">
        <w:t>объектов</w:t>
      </w:r>
      <w:r w:rsidR="002529DD" w:rsidRPr="00B11670">
        <w:t xml:space="preserve"> </w:t>
      </w:r>
      <w:r w:rsidR="03893CD8" w:rsidRPr="00B11670">
        <w:t>для</w:t>
      </w:r>
      <w:r w:rsidR="002529DD" w:rsidRPr="00B11670">
        <w:t xml:space="preserve"> </w:t>
      </w:r>
      <w:r w:rsidRPr="00B11670">
        <w:t>эксплуатации</w:t>
      </w:r>
      <w:r w:rsidR="002529DD" w:rsidRPr="00B11670">
        <w:t xml:space="preserve"> </w:t>
      </w:r>
      <w:r w:rsidRPr="00B11670">
        <w:t>пляжей</w:t>
      </w:r>
      <w:r w:rsidR="002529DD" w:rsidRPr="00B11670">
        <w:t xml:space="preserve"> </w:t>
      </w:r>
      <w:r w:rsidRPr="00B11670">
        <w:t>правообладателями</w:t>
      </w:r>
      <w:r w:rsidR="002529DD" w:rsidRPr="00B11670">
        <w:t xml:space="preserve"> </w:t>
      </w:r>
      <w:r w:rsidRPr="00B11670">
        <w:t>земельных</w:t>
      </w:r>
      <w:r w:rsidR="002529DD" w:rsidRPr="00B11670">
        <w:t xml:space="preserve"> </w:t>
      </w:r>
      <w:r w:rsidRPr="00B11670">
        <w:t>участков,</w:t>
      </w:r>
      <w:r w:rsidR="002529DD" w:rsidRPr="00B11670">
        <w:t xml:space="preserve"> </w:t>
      </w:r>
      <w:r w:rsidRPr="00B11670">
        <w:t>находящихся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ил</w:t>
      </w:r>
      <w:r w:rsidR="03893CD8" w:rsidRPr="00B11670">
        <w:t>и</w:t>
      </w:r>
      <w:r w:rsidR="002529DD" w:rsidRPr="00B11670">
        <w:t xml:space="preserve"> </w:t>
      </w:r>
      <w:r w:rsidR="03893CD8" w:rsidRPr="00B11670">
        <w:t>муниципальной</w:t>
      </w:r>
      <w:r w:rsidR="002529DD" w:rsidRPr="00B11670">
        <w:t xml:space="preserve"> </w:t>
      </w:r>
      <w:r w:rsidR="03893CD8" w:rsidRPr="00B11670">
        <w:t>собственности</w:t>
      </w:r>
      <w:r w:rsidR="002529DD" w:rsidRPr="00B11670">
        <w:t xml:space="preserve"> </w:t>
      </w:r>
      <w:r w:rsidR="03893CD8" w:rsidRPr="00B11670">
        <w:t>и</w:t>
      </w:r>
      <w:r w:rsidR="002529DD" w:rsidRPr="00B11670">
        <w:t xml:space="preserve"> </w:t>
      </w:r>
      <w:r w:rsidRPr="00B11670">
        <w:t>расположенных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границах</w:t>
      </w:r>
      <w:r w:rsidR="002529DD" w:rsidRPr="00B11670">
        <w:t xml:space="preserve"> </w:t>
      </w:r>
      <w:r w:rsidRPr="00B11670">
        <w:t>береговой</w:t>
      </w:r>
      <w:r w:rsidR="002529DD" w:rsidRPr="00B11670">
        <w:t xml:space="preserve"> </w:t>
      </w:r>
      <w:r w:rsidRPr="00B11670">
        <w:t>полосы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общего</w:t>
      </w:r>
      <w:r w:rsidR="002529DD" w:rsidRPr="00B11670">
        <w:t xml:space="preserve"> </w:t>
      </w:r>
      <w:r w:rsidRPr="00B11670">
        <w:t>пользования,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рекреационных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физкультурно-спортивными</w:t>
      </w:r>
      <w:r w:rsidR="002529DD" w:rsidRPr="00B11670">
        <w:t xml:space="preserve"> </w:t>
      </w:r>
      <w:r w:rsidRPr="00B11670">
        <w:t>организациями,</w:t>
      </w:r>
      <w:r w:rsidR="002529DD" w:rsidRPr="00B11670">
        <w:t xml:space="preserve"> </w:t>
      </w:r>
      <w:r w:rsidRPr="00B11670">
        <w:t>туроператорами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турагентами,</w:t>
      </w:r>
      <w:r w:rsidR="002529DD" w:rsidRPr="00B11670">
        <w:t xml:space="preserve"> </w:t>
      </w:r>
      <w:r w:rsidRPr="00B11670">
        <w:t>осуществляющими</w:t>
      </w:r>
      <w:r w:rsidR="002529DD" w:rsidRPr="00B11670">
        <w:t xml:space="preserve"> </w:t>
      </w:r>
      <w:r w:rsidRPr="00B11670">
        <w:t>свою</w:t>
      </w:r>
      <w:r w:rsidR="002529DD" w:rsidRPr="00B11670">
        <w:t xml:space="preserve"> </w:t>
      </w:r>
      <w:r w:rsidRPr="00B11670">
        <w:t>деятельность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федеральными</w:t>
      </w:r>
      <w:r w:rsidR="002529DD" w:rsidRPr="00B11670">
        <w:t xml:space="preserve"> </w:t>
      </w:r>
      <w:r w:rsidRPr="00B11670">
        <w:t>законами,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организованного</w:t>
      </w:r>
      <w:r w:rsidR="002529DD" w:rsidRPr="00B11670">
        <w:t xml:space="preserve"> </w:t>
      </w:r>
      <w:r w:rsidRPr="00B11670">
        <w:t>отдыха</w:t>
      </w:r>
      <w:r w:rsidR="002529DD" w:rsidRPr="00B11670">
        <w:t xml:space="preserve"> </w:t>
      </w:r>
      <w:r w:rsidRPr="00B11670">
        <w:t>детей,</w:t>
      </w:r>
      <w:r w:rsidR="002529DD" w:rsidRPr="00B11670">
        <w:t xml:space="preserve"> </w:t>
      </w:r>
      <w:r w:rsidRPr="00B11670">
        <w:t>ветеранов,</w:t>
      </w:r>
      <w:r w:rsidR="002529DD" w:rsidRPr="00B11670">
        <w:t xml:space="preserve"> </w:t>
      </w:r>
      <w:r w:rsidRPr="00B11670">
        <w:t>граждан</w:t>
      </w:r>
      <w:r w:rsidR="002529DD" w:rsidRPr="00B11670">
        <w:t xml:space="preserve"> </w:t>
      </w:r>
      <w:r w:rsidRPr="00B11670">
        <w:t>пожилого</w:t>
      </w:r>
      <w:r w:rsidR="002529DD" w:rsidRPr="00B11670">
        <w:t xml:space="preserve"> </w:t>
      </w:r>
      <w:r w:rsidRPr="00B11670">
        <w:t>возраста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инвалидов;</w:t>
      </w:r>
    </w:p>
    <w:p w14:paraId="29C69BD3" w14:textId="5503A0BA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</w:t>
      </w:r>
      <w:r w:rsidR="002529DD" w:rsidRPr="00B11670">
        <w:t xml:space="preserve"> </w:t>
      </w:r>
      <w:r w:rsidRPr="00B11670">
        <w:t>администрацией</w:t>
      </w:r>
      <w:r w:rsidR="002529DD" w:rsidRPr="00B11670">
        <w:t xml:space="preserve"> </w:t>
      </w:r>
      <w:r w:rsidRPr="00B11670">
        <w:t>бассейна</w:t>
      </w:r>
      <w:r w:rsidR="002529DD" w:rsidRPr="00B11670">
        <w:t xml:space="preserve"> </w:t>
      </w:r>
      <w:r w:rsidRPr="00B11670">
        <w:t>внутренних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путей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пределах</w:t>
      </w:r>
      <w:r w:rsidR="002529DD" w:rsidRPr="00B11670">
        <w:t xml:space="preserve"> </w:t>
      </w:r>
      <w:r w:rsidRPr="00B11670">
        <w:t>внутренних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путей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Федерации;</w:t>
      </w:r>
    </w:p>
    <w:p w14:paraId="35446B27" w14:textId="3069A849" w:rsidR="002D51BB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инспекцией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маломерным</w:t>
      </w:r>
      <w:r w:rsidR="002529DD" w:rsidRPr="00B11670">
        <w:t xml:space="preserve"> </w:t>
      </w:r>
      <w:r w:rsidRPr="00B11670">
        <w:t>судам</w:t>
      </w:r>
      <w:r w:rsidR="002529DD" w:rsidRPr="00B11670">
        <w:t xml:space="preserve"> </w:t>
      </w:r>
      <w:r w:rsidRPr="00B11670">
        <w:t>Министерства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делам</w:t>
      </w:r>
      <w:r w:rsidR="002529DD" w:rsidRPr="00B11670">
        <w:t xml:space="preserve"> </w:t>
      </w:r>
      <w:r w:rsidRPr="00B11670">
        <w:t>гражданской</w:t>
      </w:r>
      <w:r w:rsidR="002529DD" w:rsidRPr="00B11670">
        <w:t xml:space="preserve"> </w:t>
      </w:r>
      <w:r w:rsidRPr="00B11670">
        <w:t>обороны,</w:t>
      </w:r>
      <w:r w:rsidR="002529DD" w:rsidRPr="00B11670">
        <w:t xml:space="preserve"> </w:t>
      </w:r>
      <w:r w:rsidRPr="00B11670">
        <w:t>чрезвычайным</w:t>
      </w:r>
      <w:r w:rsidR="002529DD" w:rsidRPr="00B11670">
        <w:t xml:space="preserve"> </w:t>
      </w:r>
      <w:r w:rsidRPr="00B11670">
        <w:t>ситуациям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ликвидации</w:t>
      </w:r>
      <w:r w:rsidR="002529DD" w:rsidRPr="00B11670">
        <w:t xml:space="preserve"> </w:t>
      </w:r>
      <w:r w:rsidRPr="00B11670">
        <w:t>последствий</w:t>
      </w:r>
      <w:r w:rsidR="002529DD" w:rsidRPr="00B11670">
        <w:t xml:space="preserve"> </w:t>
      </w:r>
      <w:r w:rsidRPr="00B11670">
        <w:t>стихийных</w:t>
      </w:r>
      <w:r w:rsidR="002529DD" w:rsidRPr="00B11670">
        <w:t xml:space="preserve"> </w:t>
      </w:r>
      <w:r w:rsidRPr="00B11670">
        <w:t>бедствий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 </w:t>
      </w:r>
      <w:r w:rsidR="29AC38C2" w:rsidRPr="00B11670">
        <w:t>акватории</w:t>
      </w:r>
      <w:r w:rsidR="002529DD" w:rsidRPr="00B11670">
        <w:t xml:space="preserve"> </w:t>
      </w:r>
      <w:r w:rsidR="29AC38C2" w:rsidRPr="00B11670">
        <w:t>водных</w:t>
      </w:r>
      <w:r w:rsidR="002529DD" w:rsidRPr="00B11670">
        <w:t xml:space="preserve"> </w:t>
      </w:r>
      <w:r w:rsidR="29AC38C2" w:rsidRPr="00B11670">
        <w:t>объектов</w:t>
      </w:r>
      <w:r w:rsidR="002529DD" w:rsidRPr="00B11670">
        <w:t xml:space="preserve"> </w:t>
      </w:r>
      <w:r w:rsidR="29AC38C2" w:rsidRPr="00B11670">
        <w:t>для</w:t>
      </w:r>
      <w:r w:rsidR="002529DD" w:rsidRPr="00B11670">
        <w:t xml:space="preserve"> </w:t>
      </w:r>
      <w:r w:rsidR="29AC38C2" w:rsidRPr="00B11670">
        <w:t>целей</w:t>
      </w:r>
      <w:r w:rsidR="002529DD" w:rsidRPr="00B11670">
        <w:t xml:space="preserve"> </w:t>
      </w:r>
      <w:r w:rsidR="29AC38C2" w:rsidRPr="00B11670">
        <w:t>санаторно-курортного</w:t>
      </w:r>
      <w:r w:rsidR="002529DD" w:rsidRPr="00B11670">
        <w:t xml:space="preserve"> </w:t>
      </w:r>
      <w:r w:rsidR="29AC38C2" w:rsidRPr="00B11670">
        <w:t>лечения</w:t>
      </w:r>
      <w:r w:rsidR="002529DD" w:rsidRPr="00B11670">
        <w:t xml:space="preserve"> </w:t>
      </w:r>
      <w:r w:rsidR="29AC38C2" w:rsidRPr="00B11670">
        <w:t>и</w:t>
      </w:r>
      <w:r w:rsidR="002529DD" w:rsidRPr="00B11670">
        <w:t xml:space="preserve"> </w:t>
      </w:r>
      <w:r w:rsidR="29AC38C2" w:rsidRPr="00B11670">
        <w:t>медицинской</w:t>
      </w:r>
      <w:r w:rsidR="002529DD" w:rsidRPr="00B11670">
        <w:t xml:space="preserve"> </w:t>
      </w:r>
      <w:r w:rsidR="29AC38C2" w:rsidRPr="00B11670">
        <w:t>реабилитации</w:t>
      </w:r>
      <w:r w:rsidR="002529DD" w:rsidRPr="00B11670">
        <w:t xml:space="preserve"> </w:t>
      </w:r>
      <w:r w:rsidR="29AC38C2" w:rsidRPr="00B11670">
        <w:t>с</w:t>
      </w:r>
      <w:r w:rsidR="002529DD" w:rsidRPr="00B11670">
        <w:t xml:space="preserve"> </w:t>
      </w:r>
      <w:r w:rsidR="29AC38C2" w:rsidRPr="00B11670">
        <w:t>использованием</w:t>
      </w:r>
      <w:r w:rsidR="002529DD" w:rsidRPr="00B11670">
        <w:t xml:space="preserve"> </w:t>
      </w:r>
      <w:r w:rsidR="29AC38C2" w:rsidRPr="00B11670">
        <w:t>природных</w:t>
      </w:r>
      <w:r w:rsidR="002529DD" w:rsidRPr="00B11670">
        <w:t xml:space="preserve"> </w:t>
      </w:r>
      <w:r w:rsidR="29AC38C2" w:rsidRPr="00B11670">
        <w:t>лечебных</w:t>
      </w:r>
      <w:r w:rsidR="002529DD" w:rsidRPr="00B11670">
        <w:t xml:space="preserve"> </w:t>
      </w:r>
      <w:r w:rsidR="29AC38C2" w:rsidRPr="00B11670">
        <w:t>ресурсов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эксплуатации</w:t>
      </w:r>
      <w:r w:rsidR="002529DD" w:rsidRPr="00B11670">
        <w:t xml:space="preserve"> </w:t>
      </w:r>
      <w:r w:rsidRPr="00B11670">
        <w:t>пляжей</w:t>
      </w:r>
      <w:r w:rsidR="002529DD" w:rsidRPr="00B11670">
        <w:t xml:space="preserve"> </w:t>
      </w:r>
      <w:r w:rsidRPr="00B11670">
        <w:t>правообладателями</w:t>
      </w:r>
      <w:r w:rsidR="002529DD" w:rsidRPr="00B11670">
        <w:t xml:space="preserve"> </w:t>
      </w:r>
      <w:r w:rsidRPr="00B11670">
        <w:t>земельных</w:t>
      </w:r>
      <w:r w:rsidR="002529DD" w:rsidRPr="00B11670">
        <w:t xml:space="preserve"> </w:t>
      </w:r>
      <w:r w:rsidRPr="00B11670">
        <w:t>участков,</w:t>
      </w:r>
      <w:r w:rsidR="002529DD" w:rsidRPr="00B11670">
        <w:t xml:space="preserve"> </w:t>
      </w:r>
      <w:r w:rsidRPr="00B11670">
        <w:t>на</w:t>
      </w:r>
      <w:r w:rsidR="03893CD8" w:rsidRPr="00B11670">
        <w:t>ходящихся</w:t>
      </w:r>
      <w:r w:rsidR="002529DD" w:rsidRPr="00B11670">
        <w:t xml:space="preserve"> </w:t>
      </w:r>
      <w:r w:rsidR="03893CD8" w:rsidRPr="00B11670">
        <w:t>в</w:t>
      </w:r>
      <w:r w:rsidR="002529DD" w:rsidRPr="00B11670">
        <w:t xml:space="preserve"> </w:t>
      </w:r>
      <w:r w:rsidR="03893CD8" w:rsidRPr="00B11670">
        <w:t>государственной</w:t>
      </w:r>
      <w:r w:rsidR="002529DD" w:rsidRPr="00B11670">
        <w:t xml:space="preserve"> </w:t>
      </w:r>
      <w:r w:rsidR="03893CD8" w:rsidRPr="00B11670">
        <w:t>или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собственности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расположенных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границах</w:t>
      </w:r>
      <w:r w:rsidR="002529DD" w:rsidRPr="00B11670">
        <w:t xml:space="preserve"> </w:t>
      </w:r>
      <w:r w:rsidRPr="00B11670">
        <w:t>береговой</w:t>
      </w:r>
      <w:r w:rsidR="002529DD" w:rsidRPr="00B11670">
        <w:t xml:space="preserve"> </w:t>
      </w:r>
      <w:r w:rsidRPr="00B11670">
        <w:t>полосы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общего</w:t>
      </w:r>
      <w:r w:rsidR="002529DD" w:rsidRPr="00B11670">
        <w:t xml:space="preserve"> </w:t>
      </w:r>
      <w:r w:rsidRPr="00B11670">
        <w:t>пользования,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рекреационных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физкультурно-спортивными</w:t>
      </w:r>
      <w:r w:rsidR="002529DD" w:rsidRPr="00B11670">
        <w:t xml:space="preserve"> </w:t>
      </w:r>
      <w:r w:rsidRPr="00B11670">
        <w:t>организациями,</w:t>
      </w:r>
      <w:r w:rsidR="002529DD" w:rsidRPr="00B11670">
        <w:t xml:space="preserve"> </w:t>
      </w:r>
      <w:r w:rsidRPr="00B11670">
        <w:t>туроператорами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турагентами,</w:t>
      </w:r>
      <w:r w:rsidR="002529DD" w:rsidRPr="00B11670">
        <w:t xml:space="preserve"> </w:t>
      </w:r>
      <w:r w:rsidRPr="00B11670">
        <w:t>осуществляющими</w:t>
      </w:r>
      <w:r w:rsidR="002529DD" w:rsidRPr="00B11670">
        <w:t xml:space="preserve"> </w:t>
      </w:r>
      <w:r w:rsidRPr="00B11670">
        <w:t>свою</w:t>
      </w:r>
      <w:r w:rsidR="002529DD" w:rsidRPr="00B11670">
        <w:t xml:space="preserve"> </w:t>
      </w:r>
      <w:r w:rsidRPr="00B11670">
        <w:t>деятельность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федеральными</w:t>
      </w:r>
      <w:r w:rsidR="002529DD" w:rsidRPr="00B11670">
        <w:t xml:space="preserve"> </w:t>
      </w:r>
      <w:r w:rsidRPr="00B11670">
        <w:t>законами,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организованного</w:t>
      </w:r>
      <w:r w:rsidR="002529DD" w:rsidRPr="00B11670">
        <w:t xml:space="preserve"> </w:t>
      </w:r>
      <w:r w:rsidRPr="00B11670">
        <w:t>отдыха</w:t>
      </w:r>
      <w:r w:rsidR="002529DD" w:rsidRPr="00B11670">
        <w:t xml:space="preserve"> </w:t>
      </w:r>
      <w:r w:rsidRPr="00B11670">
        <w:t>детей,</w:t>
      </w:r>
      <w:r w:rsidR="002529DD" w:rsidRPr="00B11670">
        <w:t xml:space="preserve"> </w:t>
      </w:r>
      <w:r w:rsidRPr="00B11670">
        <w:t>ветеранов,</w:t>
      </w:r>
      <w:r w:rsidR="002529DD" w:rsidRPr="00B11670">
        <w:t xml:space="preserve"> </w:t>
      </w:r>
      <w:r w:rsidRPr="00B11670">
        <w:t>граждан</w:t>
      </w:r>
      <w:r w:rsidR="002529DD" w:rsidRPr="00B11670">
        <w:t xml:space="preserve"> </w:t>
      </w:r>
      <w:r w:rsidRPr="00B11670">
        <w:t>пожилого</w:t>
      </w:r>
      <w:r w:rsidR="002529DD" w:rsidRPr="00B11670">
        <w:t xml:space="preserve"> </w:t>
      </w:r>
      <w:r w:rsidRPr="00B11670">
        <w:t>возраста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инвалидов;</w:t>
      </w:r>
    </w:p>
    <w:p w14:paraId="1518C1AB" w14:textId="2424F3C6" w:rsidR="002D51BB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</w:t>
      </w:r>
      <w:r w:rsidR="002529DD" w:rsidRPr="00B11670">
        <w:t xml:space="preserve"> </w:t>
      </w:r>
      <w:r w:rsidRPr="00B11670">
        <w:t>Министерством</w:t>
      </w:r>
      <w:r w:rsidR="002529DD" w:rsidRPr="00B11670">
        <w:t xml:space="preserve"> </w:t>
      </w:r>
      <w:r w:rsidR="3D6D9392" w:rsidRPr="00B11670">
        <w:t>туризма</w:t>
      </w:r>
      <w:r w:rsidR="002529DD" w:rsidRPr="00B11670">
        <w:t xml:space="preserve"> </w:t>
      </w:r>
      <w:r w:rsidR="3D6D9392" w:rsidRPr="00B11670">
        <w:t>и</w:t>
      </w:r>
      <w:r w:rsidR="002529DD" w:rsidRPr="00B11670">
        <w:t xml:space="preserve"> </w:t>
      </w:r>
      <w:r w:rsidR="3D6D9392" w:rsidRPr="00B11670">
        <w:t>предпринимательства</w:t>
      </w:r>
      <w:r w:rsidR="002529DD" w:rsidRPr="00B11670">
        <w:t xml:space="preserve"> </w:t>
      </w:r>
      <w:r w:rsidRPr="00B11670">
        <w:t>Республики</w:t>
      </w:r>
      <w:r w:rsidR="002529DD" w:rsidRPr="00B11670">
        <w:t xml:space="preserve"> </w:t>
      </w:r>
      <w:r w:rsidRPr="00B11670">
        <w:t>Башкортостан</w:t>
      </w:r>
      <w:r w:rsidR="002529DD" w:rsidRPr="00B11670">
        <w:t xml:space="preserve"> </w:t>
      </w:r>
      <w:r w:rsidR="3D6D9392" w:rsidRPr="00B11670">
        <w:t>–</w:t>
      </w:r>
      <w:r w:rsidR="002529DD" w:rsidRPr="00B11670">
        <w:t xml:space="preserve"> </w:t>
      </w:r>
      <w:r w:rsidR="3D6D9392" w:rsidRPr="00B11670">
        <w:t>в</w:t>
      </w:r>
      <w:r w:rsidR="002529DD" w:rsidRPr="00B11670">
        <w:t xml:space="preserve"> </w:t>
      </w:r>
      <w:r w:rsidR="3D6D9392" w:rsidRPr="00B11670">
        <w:t>случае</w:t>
      </w:r>
      <w:r w:rsidR="002529DD" w:rsidRPr="00B11670">
        <w:t xml:space="preserve"> </w:t>
      </w:r>
      <w:r w:rsidR="3D6D9392" w:rsidRPr="00B11670">
        <w:t>использования</w:t>
      </w:r>
      <w:r w:rsidR="002529DD" w:rsidRPr="00B11670">
        <w:t xml:space="preserve"> </w:t>
      </w:r>
      <w:r w:rsidR="3D6D9392" w:rsidRPr="00B11670">
        <w:t>водного</w:t>
      </w:r>
      <w:r w:rsidR="002529DD" w:rsidRPr="00B11670">
        <w:t xml:space="preserve"> </w:t>
      </w:r>
      <w:r w:rsidR="3D6D9392" w:rsidRPr="00B11670">
        <w:t>объекта</w:t>
      </w:r>
      <w:r w:rsidR="002529DD" w:rsidRPr="00B11670">
        <w:t xml:space="preserve"> </w:t>
      </w:r>
      <w:r w:rsidR="79F77131" w:rsidRPr="00B11670">
        <w:t>для</w:t>
      </w:r>
      <w:r w:rsidR="002529DD" w:rsidRPr="00B11670">
        <w:t xml:space="preserve"> </w:t>
      </w:r>
      <w:r w:rsidR="305DE373" w:rsidRPr="00B11670">
        <w:t>использования</w:t>
      </w:r>
      <w:r w:rsidR="002529DD" w:rsidRPr="00B11670">
        <w:t xml:space="preserve"> </w:t>
      </w:r>
      <w:r w:rsidR="305DE373" w:rsidRPr="00B11670">
        <w:t>акватории</w:t>
      </w:r>
      <w:r w:rsidR="002529DD" w:rsidRPr="00B11670">
        <w:t xml:space="preserve"> </w:t>
      </w:r>
      <w:r w:rsidR="305DE373" w:rsidRPr="00B11670">
        <w:t>водных</w:t>
      </w:r>
      <w:r w:rsidR="002529DD" w:rsidRPr="00B11670">
        <w:t xml:space="preserve"> </w:t>
      </w:r>
      <w:r w:rsidR="305DE373" w:rsidRPr="00B11670">
        <w:t>объектов</w:t>
      </w:r>
      <w:r w:rsidR="002529DD" w:rsidRPr="00B11670">
        <w:t xml:space="preserve"> </w:t>
      </w:r>
      <w:r w:rsidR="305DE373" w:rsidRPr="00B11670">
        <w:t>для</w:t>
      </w:r>
      <w:r w:rsidR="002529DD" w:rsidRPr="00B11670">
        <w:t xml:space="preserve"> </w:t>
      </w:r>
      <w:r w:rsidR="305DE373" w:rsidRPr="00B11670">
        <w:t>эксплуатации</w:t>
      </w:r>
      <w:r w:rsidR="002529DD" w:rsidRPr="00B11670">
        <w:t xml:space="preserve"> </w:t>
      </w:r>
      <w:r w:rsidR="305DE373" w:rsidRPr="00B11670">
        <w:t>пляжей</w:t>
      </w:r>
      <w:r w:rsidR="002529DD" w:rsidRPr="00B11670">
        <w:t xml:space="preserve"> </w:t>
      </w:r>
      <w:r w:rsidR="305DE373" w:rsidRPr="00B11670">
        <w:t>правообладателями</w:t>
      </w:r>
      <w:r w:rsidR="002529DD" w:rsidRPr="00B11670">
        <w:t xml:space="preserve"> </w:t>
      </w:r>
      <w:r w:rsidR="305DE373" w:rsidRPr="00B11670">
        <w:t>земельных</w:t>
      </w:r>
      <w:r w:rsidR="002529DD" w:rsidRPr="00B11670">
        <w:t xml:space="preserve"> </w:t>
      </w:r>
      <w:r w:rsidR="305DE373" w:rsidRPr="00B11670">
        <w:t>участков,</w:t>
      </w:r>
      <w:r w:rsidR="002529DD" w:rsidRPr="00B11670">
        <w:t xml:space="preserve"> </w:t>
      </w:r>
      <w:r w:rsidR="305DE373" w:rsidRPr="00B11670">
        <w:t>находящихся</w:t>
      </w:r>
      <w:r w:rsidR="002529DD" w:rsidRPr="00B11670">
        <w:t xml:space="preserve"> </w:t>
      </w:r>
      <w:r w:rsidR="305DE373" w:rsidRPr="00B11670">
        <w:t>в</w:t>
      </w:r>
      <w:r w:rsidR="002529DD" w:rsidRPr="00B11670">
        <w:t xml:space="preserve"> </w:t>
      </w:r>
      <w:r w:rsidR="305DE373" w:rsidRPr="00B11670">
        <w:t>государственной</w:t>
      </w:r>
      <w:r w:rsidR="002529DD" w:rsidRPr="00B11670">
        <w:t xml:space="preserve"> </w:t>
      </w:r>
      <w:r w:rsidR="305DE373" w:rsidRPr="00B11670">
        <w:t>или</w:t>
      </w:r>
      <w:r w:rsidR="002529DD" w:rsidRPr="00B11670">
        <w:t xml:space="preserve"> </w:t>
      </w:r>
      <w:r w:rsidR="305DE373" w:rsidRPr="00B11670">
        <w:t>муниципальной</w:t>
      </w:r>
      <w:r w:rsidR="002529DD" w:rsidRPr="00B11670">
        <w:t xml:space="preserve"> </w:t>
      </w:r>
      <w:r w:rsidR="305DE373" w:rsidRPr="00B11670">
        <w:t>собственности</w:t>
      </w:r>
      <w:r w:rsidR="002529DD" w:rsidRPr="00B11670">
        <w:t xml:space="preserve"> </w:t>
      </w:r>
      <w:r w:rsidR="305DE373" w:rsidRPr="00B11670">
        <w:t>и</w:t>
      </w:r>
      <w:r w:rsidR="002529DD" w:rsidRPr="00B11670">
        <w:t xml:space="preserve"> </w:t>
      </w:r>
      <w:r w:rsidR="305DE373" w:rsidRPr="00B11670">
        <w:t>расположенных</w:t>
      </w:r>
      <w:r w:rsidR="002529DD" w:rsidRPr="00B11670">
        <w:t xml:space="preserve"> </w:t>
      </w:r>
      <w:r w:rsidR="305DE373" w:rsidRPr="00B11670">
        <w:t>в</w:t>
      </w:r>
      <w:r w:rsidR="002529DD" w:rsidRPr="00B11670">
        <w:t xml:space="preserve"> </w:t>
      </w:r>
      <w:r w:rsidR="305DE373" w:rsidRPr="00B11670">
        <w:t>границах</w:t>
      </w:r>
      <w:r w:rsidR="002529DD" w:rsidRPr="00B11670">
        <w:t xml:space="preserve"> </w:t>
      </w:r>
      <w:r w:rsidR="305DE373" w:rsidRPr="00B11670">
        <w:t>береговой</w:t>
      </w:r>
      <w:r w:rsidR="002529DD" w:rsidRPr="00B11670">
        <w:t xml:space="preserve"> </w:t>
      </w:r>
      <w:r w:rsidR="305DE373" w:rsidRPr="00B11670">
        <w:t>полосы</w:t>
      </w:r>
      <w:r w:rsidR="002529DD" w:rsidRPr="00B11670">
        <w:t xml:space="preserve"> </w:t>
      </w:r>
      <w:r w:rsidR="305DE373" w:rsidRPr="00B11670">
        <w:t>водного</w:t>
      </w:r>
      <w:r w:rsidR="002529DD" w:rsidRPr="00B11670">
        <w:t xml:space="preserve"> </w:t>
      </w:r>
      <w:r w:rsidR="305DE373" w:rsidRPr="00B11670">
        <w:t>объекта</w:t>
      </w:r>
      <w:r w:rsidR="002529DD" w:rsidRPr="00B11670">
        <w:t xml:space="preserve"> </w:t>
      </w:r>
      <w:r w:rsidR="305DE373" w:rsidRPr="00B11670">
        <w:t>общего</w:t>
      </w:r>
      <w:r w:rsidR="002529DD" w:rsidRPr="00B11670">
        <w:t xml:space="preserve"> </w:t>
      </w:r>
      <w:r w:rsidR="305DE373" w:rsidRPr="00B11670">
        <w:t>пользования,</w:t>
      </w:r>
      <w:r w:rsidR="002529DD" w:rsidRPr="00B11670">
        <w:t xml:space="preserve"> </w:t>
      </w:r>
      <w:r w:rsidR="305DE373" w:rsidRPr="00B11670">
        <w:t>а</w:t>
      </w:r>
      <w:r w:rsidR="002529DD" w:rsidRPr="00B11670">
        <w:t xml:space="preserve"> </w:t>
      </w:r>
      <w:r w:rsidR="305DE373" w:rsidRPr="00B11670">
        <w:t>также</w:t>
      </w:r>
      <w:r w:rsidR="002529DD" w:rsidRPr="00B11670">
        <w:t xml:space="preserve"> </w:t>
      </w:r>
      <w:r w:rsidR="305DE373" w:rsidRPr="00B11670">
        <w:t>для</w:t>
      </w:r>
      <w:r w:rsidR="002529DD" w:rsidRPr="00B11670">
        <w:t xml:space="preserve"> </w:t>
      </w:r>
      <w:r w:rsidR="305DE373" w:rsidRPr="00B11670">
        <w:t>рекреационных</w:t>
      </w:r>
      <w:r w:rsidR="002529DD" w:rsidRPr="00B11670">
        <w:t xml:space="preserve"> </w:t>
      </w:r>
      <w:r w:rsidR="305DE373" w:rsidRPr="00B11670">
        <w:t>целей</w:t>
      </w:r>
      <w:r w:rsidR="002529DD" w:rsidRPr="00B11670">
        <w:t xml:space="preserve"> </w:t>
      </w:r>
      <w:r w:rsidR="305DE373" w:rsidRPr="00B11670">
        <w:t>физкультурно-спортивными</w:t>
      </w:r>
      <w:r w:rsidR="002529DD" w:rsidRPr="00B11670">
        <w:t xml:space="preserve"> </w:t>
      </w:r>
      <w:r w:rsidR="305DE373" w:rsidRPr="00B11670">
        <w:t>организациями,</w:t>
      </w:r>
      <w:r w:rsidR="002529DD" w:rsidRPr="00B11670">
        <w:t xml:space="preserve"> </w:t>
      </w:r>
      <w:r w:rsidR="305DE373" w:rsidRPr="00B11670">
        <w:t>туроператорами</w:t>
      </w:r>
      <w:r w:rsidR="002529DD" w:rsidRPr="00B11670">
        <w:t xml:space="preserve"> </w:t>
      </w:r>
      <w:r w:rsidR="305DE373" w:rsidRPr="00B11670">
        <w:t>или</w:t>
      </w:r>
      <w:r w:rsidR="002529DD" w:rsidRPr="00B11670">
        <w:t xml:space="preserve"> </w:t>
      </w:r>
      <w:r w:rsidR="305DE373" w:rsidRPr="00B11670">
        <w:t>турагентами,</w:t>
      </w:r>
      <w:r w:rsidR="002529DD" w:rsidRPr="00B11670">
        <w:t xml:space="preserve"> </w:t>
      </w:r>
      <w:r w:rsidR="305DE373" w:rsidRPr="00B11670">
        <w:t>осуществляющими</w:t>
      </w:r>
      <w:r w:rsidR="002529DD" w:rsidRPr="00B11670">
        <w:t xml:space="preserve"> </w:t>
      </w:r>
      <w:r w:rsidR="305DE373" w:rsidRPr="00B11670">
        <w:t>свою</w:t>
      </w:r>
      <w:r w:rsidR="002529DD" w:rsidRPr="00B11670">
        <w:t xml:space="preserve"> </w:t>
      </w:r>
      <w:r w:rsidR="305DE373" w:rsidRPr="00B11670">
        <w:t>деятельность</w:t>
      </w:r>
      <w:r w:rsidR="002529DD" w:rsidRPr="00B11670">
        <w:t xml:space="preserve"> </w:t>
      </w:r>
      <w:r w:rsidR="305DE373" w:rsidRPr="00B11670">
        <w:t>в</w:t>
      </w:r>
      <w:r w:rsidR="002529DD" w:rsidRPr="00B11670">
        <w:t xml:space="preserve"> </w:t>
      </w:r>
      <w:r w:rsidR="305DE373" w:rsidRPr="00B11670">
        <w:t>соответствии</w:t>
      </w:r>
      <w:r w:rsidR="002529DD" w:rsidRPr="00B11670">
        <w:t xml:space="preserve"> </w:t>
      </w:r>
      <w:r w:rsidR="305DE373" w:rsidRPr="00B11670">
        <w:t>с</w:t>
      </w:r>
      <w:r w:rsidR="002529DD" w:rsidRPr="00B11670">
        <w:t xml:space="preserve"> </w:t>
      </w:r>
      <w:r w:rsidR="305DE373" w:rsidRPr="00B11670">
        <w:t>федеральными</w:t>
      </w:r>
      <w:r w:rsidR="002529DD" w:rsidRPr="00B11670">
        <w:t xml:space="preserve"> </w:t>
      </w:r>
      <w:r w:rsidR="305DE373" w:rsidRPr="00B11670">
        <w:t>законами,</w:t>
      </w:r>
      <w:r w:rsidR="002529DD" w:rsidRPr="00B11670">
        <w:t xml:space="preserve"> </w:t>
      </w:r>
      <w:r w:rsidR="305DE373" w:rsidRPr="00B11670">
        <w:t>и</w:t>
      </w:r>
      <w:r w:rsidR="002529DD" w:rsidRPr="00B11670">
        <w:t xml:space="preserve"> </w:t>
      </w:r>
      <w:r w:rsidR="305DE373" w:rsidRPr="00B11670">
        <w:t>для</w:t>
      </w:r>
      <w:r w:rsidR="002529DD" w:rsidRPr="00B11670">
        <w:t xml:space="preserve"> </w:t>
      </w:r>
      <w:r w:rsidR="305DE373" w:rsidRPr="00B11670">
        <w:t>организованного</w:t>
      </w:r>
      <w:r w:rsidR="002529DD" w:rsidRPr="00B11670">
        <w:t xml:space="preserve"> </w:t>
      </w:r>
      <w:r w:rsidR="305DE373" w:rsidRPr="00B11670">
        <w:t>отдыха</w:t>
      </w:r>
      <w:r w:rsidR="002529DD" w:rsidRPr="00B11670">
        <w:t xml:space="preserve"> </w:t>
      </w:r>
      <w:r w:rsidR="305DE373" w:rsidRPr="00B11670">
        <w:t>детей,</w:t>
      </w:r>
      <w:r w:rsidR="002529DD" w:rsidRPr="00B11670">
        <w:t xml:space="preserve"> </w:t>
      </w:r>
      <w:r w:rsidR="305DE373" w:rsidRPr="00B11670">
        <w:t>ветеранов,</w:t>
      </w:r>
      <w:r w:rsidR="002529DD" w:rsidRPr="00B11670">
        <w:t xml:space="preserve"> </w:t>
      </w:r>
      <w:r w:rsidR="305DE373" w:rsidRPr="00B11670">
        <w:t>граждан</w:t>
      </w:r>
      <w:r w:rsidR="002529DD" w:rsidRPr="00B11670">
        <w:t xml:space="preserve"> </w:t>
      </w:r>
      <w:r w:rsidR="305DE373" w:rsidRPr="00B11670">
        <w:t>пожилого</w:t>
      </w:r>
      <w:r w:rsidR="002529DD" w:rsidRPr="00B11670">
        <w:t xml:space="preserve"> </w:t>
      </w:r>
      <w:r w:rsidR="305DE373" w:rsidRPr="00B11670">
        <w:t>возраста</w:t>
      </w:r>
      <w:r w:rsidR="002529DD" w:rsidRPr="00B11670">
        <w:t xml:space="preserve"> </w:t>
      </w:r>
      <w:r w:rsidR="305DE373" w:rsidRPr="00B11670">
        <w:t>и</w:t>
      </w:r>
      <w:r w:rsidR="002529DD" w:rsidRPr="00B11670">
        <w:t xml:space="preserve"> </w:t>
      </w:r>
      <w:r w:rsidR="305DE373" w:rsidRPr="00B11670">
        <w:t>инвалидов,</w:t>
      </w:r>
      <w:r w:rsidR="002529DD" w:rsidRPr="00B11670">
        <w:t xml:space="preserve"> </w:t>
      </w:r>
      <w:r w:rsidR="305DE373" w:rsidRPr="00B11670">
        <w:t>если</w:t>
      </w:r>
      <w:r w:rsidR="002529DD" w:rsidRPr="00B11670">
        <w:t xml:space="preserve"> </w:t>
      </w:r>
      <w:r w:rsidR="305DE373" w:rsidRPr="00B11670">
        <w:t>такая</w:t>
      </w:r>
      <w:r w:rsidR="002529DD" w:rsidRPr="00B11670">
        <w:t xml:space="preserve"> </w:t>
      </w:r>
      <w:r w:rsidR="305DE373" w:rsidRPr="00B11670">
        <w:t>акватория</w:t>
      </w:r>
      <w:r w:rsidR="002529DD" w:rsidRPr="00B11670">
        <w:t xml:space="preserve"> </w:t>
      </w:r>
      <w:r w:rsidR="305DE373" w:rsidRPr="00B11670">
        <w:t>прилегает</w:t>
      </w:r>
      <w:r w:rsidR="002529DD" w:rsidRPr="00B11670">
        <w:t xml:space="preserve"> </w:t>
      </w:r>
      <w:r w:rsidR="305DE373" w:rsidRPr="00B11670">
        <w:t>к</w:t>
      </w:r>
      <w:r w:rsidR="002529DD" w:rsidRPr="00B11670">
        <w:t xml:space="preserve"> </w:t>
      </w:r>
      <w:r w:rsidR="305DE373" w:rsidRPr="00B11670">
        <w:t>землям</w:t>
      </w:r>
      <w:r w:rsidR="002529DD" w:rsidRPr="00B11670">
        <w:t xml:space="preserve"> </w:t>
      </w:r>
      <w:r w:rsidR="305DE373" w:rsidRPr="00B11670">
        <w:t>населенных</w:t>
      </w:r>
      <w:r w:rsidR="002529DD" w:rsidRPr="00B11670">
        <w:t xml:space="preserve"> </w:t>
      </w:r>
      <w:r w:rsidR="305DE373" w:rsidRPr="00B11670">
        <w:t>пунктов</w:t>
      </w:r>
      <w:r w:rsidR="002529DD" w:rsidRPr="00B11670">
        <w:t xml:space="preserve"> </w:t>
      </w:r>
      <w:r w:rsidR="305DE373" w:rsidRPr="00B11670">
        <w:t>(на</w:t>
      </w:r>
      <w:r w:rsidR="002529DD" w:rsidRPr="00B11670">
        <w:t xml:space="preserve"> </w:t>
      </w:r>
      <w:r w:rsidR="305DE373" w:rsidRPr="00B11670">
        <w:t>соответствие</w:t>
      </w:r>
      <w:r w:rsidR="002529DD" w:rsidRPr="00B11670">
        <w:t xml:space="preserve"> </w:t>
      </w:r>
      <w:r w:rsidR="305DE373" w:rsidRPr="00B11670">
        <w:t>схемам</w:t>
      </w:r>
      <w:r w:rsidR="002529DD" w:rsidRPr="00B11670">
        <w:t xml:space="preserve"> </w:t>
      </w:r>
      <w:r w:rsidR="305DE373" w:rsidRPr="00B11670">
        <w:t>территориального</w:t>
      </w:r>
      <w:r w:rsidR="002529DD" w:rsidRPr="00B11670">
        <w:t xml:space="preserve"> </w:t>
      </w:r>
      <w:r w:rsidR="305DE373" w:rsidRPr="00B11670">
        <w:t>планирования)</w:t>
      </w:r>
      <w:r w:rsidR="3D6D9392" w:rsidRPr="00B11670">
        <w:t>;</w:t>
      </w:r>
    </w:p>
    <w:p w14:paraId="59EC4C1D" w14:textId="58F0CD3B" w:rsidR="002D51BB" w:rsidRPr="00B11670" w:rsidRDefault="3D6D9392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Министерством</w:t>
      </w:r>
      <w:r w:rsidR="002529DD" w:rsidRPr="00B11670">
        <w:t xml:space="preserve"> </w:t>
      </w:r>
      <w:r w:rsidRPr="00B11670">
        <w:t>здравоохранения</w:t>
      </w:r>
      <w:r w:rsidR="002529DD" w:rsidRPr="00B11670">
        <w:t xml:space="preserve"> </w:t>
      </w:r>
      <w:r w:rsidRPr="00B11670">
        <w:t>Республики</w:t>
      </w:r>
      <w:r w:rsidR="002529DD" w:rsidRPr="00B11670">
        <w:t xml:space="preserve"> </w:t>
      </w:r>
      <w:r w:rsidRPr="00B11670">
        <w:t>Башкортостан</w:t>
      </w:r>
      <w:r w:rsidR="002529DD" w:rsidRPr="00B11670">
        <w:t xml:space="preserve"> </w:t>
      </w:r>
      <w:r w:rsidR="02A073AA" w:rsidRPr="00B11670">
        <w:t>–</w:t>
      </w:r>
      <w:r w:rsidR="002529DD" w:rsidRPr="00B11670">
        <w:t xml:space="preserve"> </w:t>
      </w:r>
      <w:r w:rsidR="02A073AA" w:rsidRPr="00B11670">
        <w:t>в</w:t>
      </w:r>
      <w:r w:rsidR="002529DD" w:rsidRPr="00B11670">
        <w:t xml:space="preserve"> </w:t>
      </w:r>
      <w:r w:rsidR="02A073AA" w:rsidRPr="00B11670">
        <w:t>случае</w:t>
      </w:r>
      <w:r w:rsidR="002529DD" w:rsidRPr="00B11670">
        <w:t xml:space="preserve"> </w:t>
      </w:r>
      <w:r w:rsidR="02A073AA" w:rsidRPr="00B11670">
        <w:t>использования</w:t>
      </w:r>
      <w:r w:rsidR="002529DD" w:rsidRPr="00B11670">
        <w:t xml:space="preserve"> </w:t>
      </w:r>
      <w:r w:rsidR="02A073AA" w:rsidRPr="00B11670">
        <w:t>водного</w:t>
      </w:r>
      <w:r w:rsidR="002529DD" w:rsidRPr="00B11670">
        <w:t xml:space="preserve"> </w:t>
      </w:r>
      <w:r w:rsidR="02A073AA" w:rsidRPr="00B11670">
        <w:t>объекта</w:t>
      </w:r>
      <w:r w:rsidR="002529DD" w:rsidRPr="00B11670">
        <w:t xml:space="preserve"> </w:t>
      </w:r>
      <w:r w:rsidR="02A073AA" w:rsidRPr="00B11670">
        <w:t>для</w:t>
      </w:r>
      <w:r w:rsidR="002529DD" w:rsidRPr="00B11670">
        <w:t xml:space="preserve"> </w:t>
      </w:r>
      <w:r w:rsidR="305DE373" w:rsidRPr="00B11670">
        <w:t>использования</w:t>
      </w:r>
      <w:r w:rsidR="002529DD" w:rsidRPr="00B11670">
        <w:t xml:space="preserve"> </w:t>
      </w:r>
      <w:r w:rsidR="305DE373" w:rsidRPr="00B11670">
        <w:t>акватории</w:t>
      </w:r>
      <w:r w:rsidR="002529DD" w:rsidRPr="00B11670">
        <w:t xml:space="preserve"> </w:t>
      </w:r>
      <w:r w:rsidR="305DE373" w:rsidRPr="00B11670">
        <w:t>водных</w:t>
      </w:r>
      <w:r w:rsidR="002529DD" w:rsidRPr="00B11670">
        <w:t xml:space="preserve"> </w:t>
      </w:r>
      <w:r w:rsidR="305DE373" w:rsidRPr="00B11670">
        <w:t>объектов</w:t>
      </w:r>
      <w:r w:rsidR="002529DD" w:rsidRPr="00B11670">
        <w:t xml:space="preserve"> </w:t>
      </w:r>
      <w:r w:rsidR="305DE373" w:rsidRPr="00B11670">
        <w:t>для</w:t>
      </w:r>
      <w:r w:rsidR="002529DD" w:rsidRPr="00B11670">
        <w:t xml:space="preserve"> </w:t>
      </w:r>
      <w:r w:rsidR="305DE373" w:rsidRPr="00B11670">
        <w:t>целей</w:t>
      </w:r>
      <w:r w:rsidR="002529DD" w:rsidRPr="00B11670">
        <w:t xml:space="preserve"> </w:t>
      </w:r>
      <w:r w:rsidR="305DE373" w:rsidRPr="00B11670">
        <w:t>санаторно-курортного</w:t>
      </w:r>
      <w:r w:rsidR="002529DD" w:rsidRPr="00B11670">
        <w:t xml:space="preserve"> </w:t>
      </w:r>
      <w:r w:rsidR="305DE373" w:rsidRPr="00B11670">
        <w:t>лечения</w:t>
      </w:r>
      <w:r w:rsidR="002529DD" w:rsidRPr="00B11670">
        <w:t xml:space="preserve"> </w:t>
      </w:r>
      <w:r w:rsidR="305DE373" w:rsidRPr="00B11670">
        <w:t>и</w:t>
      </w:r>
      <w:r w:rsidR="002529DD" w:rsidRPr="00B11670">
        <w:t xml:space="preserve"> </w:t>
      </w:r>
      <w:r w:rsidR="305DE373" w:rsidRPr="00B11670">
        <w:t>медицинской</w:t>
      </w:r>
      <w:r w:rsidR="002529DD" w:rsidRPr="00B11670">
        <w:t xml:space="preserve"> </w:t>
      </w:r>
      <w:r w:rsidR="305DE373" w:rsidRPr="00B11670">
        <w:t>реабилитации</w:t>
      </w:r>
      <w:r w:rsidR="002529DD" w:rsidRPr="00B11670">
        <w:t xml:space="preserve"> </w:t>
      </w:r>
      <w:r w:rsidR="305DE373" w:rsidRPr="00B11670">
        <w:t>с</w:t>
      </w:r>
      <w:r w:rsidR="002529DD" w:rsidRPr="00B11670">
        <w:t xml:space="preserve"> </w:t>
      </w:r>
      <w:r w:rsidR="305DE373" w:rsidRPr="00B11670">
        <w:t>использованием</w:t>
      </w:r>
      <w:r w:rsidR="002529DD" w:rsidRPr="00B11670">
        <w:t xml:space="preserve"> </w:t>
      </w:r>
      <w:r w:rsidR="305DE373" w:rsidRPr="00B11670">
        <w:t>природных</w:t>
      </w:r>
      <w:r w:rsidR="002529DD" w:rsidRPr="00B11670">
        <w:t xml:space="preserve"> </w:t>
      </w:r>
      <w:r w:rsidR="305DE373" w:rsidRPr="00B11670">
        <w:t>лечебных</w:t>
      </w:r>
      <w:r w:rsidR="002529DD" w:rsidRPr="00B11670">
        <w:t xml:space="preserve"> </w:t>
      </w:r>
      <w:r w:rsidR="305DE373" w:rsidRPr="00B11670">
        <w:t>ресурсов;</w:t>
      </w:r>
      <w:r w:rsidR="002529DD" w:rsidRPr="00B11670">
        <w:t xml:space="preserve"> </w:t>
      </w:r>
    </w:p>
    <w:p w14:paraId="0B3A279E" w14:textId="20F3BA35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Каждый</w:t>
      </w:r>
      <w:r w:rsidR="002529DD" w:rsidRPr="00B11670">
        <w:t xml:space="preserve"> </w:t>
      </w:r>
      <w:r w:rsidRPr="00B11670">
        <w:t>комплект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содержит</w:t>
      </w:r>
      <w:r w:rsidR="002529DD" w:rsidRPr="00B11670">
        <w:t xml:space="preserve"> </w:t>
      </w:r>
      <w:r w:rsidRPr="00B11670">
        <w:t>соответствующее</w:t>
      </w:r>
      <w:r w:rsidR="002529DD" w:rsidRPr="00B11670">
        <w:t xml:space="preserve"> </w:t>
      </w:r>
      <w:r w:rsidRPr="00B11670">
        <w:t>сопроводительное</w:t>
      </w:r>
      <w:r w:rsidR="002529DD" w:rsidRPr="00B11670">
        <w:t xml:space="preserve"> </w:t>
      </w:r>
      <w:r w:rsidRPr="00B11670">
        <w:t>письмо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981F4A" w:rsidRPr="00B11670">
        <w:t>должностного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="00981F4A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запрос</w:t>
      </w:r>
      <w:r w:rsidR="002529DD" w:rsidRPr="00B11670">
        <w:t xml:space="preserve"> </w:t>
      </w:r>
      <w:r w:rsidRPr="00B11670">
        <w:t>предложений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условиям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проект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объекта;</w:t>
      </w:r>
    </w:p>
    <w:p w14:paraId="3B06BE38" w14:textId="26CA596F" w:rsidR="0081314A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в)</w:t>
      </w:r>
      <w:r w:rsidR="002529DD" w:rsidRPr="00B11670">
        <w:t xml:space="preserve"> </w:t>
      </w:r>
      <w:r w:rsidRPr="00B11670">
        <w:t>вносит</w:t>
      </w:r>
      <w:r w:rsidR="002529DD" w:rsidRPr="00B11670">
        <w:t xml:space="preserve"> </w:t>
      </w:r>
      <w:r w:rsidRPr="00B11670">
        <w:t>соответствующие</w:t>
      </w:r>
      <w:r w:rsidR="002529DD" w:rsidRPr="00B11670">
        <w:t xml:space="preserve"> </w:t>
      </w:r>
      <w:r w:rsidRPr="00B11670">
        <w:t>учетные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форму</w:t>
      </w:r>
      <w:r w:rsidR="002529DD" w:rsidRPr="00B11670">
        <w:t xml:space="preserve"> </w:t>
      </w:r>
      <w:hyperlink r:id="rId42">
        <w:r w:rsidRPr="00B11670">
          <w:t>учета</w:t>
        </w:r>
      </w:hyperlink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договор</w:t>
      </w:r>
      <w:r w:rsidR="03893CD8" w:rsidRPr="00B11670">
        <w:t>а</w:t>
      </w:r>
      <w:r w:rsidR="002529DD" w:rsidRPr="00B11670">
        <w:t xml:space="preserve"> </w:t>
      </w:r>
      <w:r w:rsidR="03893CD8" w:rsidRPr="00B11670">
        <w:t>водопользования,</w:t>
      </w:r>
      <w:r w:rsidR="002529DD" w:rsidRPr="00B11670">
        <w:t xml:space="preserve"> </w:t>
      </w:r>
      <w:r w:rsidR="03893CD8" w:rsidRPr="00B11670">
        <w:t>указанного</w:t>
      </w:r>
      <w:r w:rsidR="002529DD" w:rsidRPr="00B11670">
        <w:t xml:space="preserve"> </w:t>
      </w:r>
      <w:r w:rsidR="03893CD8" w:rsidRPr="00B11670">
        <w:t>в</w:t>
      </w:r>
      <w:r w:rsidR="002529DD" w:rsidRPr="00B11670">
        <w:t xml:space="preserve"> </w:t>
      </w:r>
      <w:r w:rsidRPr="00B11670">
        <w:t>приложении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77DB9C98" w14:textId="5050AB3E" w:rsidR="0081314A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2556AB1E" w:rsidRPr="00B11670">
        <w:t>5</w:t>
      </w:r>
      <w:r w:rsidRPr="00B11670">
        <w:t>.2.</w:t>
      </w:r>
      <w:r w:rsidR="002529DD" w:rsidRPr="00B11670">
        <w:t xml:space="preserve"> </w:t>
      </w:r>
      <w:r w:rsidRPr="00B11670">
        <w:t>Формирование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прекращается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всех</w:t>
      </w:r>
      <w:r w:rsidR="002529DD" w:rsidRPr="00B11670">
        <w:t xml:space="preserve"> </w:t>
      </w:r>
      <w:r w:rsidRPr="00B11670">
        <w:t>заинтересованных</w:t>
      </w:r>
      <w:r w:rsidR="002529DD" w:rsidRPr="00B11670">
        <w:t xml:space="preserve"> </w:t>
      </w:r>
      <w:r w:rsidRPr="00B11670">
        <w:t>исполнительных</w:t>
      </w:r>
      <w:r w:rsidR="002529DD" w:rsidRPr="00B11670">
        <w:t xml:space="preserve"> </w:t>
      </w:r>
      <w:r w:rsidRPr="00B11670">
        <w:t>органов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власти</w:t>
      </w:r>
      <w:r w:rsidR="002529DD" w:rsidRPr="00B11670">
        <w:t xml:space="preserve"> </w:t>
      </w:r>
      <w:r w:rsidRPr="00B11670">
        <w:t>с</w:t>
      </w:r>
      <w:r w:rsidR="03893CD8" w:rsidRPr="00B11670">
        <w:t>оответствующих</w:t>
      </w:r>
      <w:r w:rsidR="002529DD" w:rsidRPr="00B11670">
        <w:t xml:space="preserve"> </w:t>
      </w:r>
      <w:r w:rsidR="03893CD8" w:rsidRPr="00B11670">
        <w:t>согласований</w:t>
      </w:r>
      <w:r w:rsidR="002529DD" w:rsidRPr="00B11670">
        <w:t xml:space="preserve"> </w:t>
      </w:r>
      <w:r w:rsidR="03893CD8" w:rsidRPr="00B11670">
        <w:t>или</w:t>
      </w:r>
      <w:r w:rsidR="002529DD" w:rsidRPr="00B11670">
        <w:t xml:space="preserve"> </w:t>
      </w:r>
      <w:r w:rsidRPr="00B11670">
        <w:t>предложений,</w:t>
      </w:r>
      <w:r w:rsidR="002529DD" w:rsidRPr="00B11670">
        <w:t xml:space="preserve"> </w:t>
      </w:r>
      <w:r w:rsidRPr="00B11670">
        <w:t>но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более</w:t>
      </w:r>
      <w:r w:rsidR="002529DD" w:rsidRPr="00B11670">
        <w:t xml:space="preserve"> </w:t>
      </w:r>
      <w:r w:rsidRPr="00B11670">
        <w:t>чем</w:t>
      </w:r>
      <w:r w:rsidR="002529DD" w:rsidRPr="00B11670">
        <w:t xml:space="preserve"> </w:t>
      </w:r>
      <w:r w:rsidRPr="00B11670">
        <w:t>через</w:t>
      </w:r>
      <w:r w:rsidR="002529DD" w:rsidRPr="00B11670">
        <w:t xml:space="preserve"> </w:t>
      </w:r>
      <w:r w:rsidR="00981F4A" w:rsidRPr="00B11670">
        <w:t>6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направления</w:t>
      </w:r>
      <w:r w:rsidR="002529DD" w:rsidRPr="00B11670">
        <w:t xml:space="preserve"> </w:t>
      </w:r>
      <w:r w:rsidRPr="00B11670">
        <w:t>подготовленных</w:t>
      </w:r>
      <w:r w:rsidR="002529DD" w:rsidRPr="00B11670">
        <w:t xml:space="preserve"> </w:t>
      </w:r>
      <w:r w:rsidRPr="00B11670">
        <w:t>пакетов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сопроводительными</w:t>
      </w:r>
      <w:r w:rsidR="002529DD" w:rsidRPr="00B11670">
        <w:t xml:space="preserve"> </w:t>
      </w:r>
      <w:r w:rsidRPr="00B11670">
        <w:t>письмами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соответствующие</w:t>
      </w:r>
      <w:r w:rsidR="002529DD" w:rsidRPr="00B11670">
        <w:t xml:space="preserve"> </w:t>
      </w:r>
      <w:r w:rsidRPr="00B11670">
        <w:t>заинтересованные</w:t>
      </w:r>
      <w:r w:rsidR="002529DD" w:rsidRPr="00B11670">
        <w:t xml:space="preserve"> </w:t>
      </w:r>
      <w:r w:rsidRPr="00B11670">
        <w:t>исполнительные</w:t>
      </w:r>
      <w:r w:rsidR="002529DD" w:rsidRPr="00B11670">
        <w:t xml:space="preserve"> </w:t>
      </w:r>
      <w:r w:rsidRPr="00B11670">
        <w:t>органы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власти.</w:t>
      </w:r>
    </w:p>
    <w:p w14:paraId="02DB95FE" w14:textId="323D7194" w:rsidR="0081314A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Условия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полученные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заинтересованных</w:t>
      </w:r>
      <w:r w:rsidR="002529DD" w:rsidRPr="00B11670">
        <w:t xml:space="preserve"> </w:t>
      </w:r>
      <w:r w:rsidRPr="00B11670">
        <w:t>исполнительных</w:t>
      </w:r>
      <w:r w:rsidR="002529DD" w:rsidRPr="00B11670">
        <w:t xml:space="preserve"> </w:t>
      </w:r>
      <w:r w:rsidRPr="00B11670">
        <w:t>органов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власти,</w:t>
      </w:r>
      <w:r w:rsidR="002529DD" w:rsidRPr="00B11670">
        <w:t xml:space="preserve"> </w:t>
      </w:r>
      <w:r w:rsidRPr="00B11670">
        <w:t>противоречащие</w:t>
      </w:r>
      <w:r w:rsidR="002529DD" w:rsidRPr="00B11670">
        <w:t xml:space="preserve"> </w:t>
      </w:r>
      <w:r w:rsidRPr="00B11670">
        <w:t>требованиям</w:t>
      </w:r>
      <w:r w:rsidR="002529DD" w:rsidRPr="00B11670">
        <w:t xml:space="preserve"> </w:t>
      </w:r>
      <w:r w:rsidRPr="00B11670">
        <w:t>действующего</w:t>
      </w:r>
      <w:r w:rsidR="002529DD" w:rsidRPr="00B11670">
        <w:t xml:space="preserve"> </w:t>
      </w:r>
      <w:r w:rsidRPr="00B11670">
        <w:t>законодательства,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формировании</w:t>
      </w:r>
      <w:r w:rsidR="002529DD" w:rsidRPr="00B11670">
        <w:t xml:space="preserve"> </w:t>
      </w:r>
      <w:r w:rsidRPr="00B11670">
        <w:t>окончательных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должны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исключены.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неполучения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591242" w:rsidRPr="00B11670">
        <w:t>6</w:t>
      </w:r>
      <w:r w:rsidR="002529DD" w:rsidRPr="00B11670">
        <w:t xml:space="preserve"> </w:t>
      </w:r>
      <w:r w:rsidRPr="00B11670">
        <w:t>раб</w:t>
      </w:r>
      <w:r w:rsidR="03893CD8" w:rsidRPr="00B11670">
        <w:t>очих</w:t>
      </w:r>
      <w:r w:rsidR="002529DD" w:rsidRPr="00B11670">
        <w:t xml:space="preserve"> </w:t>
      </w:r>
      <w:r w:rsidR="03893CD8" w:rsidRPr="00B11670">
        <w:t>дней</w:t>
      </w:r>
      <w:r w:rsidR="00591242" w:rsidRPr="00B11670">
        <w:t>,</w:t>
      </w:r>
      <w:r w:rsidR="002529DD" w:rsidRPr="00B11670">
        <w:t xml:space="preserve"> </w:t>
      </w:r>
      <w:r w:rsidR="00591242" w:rsidRPr="00B11670">
        <w:rPr>
          <w:lang w:eastAsia="ja-JP"/>
        </w:rPr>
        <w:t>а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при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согласовании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условий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использования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водного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объекта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на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бумажном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носителе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-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в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течение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9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рабочих</w:t>
      </w:r>
      <w:r w:rsidR="002529DD" w:rsidRPr="00B11670">
        <w:rPr>
          <w:lang w:eastAsia="ja-JP"/>
        </w:rPr>
        <w:t xml:space="preserve"> </w:t>
      </w:r>
      <w:r w:rsidR="00591242" w:rsidRPr="00B11670">
        <w:rPr>
          <w:lang w:eastAsia="ja-JP"/>
        </w:rPr>
        <w:t>дней</w:t>
      </w:r>
      <w:r w:rsidR="002529DD" w:rsidRPr="00B11670">
        <w:rPr>
          <w:lang w:eastAsia="ja-JP"/>
        </w:rPr>
        <w:t xml:space="preserve"> </w:t>
      </w:r>
      <w:r w:rsidR="03893CD8" w:rsidRPr="00B11670">
        <w:t>со</w:t>
      </w:r>
      <w:r w:rsidR="002529DD" w:rsidRPr="00B11670">
        <w:t xml:space="preserve"> </w:t>
      </w:r>
      <w:r w:rsidR="03893CD8" w:rsidRPr="00B11670">
        <w:t>дня</w:t>
      </w:r>
      <w:r w:rsidR="002529DD" w:rsidRPr="00B11670">
        <w:t xml:space="preserve"> </w:t>
      </w:r>
      <w:r w:rsidR="03893CD8" w:rsidRPr="00B11670">
        <w:t>поступления</w:t>
      </w:r>
      <w:r w:rsidR="002529DD" w:rsidRPr="00B11670">
        <w:t xml:space="preserve"> </w:t>
      </w:r>
      <w:r w:rsidR="03893CD8" w:rsidRPr="00B11670">
        <w:t>на</w:t>
      </w:r>
      <w:r w:rsidR="002529DD" w:rsidRPr="00B11670">
        <w:t xml:space="preserve"> </w:t>
      </w:r>
      <w:r w:rsidRPr="00B11670">
        <w:t>согласование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ответа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органов</w:t>
      </w:r>
      <w:r w:rsidR="002529DD" w:rsidRPr="00B11670">
        <w:t xml:space="preserve"> </w:t>
      </w:r>
      <w:r w:rsidRPr="00B11670">
        <w:t>исполнительной</w:t>
      </w:r>
      <w:r w:rsidR="002529DD" w:rsidRPr="00B11670">
        <w:t xml:space="preserve"> </w:t>
      </w:r>
      <w:r w:rsidRPr="00B11670">
        <w:t>власти,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настоящем</w:t>
      </w:r>
      <w:r w:rsidR="002529DD" w:rsidRPr="00B11670">
        <w:t xml:space="preserve"> </w:t>
      </w:r>
      <w:r w:rsidRPr="00B11670">
        <w:t>пункте,</w:t>
      </w:r>
      <w:r w:rsidR="002529DD" w:rsidRPr="00B11670">
        <w:t xml:space="preserve"> </w:t>
      </w:r>
      <w:r w:rsidRPr="00B11670">
        <w:t>условия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считаются</w:t>
      </w:r>
      <w:r w:rsidR="002529DD" w:rsidRPr="00B11670">
        <w:t xml:space="preserve"> </w:t>
      </w:r>
      <w:r w:rsidRPr="00B11670">
        <w:t>согласованными.</w:t>
      </w:r>
    </w:p>
    <w:p w14:paraId="54F2DAF4" w14:textId="4164A961" w:rsidR="0081314A" w:rsidRPr="00B11670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отсутствии</w:t>
      </w:r>
      <w:r w:rsidR="002529DD" w:rsidRPr="00B11670">
        <w:t xml:space="preserve"> </w:t>
      </w:r>
      <w:r w:rsidRPr="00B11670">
        <w:t>технической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осуществления</w:t>
      </w:r>
      <w:r w:rsidR="002529DD" w:rsidRPr="00B11670">
        <w:t xml:space="preserve"> </w:t>
      </w:r>
      <w:r w:rsidRPr="00B11670">
        <w:t>согласования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подпункте</w:t>
      </w:r>
      <w:r w:rsidR="002529DD" w:rsidRPr="00B11670">
        <w:t xml:space="preserve"> </w:t>
      </w:r>
      <w:r w:rsidRPr="00B11670">
        <w:t>«б»</w:t>
      </w:r>
      <w:r w:rsidR="002529DD" w:rsidRPr="00B11670">
        <w:t xml:space="preserve"> </w:t>
      </w:r>
      <w:r w:rsidRPr="00B11670">
        <w:t>пункта</w:t>
      </w:r>
      <w:r w:rsidR="002529DD" w:rsidRPr="00B11670">
        <w:t xml:space="preserve"> </w:t>
      </w:r>
      <w:r w:rsidRPr="00B11670">
        <w:t>3.</w:t>
      </w:r>
      <w:r w:rsidR="2556AB1E" w:rsidRPr="00B11670">
        <w:t>5</w:t>
      </w:r>
      <w:r w:rsidRPr="00B11670">
        <w:t>.1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согласование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бумажном</w:t>
      </w:r>
      <w:r w:rsidR="002529DD" w:rsidRPr="00B11670">
        <w:t xml:space="preserve"> </w:t>
      </w:r>
      <w:r w:rsidRPr="00B11670">
        <w:t>носителе.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этом</w:t>
      </w:r>
      <w:r w:rsidR="002529DD" w:rsidRPr="00B11670">
        <w:t xml:space="preserve"> </w:t>
      </w:r>
      <w:r w:rsidRPr="00B11670">
        <w:t>срок,</w:t>
      </w:r>
      <w:r w:rsidR="002529DD" w:rsidRPr="00B11670">
        <w:t xml:space="preserve"> </w:t>
      </w:r>
      <w:r w:rsidRPr="00B11670">
        <w:t>установленный</w:t>
      </w:r>
      <w:r w:rsidR="002529DD" w:rsidRPr="00B11670">
        <w:t xml:space="preserve"> </w:t>
      </w:r>
      <w:r w:rsidRPr="00B11670">
        <w:t>абзацем</w:t>
      </w:r>
      <w:r w:rsidR="002529DD" w:rsidRPr="00B11670">
        <w:t xml:space="preserve"> </w:t>
      </w:r>
      <w:r w:rsidRPr="00B11670">
        <w:t>первым</w:t>
      </w:r>
      <w:r w:rsidR="002529DD" w:rsidRPr="00B11670">
        <w:t xml:space="preserve"> </w:t>
      </w:r>
      <w:r w:rsidRPr="00B11670">
        <w:t>пункта</w:t>
      </w:r>
      <w:r w:rsidR="002529DD" w:rsidRPr="00B11670">
        <w:t xml:space="preserve"> </w:t>
      </w:r>
      <w:r w:rsidRPr="00B11670">
        <w:t>3.</w:t>
      </w:r>
      <w:r w:rsidR="2556AB1E" w:rsidRPr="00B11670">
        <w:t>5</w:t>
      </w:r>
      <w:r w:rsidRPr="00B11670">
        <w:t>.2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увеличива</w:t>
      </w:r>
      <w:r w:rsidR="03893CD8" w:rsidRPr="00B11670">
        <w:t>ется</w:t>
      </w:r>
      <w:r w:rsidR="002529DD" w:rsidRPr="00B11670">
        <w:t xml:space="preserve"> </w:t>
      </w:r>
      <w:r w:rsidR="03893CD8" w:rsidRPr="00B11670">
        <w:t>на</w:t>
      </w:r>
      <w:r w:rsidR="002529DD" w:rsidRPr="00B11670">
        <w:t xml:space="preserve"> </w:t>
      </w:r>
      <w:r w:rsidR="002E313D" w:rsidRPr="00B11670">
        <w:t>3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</w:t>
      </w:r>
      <w:r w:rsidR="002E313D" w:rsidRPr="00B11670">
        <w:t>я</w:t>
      </w:r>
      <w:r w:rsidRPr="00B11670">
        <w:t>.</w:t>
      </w:r>
    </w:p>
    <w:p w14:paraId="746685C1" w14:textId="3F42C1CE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11670">
        <w:rPr>
          <w:bCs/>
        </w:rPr>
        <w:t>3.</w:t>
      </w:r>
      <w:r w:rsidR="00B2365A" w:rsidRPr="00B11670">
        <w:rPr>
          <w:bCs/>
        </w:rPr>
        <w:t>5</w:t>
      </w:r>
      <w:r w:rsidRPr="00B11670">
        <w:rPr>
          <w:bCs/>
        </w:rPr>
        <w:t>.3.</w:t>
      </w:r>
      <w:r w:rsidR="002529DD" w:rsidRPr="00B11670">
        <w:rPr>
          <w:bCs/>
        </w:rPr>
        <w:t xml:space="preserve"> </w:t>
      </w:r>
      <w:r w:rsidRPr="00B11670">
        <w:t>Окончательные</w:t>
      </w:r>
      <w:r w:rsidR="002529DD" w:rsidRPr="00B11670">
        <w:t xml:space="preserve"> </w:t>
      </w:r>
      <w:r w:rsidRPr="00B11670">
        <w:t>условия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формируются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учетом</w:t>
      </w:r>
      <w:r w:rsidR="002529DD" w:rsidRPr="00B11670">
        <w:t xml:space="preserve"> </w:t>
      </w:r>
      <w:r w:rsidRPr="00B11670">
        <w:t>полученных</w:t>
      </w:r>
      <w:r w:rsidR="002529DD" w:rsidRPr="00B11670">
        <w:t xml:space="preserve"> </w:t>
      </w:r>
      <w:r w:rsidRPr="00B11670">
        <w:t>предложений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заинтересованных</w:t>
      </w:r>
      <w:r w:rsidR="002529DD" w:rsidRPr="00B11670">
        <w:t xml:space="preserve"> </w:t>
      </w:r>
      <w:r w:rsidRPr="00B11670">
        <w:t>исполнительных</w:t>
      </w:r>
      <w:r w:rsidR="002529DD" w:rsidRPr="00B11670">
        <w:t xml:space="preserve"> </w:t>
      </w:r>
      <w:r w:rsidRPr="00B11670">
        <w:t>органов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власти,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учетом</w:t>
      </w:r>
      <w:r w:rsidR="002529DD" w:rsidRPr="00B11670">
        <w:t xml:space="preserve"> </w:t>
      </w:r>
      <w:r w:rsidRPr="00B11670">
        <w:t>особенностей</w:t>
      </w:r>
      <w:r w:rsidR="002529DD" w:rsidRPr="00B11670">
        <w:t xml:space="preserve"> </w:t>
      </w:r>
      <w:r w:rsidRPr="00B11670">
        <w:t>предоставляемого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объекта,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режима,</w:t>
      </w:r>
      <w:r w:rsidR="002529DD" w:rsidRPr="00B11670">
        <w:t xml:space="preserve"> </w:t>
      </w:r>
      <w:r w:rsidRPr="00B11670">
        <w:t>ограничений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запретов,</w:t>
      </w:r>
      <w:r w:rsidR="002529DD" w:rsidRPr="00B11670">
        <w:t xml:space="preserve"> </w:t>
      </w:r>
      <w:r w:rsidRPr="00B11670">
        <w:t>установленных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отношении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случаях,</w:t>
      </w:r>
      <w:r w:rsidR="002529DD" w:rsidRPr="00B11670">
        <w:t xml:space="preserve"> </w:t>
      </w:r>
      <w:r w:rsidRPr="00B11670">
        <w:t>предусмотренных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субъекта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схем</w:t>
      </w:r>
      <w:r w:rsidR="002529DD" w:rsidRPr="00B11670">
        <w:t xml:space="preserve"> </w:t>
      </w:r>
      <w:r w:rsidRPr="00B11670">
        <w:t>комплексного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охраны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территориального</w:t>
      </w:r>
      <w:r w:rsidR="002529DD" w:rsidRPr="00B11670">
        <w:t xml:space="preserve"> </w:t>
      </w:r>
      <w:r w:rsidRPr="00B11670">
        <w:t>планирования,</w:t>
      </w:r>
      <w:r w:rsidR="002529DD" w:rsidRPr="00B11670">
        <w:t xml:space="preserve"> </w:t>
      </w:r>
      <w:r w:rsidRPr="00B11670">
        <w:t>представл</w:t>
      </w:r>
      <w:r w:rsidR="003F2C5D" w:rsidRPr="00B11670">
        <w:t>енных</w:t>
      </w:r>
      <w:r w:rsidR="002529DD" w:rsidRPr="00B11670">
        <w:t xml:space="preserve"> </w:t>
      </w:r>
      <w:r w:rsidR="003F2C5D" w:rsidRPr="00B11670">
        <w:t>Заявителем</w:t>
      </w:r>
      <w:r w:rsidR="002529DD" w:rsidRPr="00B11670">
        <w:t xml:space="preserve"> </w:t>
      </w:r>
      <w:r w:rsidR="003F2C5D" w:rsidRPr="00B11670">
        <w:t>предложений</w:t>
      </w:r>
      <w:r w:rsidR="002529DD" w:rsidRPr="00B11670">
        <w:t xml:space="preserve"> </w:t>
      </w:r>
      <w:r w:rsidR="003F2C5D" w:rsidRPr="00B11670">
        <w:t>по</w:t>
      </w:r>
      <w:r w:rsidR="002529DD" w:rsidRPr="00B11670">
        <w:t xml:space="preserve"> </w:t>
      </w:r>
      <w:r w:rsidRPr="00B11670">
        <w:t>условиям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1D79BC99" w14:textId="464665CB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11670">
        <w:t>3.</w:t>
      </w:r>
      <w:r w:rsidR="00B2365A" w:rsidRPr="00B11670">
        <w:t>5</w:t>
      </w:r>
      <w:r w:rsidRPr="00B11670">
        <w:t>.4.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принимается</w:t>
      </w:r>
      <w:r w:rsidR="002529DD" w:rsidRPr="00B11670">
        <w:t xml:space="preserve"> </w:t>
      </w:r>
      <w:r w:rsidRPr="00B11670">
        <w:t>решение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цели.</w:t>
      </w:r>
    </w:p>
    <w:p w14:paraId="26845719" w14:textId="4C32DD97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B11670">
        <w:t>3.</w:t>
      </w:r>
      <w:r w:rsidR="00B2365A" w:rsidRPr="00B11670">
        <w:t>5</w:t>
      </w:r>
      <w:r w:rsidRPr="00B11670">
        <w:t>.4.1.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отсутствия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цели:</w:t>
      </w:r>
    </w:p>
    <w:p w14:paraId="4685A2EF" w14:textId="75FBF480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подготовка</w:t>
      </w:r>
      <w:r w:rsidR="002529DD" w:rsidRPr="00B11670">
        <w:t xml:space="preserve"> </w:t>
      </w:r>
      <w:r w:rsidRPr="00B11670">
        <w:t>мотивированного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цели;</w:t>
      </w:r>
    </w:p>
    <w:p w14:paraId="3E15DE9E" w14:textId="50E67C66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указанного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у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4104A4" w:rsidRPr="00B11670">
        <w:t>должностного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Администрации;</w:t>
      </w:r>
    </w:p>
    <w:p w14:paraId="6DECF5E0" w14:textId="258A2AFD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указанного</w:t>
      </w:r>
      <w:r w:rsidR="002529DD" w:rsidRPr="00B11670">
        <w:t xml:space="preserve"> </w:t>
      </w:r>
      <w:r w:rsidRPr="00B11670">
        <w:t>о</w:t>
      </w:r>
      <w:r w:rsidR="007C2C7D" w:rsidRPr="00B11670">
        <w:t>тказа</w:t>
      </w:r>
      <w:r w:rsidR="002529DD" w:rsidRPr="00B11670">
        <w:t xml:space="preserve"> </w:t>
      </w:r>
      <w:r w:rsidR="007C2C7D" w:rsidRPr="00B11670">
        <w:t>с</w:t>
      </w:r>
      <w:r w:rsidR="002529DD" w:rsidRPr="00B11670">
        <w:t xml:space="preserve"> </w:t>
      </w:r>
      <w:r w:rsidR="007C2C7D" w:rsidRPr="00B11670">
        <w:t>приложением</w:t>
      </w:r>
      <w:r w:rsidR="002529DD" w:rsidRPr="00B11670">
        <w:t xml:space="preserve"> </w:t>
      </w:r>
      <w:r w:rsidR="007C2C7D" w:rsidRPr="00B11670">
        <w:t>заявления</w:t>
      </w:r>
      <w:r w:rsidR="002529DD" w:rsidRPr="00B11670">
        <w:t xml:space="preserve"> </w:t>
      </w:r>
      <w:r w:rsidR="007C2C7D" w:rsidRPr="00B11670">
        <w:t>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документов.</w:t>
      </w:r>
    </w:p>
    <w:p w14:paraId="31FA3DA8" w14:textId="43E652A6" w:rsidR="0081314A" w:rsidRPr="00B11670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rPr>
          <w:bCs/>
        </w:rPr>
        <w:t>3.</w:t>
      </w:r>
      <w:r w:rsidR="00B2365A" w:rsidRPr="00B11670">
        <w:rPr>
          <w:bCs/>
        </w:rPr>
        <w:t>5</w:t>
      </w:r>
      <w:r w:rsidRPr="00B11670">
        <w:rPr>
          <w:bCs/>
        </w:rPr>
        <w:t>.4.2</w:t>
      </w:r>
      <w:r w:rsidR="002529DD" w:rsidRPr="00B11670">
        <w:rPr>
          <w:bCs/>
        </w:rPr>
        <w:t xml:space="preserve"> </w:t>
      </w:r>
      <w:r w:rsidRPr="00B11670">
        <w:t>Мотивированный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</w:t>
      </w:r>
      <w:r w:rsidR="003F2C5D" w:rsidRPr="00B11670">
        <w:t>доставлении</w:t>
      </w:r>
      <w:r w:rsidR="002529DD" w:rsidRPr="00B11670">
        <w:t xml:space="preserve"> </w:t>
      </w:r>
      <w:r w:rsidR="003F2C5D" w:rsidRPr="00B11670">
        <w:t>водного</w:t>
      </w:r>
      <w:r w:rsidR="002529DD" w:rsidRPr="00B11670">
        <w:t xml:space="preserve"> </w:t>
      </w:r>
      <w:r w:rsidR="003F2C5D" w:rsidRPr="00B11670">
        <w:t>объекта</w:t>
      </w:r>
      <w:r w:rsidR="002529DD" w:rsidRPr="00B11670">
        <w:t xml:space="preserve"> </w:t>
      </w:r>
      <w:r w:rsidR="003F2C5D"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прилагаемыми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документами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материалами</w:t>
      </w:r>
      <w:r w:rsidR="002529DD" w:rsidRPr="00B11670">
        <w:t xml:space="preserve"> </w:t>
      </w:r>
      <w:r w:rsidRPr="00B11670">
        <w:t>передается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4104A4" w:rsidRPr="00B11670">
        <w:t>10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="007C2C7D" w:rsidRPr="00B11670">
        <w:t>прилагаемых</w:t>
      </w:r>
      <w:r w:rsidR="002529DD" w:rsidRPr="00B11670">
        <w:t xml:space="preserve"> </w:t>
      </w:r>
      <w:r w:rsidR="007C2C7D" w:rsidRPr="00B11670">
        <w:t>к</w:t>
      </w:r>
      <w:r w:rsidR="002529DD" w:rsidRPr="00B11670">
        <w:t xml:space="preserve"> </w:t>
      </w:r>
      <w:r w:rsidR="007C2C7D" w:rsidRPr="00B11670">
        <w:t>нему</w:t>
      </w:r>
      <w:r w:rsidR="002529DD" w:rsidRPr="00B11670">
        <w:t xml:space="preserve"> </w:t>
      </w:r>
      <w:r w:rsidR="007C2C7D" w:rsidRPr="00B11670">
        <w:t>документов</w:t>
      </w:r>
      <w:r w:rsidR="002529DD" w:rsidRPr="00B11670">
        <w:t xml:space="preserve"> </w:t>
      </w:r>
      <w:r w:rsidR="007C2C7D" w:rsidRPr="00B11670">
        <w:t>в</w:t>
      </w:r>
      <w:r w:rsidR="002529DD" w:rsidRPr="00B11670">
        <w:t xml:space="preserve"> </w:t>
      </w:r>
      <w:r w:rsidR="007C2C7D" w:rsidRPr="00B11670">
        <w:t>Администрации</w:t>
      </w:r>
      <w:r w:rsidRPr="00B11670">
        <w:t>.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мотивированный</w:t>
      </w:r>
      <w:r w:rsidR="002529DD" w:rsidRPr="00B11670">
        <w:t xml:space="preserve"> </w:t>
      </w:r>
      <w:r w:rsidRPr="00B11670">
        <w:t>отказ,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7B75D9" w:rsidRPr="00B11670">
        <w:t>должностного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="007B75D9" w:rsidRPr="00B11670">
        <w:t>Администрации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</w:t>
      </w:r>
      <w:r w:rsidR="004104A4" w:rsidRPr="00B11670">
        <w:t>0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="007C2C7D" w:rsidRPr="00B11670">
        <w:t>прилагаемых</w:t>
      </w:r>
      <w:r w:rsidR="002529DD" w:rsidRPr="00B11670">
        <w:t xml:space="preserve"> </w:t>
      </w:r>
      <w:r w:rsidR="007C2C7D" w:rsidRPr="00B11670">
        <w:t>к</w:t>
      </w:r>
      <w:r w:rsidR="002529DD" w:rsidRPr="00B11670">
        <w:t xml:space="preserve"> </w:t>
      </w:r>
      <w:r w:rsidR="007C2C7D" w:rsidRPr="00B11670">
        <w:t>нему</w:t>
      </w:r>
      <w:r w:rsidR="002529DD" w:rsidRPr="00B11670">
        <w:t xml:space="preserve"> </w:t>
      </w:r>
      <w:r w:rsidR="007C2C7D" w:rsidRPr="00B11670">
        <w:t>документов</w:t>
      </w:r>
      <w:r w:rsidR="002529DD" w:rsidRPr="00B11670">
        <w:t xml:space="preserve"> </w:t>
      </w:r>
      <w:r w:rsidR="007C2C7D" w:rsidRPr="00B11670">
        <w:t>в</w:t>
      </w:r>
      <w:r w:rsidR="002529DD" w:rsidRPr="00B11670">
        <w:t xml:space="preserve"> </w:t>
      </w:r>
      <w:r w:rsidR="007C2C7D" w:rsidRPr="00B11670">
        <w:t>Администрации</w:t>
      </w:r>
      <w:r w:rsidRPr="00B11670">
        <w:t>.</w:t>
      </w:r>
      <w:r w:rsidR="002529DD" w:rsidRPr="00B11670">
        <w:t xml:space="preserve"> </w:t>
      </w:r>
    </w:p>
    <w:p w14:paraId="4983C6D0" w14:textId="0D49B808" w:rsidR="007C2C7D" w:rsidRPr="00B11670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2556AB1E" w:rsidRPr="00B11670">
        <w:t>5</w:t>
      </w:r>
      <w:r w:rsidRPr="00B11670">
        <w:t>.5.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рассмотрению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Администрацией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превышает</w:t>
      </w:r>
      <w:r w:rsidR="002529DD" w:rsidRPr="00B11670">
        <w:t xml:space="preserve"> </w:t>
      </w:r>
      <w:r w:rsidRPr="00B11670">
        <w:t>1</w:t>
      </w:r>
      <w:r w:rsidR="004104A4" w:rsidRPr="00B11670">
        <w:t>0</w:t>
      </w:r>
      <w:r w:rsidR="009622D2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="004104A4" w:rsidRPr="00B11670">
        <w:t>со</w:t>
      </w:r>
      <w:r w:rsidR="002529DD" w:rsidRPr="00B11670">
        <w:t xml:space="preserve"> </w:t>
      </w:r>
      <w:r w:rsidR="004104A4" w:rsidRPr="00B11670">
        <w:t>дня</w:t>
      </w:r>
      <w:r w:rsidR="002529DD" w:rsidRPr="00B11670">
        <w:t xml:space="preserve"> </w:t>
      </w:r>
      <w:r w:rsidR="004104A4" w:rsidRPr="00B11670">
        <w:t>поступления</w:t>
      </w:r>
      <w:r w:rsidR="002529DD" w:rsidRPr="00B11670">
        <w:t xml:space="preserve"> </w:t>
      </w:r>
      <w:r w:rsidR="004104A4" w:rsidRPr="00B11670">
        <w:t>заявления</w:t>
      </w:r>
      <w:r w:rsidRPr="00B11670">
        <w:t>.</w:t>
      </w:r>
    </w:p>
    <w:p w14:paraId="5014AC24" w14:textId="22FEAAC0" w:rsidR="00555C13" w:rsidRPr="00B11670" w:rsidRDefault="00555C1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отсутствии</w:t>
      </w:r>
      <w:r w:rsidR="002529DD" w:rsidRPr="00B11670">
        <w:t xml:space="preserve"> </w:t>
      </w:r>
      <w:r w:rsidRPr="00B11670">
        <w:t>технической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осуществления</w:t>
      </w:r>
      <w:r w:rsidR="002529DD" w:rsidRPr="00B11670">
        <w:t xml:space="preserve"> </w:t>
      </w:r>
      <w:r w:rsidRPr="00B11670">
        <w:t>согласования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приостановлении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lastRenderedPageBreak/>
        <w:t>вопроса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превышает</w:t>
      </w:r>
      <w:r w:rsidR="002529DD" w:rsidRPr="00B11670">
        <w:t xml:space="preserve"> </w:t>
      </w:r>
      <w:r w:rsidR="00320624" w:rsidRPr="00B11670">
        <w:t>13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дней.</w:t>
      </w:r>
    </w:p>
    <w:p w14:paraId="2357AD85" w14:textId="5D3E0BAC" w:rsidR="007C2C7D" w:rsidRPr="00B11670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B2365A" w:rsidRPr="00B11670">
        <w:t>5</w:t>
      </w:r>
      <w:r w:rsidRPr="00B11670">
        <w:t>.6.</w:t>
      </w:r>
      <w:r w:rsidR="002529DD" w:rsidRPr="00B11670">
        <w:t xml:space="preserve"> </w:t>
      </w:r>
      <w:r w:rsidRPr="00B11670">
        <w:t>Результатами</w:t>
      </w:r>
      <w:r w:rsidR="002529DD" w:rsidRPr="00B11670">
        <w:t xml:space="preserve"> </w:t>
      </w:r>
      <w:r w:rsidRPr="00B11670">
        <w:t>исполнения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являются:</w:t>
      </w:r>
    </w:p>
    <w:p w14:paraId="66DD68F1" w14:textId="1127592B" w:rsidR="007C2C7D" w:rsidRPr="00B11670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решение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цели;</w:t>
      </w:r>
    </w:p>
    <w:p w14:paraId="6BB0170C" w14:textId="757B8C5A" w:rsidR="007C2C7D" w:rsidRPr="00B11670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мотивированный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цели.</w:t>
      </w:r>
    </w:p>
    <w:p w14:paraId="39A4BF66" w14:textId="06F11F92" w:rsidR="007C2C7D" w:rsidRPr="00B11670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Способом</w:t>
      </w:r>
      <w:r w:rsidR="002529DD" w:rsidRPr="00B11670">
        <w:t xml:space="preserve"> </w:t>
      </w:r>
      <w:r w:rsidRPr="00B11670">
        <w:t>фиксации</w:t>
      </w:r>
      <w:r w:rsidR="002529DD" w:rsidRPr="00B11670">
        <w:t xml:space="preserve"> </w:t>
      </w:r>
      <w:r w:rsidRPr="00B11670">
        <w:t>результата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принятие</w:t>
      </w:r>
      <w:r w:rsidR="002529DD" w:rsidRPr="00B11670">
        <w:t xml:space="preserve"> </w:t>
      </w:r>
      <w:r w:rsidRPr="00B11670">
        <w:t>решения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</w:t>
      </w:r>
      <w:r w:rsidR="003F2C5D" w:rsidRPr="00B11670">
        <w:t>одного</w:t>
      </w:r>
      <w:r w:rsidR="002529DD" w:rsidRPr="00B11670">
        <w:t xml:space="preserve"> </w:t>
      </w:r>
      <w:r w:rsidR="003F2C5D" w:rsidRPr="00B11670">
        <w:t>объекта</w:t>
      </w:r>
      <w:r w:rsidR="002529DD" w:rsidRPr="00B11670">
        <w:t xml:space="preserve"> </w:t>
      </w:r>
      <w:r w:rsidR="003F2C5D"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мотивированного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цели.</w:t>
      </w:r>
    </w:p>
    <w:p w14:paraId="7194DBDC" w14:textId="77777777" w:rsidR="007C2C7D" w:rsidRPr="00B11670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17DF370" w14:textId="1D6D8A2D" w:rsidR="007C2C7D" w:rsidRPr="00B11670" w:rsidRDefault="007C2C7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Подготовка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договора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водопользования</w:t>
      </w:r>
    </w:p>
    <w:p w14:paraId="769D0D3C" w14:textId="77777777" w:rsidR="007C2C7D" w:rsidRPr="00B11670" w:rsidRDefault="007C2C7D" w:rsidP="00F879B3">
      <w:pPr>
        <w:autoSpaceDE w:val="0"/>
        <w:autoSpaceDN w:val="0"/>
        <w:adjustRightInd w:val="0"/>
        <w:ind w:firstLine="709"/>
        <w:jc w:val="both"/>
      </w:pPr>
    </w:p>
    <w:p w14:paraId="591DB470" w14:textId="6025CEB7" w:rsidR="007C2C7D" w:rsidRPr="00B11670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41233A" w:rsidRPr="00B11670">
        <w:t>6</w:t>
      </w:r>
      <w:r w:rsidRPr="00B11670">
        <w:t>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признание</w:t>
      </w:r>
      <w:r w:rsidR="002529DD" w:rsidRPr="00B11670">
        <w:t xml:space="preserve"> </w:t>
      </w:r>
      <w:r w:rsidRPr="00B11670">
        <w:t>возможным</w:t>
      </w:r>
      <w:r w:rsidR="002529DD" w:rsidRPr="00B11670">
        <w:t xml:space="preserve"> </w:t>
      </w:r>
      <w:r w:rsidRPr="00B11670">
        <w:t>использование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</w:t>
      </w:r>
      <w:r w:rsidR="002529DD" w:rsidRPr="00B11670">
        <w:t xml:space="preserve"> </w:t>
      </w:r>
      <w:r w:rsidRPr="00B11670">
        <w:t>(если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заключается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аукциона).</w:t>
      </w:r>
    </w:p>
    <w:p w14:paraId="351A3D34" w14:textId="25782B15" w:rsidR="007C2C7D" w:rsidRPr="00B11670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41233A" w:rsidRPr="00B11670">
        <w:t>6</w:t>
      </w:r>
      <w:r w:rsidRPr="00B11670">
        <w:t>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70809CD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Администрации,</w:t>
      </w:r>
      <w:r w:rsidR="002529DD" w:rsidRPr="00B11670">
        <w:t xml:space="preserve"> </w:t>
      </w:r>
      <w:r w:rsidRPr="00B11670">
        <w:t>подготавливает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="00B060FB" w:rsidRPr="00B11670">
        <w:t>в</w:t>
      </w:r>
      <w:r w:rsidR="002529DD" w:rsidRPr="00B11670">
        <w:t xml:space="preserve"> </w:t>
      </w:r>
      <w:r w:rsidR="00B060FB" w:rsidRPr="00B11670">
        <w:t>2</w:t>
      </w:r>
      <w:r w:rsidR="002529DD" w:rsidRPr="00B11670">
        <w:t xml:space="preserve"> </w:t>
      </w:r>
      <w:r w:rsidR="00B060FB" w:rsidRPr="00B11670">
        <w:t>экземплярах</w:t>
      </w:r>
      <w:r w:rsidR="002529DD" w:rsidRPr="00B11670">
        <w:t xml:space="preserve"> </w:t>
      </w:r>
      <w:r w:rsidR="00B060FB" w:rsidRPr="00B11670">
        <w:t>и</w:t>
      </w:r>
      <w:r w:rsidR="002529DD" w:rsidRPr="00B11670">
        <w:t xml:space="preserve"> </w:t>
      </w:r>
      <w:r w:rsidR="00B060FB" w:rsidRPr="00B11670">
        <w:t>подписывает</w:t>
      </w:r>
      <w:r w:rsidR="002529DD" w:rsidRPr="00B11670">
        <w:t xml:space="preserve"> </w:t>
      </w:r>
      <w:r w:rsidR="00B060FB" w:rsidRPr="00B11670">
        <w:t>у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320624" w:rsidRPr="00B11670">
        <w:t>должностного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="00320624" w:rsidRPr="00B11670">
        <w:t>Администрации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экземпляра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3F2626F4" w14:textId="072488AC" w:rsidR="007C2C7D" w:rsidRPr="00B11670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прилагаю</w:t>
      </w:r>
      <w:r w:rsidR="424C094B" w:rsidRPr="00B11670">
        <w:t>тся</w:t>
      </w:r>
      <w:r w:rsidR="002529DD" w:rsidRPr="00B11670">
        <w:t xml:space="preserve"> </w:t>
      </w:r>
      <w:r w:rsidR="424C094B" w:rsidRPr="00B11670">
        <w:t>материалы,</w:t>
      </w:r>
      <w:r w:rsidR="002529DD" w:rsidRPr="00B11670">
        <w:t xml:space="preserve"> </w:t>
      </w:r>
      <w:r w:rsidR="424C094B" w:rsidRPr="00B11670">
        <w:t>представленные</w:t>
      </w:r>
      <w:r w:rsidR="002529DD" w:rsidRPr="00B11670">
        <w:t xml:space="preserve"> </w:t>
      </w:r>
      <w:r w:rsidR="424C094B" w:rsidRPr="00B11670">
        <w:t>в</w:t>
      </w:r>
      <w:r w:rsidR="002529DD" w:rsidRPr="00B11670">
        <w:t xml:space="preserve"> </w:t>
      </w:r>
      <w:r w:rsidR="009B2D7A" w:rsidRPr="00B11670">
        <w:t>г</w:t>
      </w:r>
      <w:r w:rsidRPr="00B11670">
        <w:t>рафической</w:t>
      </w:r>
      <w:r w:rsidR="002529DD" w:rsidRPr="00B11670">
        <w:t xml:space="preserve"> </w:t>
      </w:r>
      <w:r w:rsidRPr="00B11670">
        <w:t>форме,</w:t>
      </w:r>
      <w:r w:rsidR="002529DD" w:rsidRPr="00B11670">
        <w:t xml:space="preserve"> </w:t>
      </w:r>
      <w:r w:rsidRPr="00B11670">
        <w:t>пояснительная</w:t>
      </w:r>
      <w:r w:rsidR="002529DD" w:rsidRPr="00B11670">
        <w:t xml:space="preserve"> </w:t>
      </w:r>
      <w:r w:rsidRPr="00B11670">
        <w:t>записка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ним,</w:t>
      </w:r>
      <w:r w:rsidR="002529DD" w:rsidRPr="00B11670">
        <w:t xml:space="preserve"> </w:t>
      </w:r>
      <w:r w:rsidRPr="00B11670">
        <w:t>расчеты</w:t>
      </w:r>
      <w:r w:rsidR="002529DD" w:rsidRPr="00B11670">
        <w:t xml:space="preserve"> </w:t>
      </w:r>
      <w:r w:rsidRPr="00B11670">
        <w:t>параметров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платы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объектом,</w:t>
      </w:r>
      <w:r w:rsidR="002529DD" w:rsidRPr="00B11670">
        <w:t xml:space="preserve"> </w:t>
      </w:r>
      <w:r w:rsidRPr="00B11670">
        <w:t>график</w:t>
      </w:r>
      <w:r w:rsidR="002529DD" w:rsidRPr="00B11670">
        <w:t xml:space="preserve"> </w:t>
      </w:r>
      <w:r w:rsidRPr="00B11670">
        <w:t>внесения</w:t>
      </w:r>
      <w:r w:rsidR="002529DD" w:rsidRPr="00B11670">
        <w:t xml:space="preserve"> </w:t>
      </w:r>
      <w:r w:rsidRPr="00B11670">
        <w:t>платы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7DFE3E14" w:rsidRPr="00B11670">
        <w:t>.</w:t>
      </w:r>
    </w:p>
    <w:p w14:paraId="5969E935" w14:textId="0E198DFD" w:rsidR="007C2C7D" w:rsidRPr="00B11670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41233A" w:rsidRPr="00B11670">
        <w:t>6</w:t>
      </w:r>
      <w:r w:rsidRPr="00B11670">
        <w:t>.2.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="00AD0A29" w:rsidRPr="00B11670">
        <w:t>1</w:t>
      </w:r>
      <w:r w:rsidR="002529DD" w:rsidRPr="00B11670">
        <w:t xml:space="preserve"> </w:t>
      </w:r>
      <w:r w:rsidR="00AD0A29" w:rsidRPr="00B11670">
        <w:t>рабочий</w:t>
      </w:r>
      <w:r w:rsidR="002529DD" w:rsidRPr="00B11670">
        <w:t xml:space="preserve"> </w:t>
      </w:r>
      <w:r w:rsidRPr="00B11670">
        <w:t>д</w:t>
      </w:r>
      <w:r w:rsidR="00AD0A29" w:rsidRPr="00B11670">
        <w:t>ень</w:t>
      </w:r>
      <w:r w:rsidR="002529DD" w:rsidRPr="00B11670">
        <w:t xml:space="preserve"> </w:t>
      </w:r>
      <w:r w:rsidR="00AD0A29"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признания</w:t>
      </w:r>
      <w:r w:rsidR="002529DD" w:rsidRPr="00B11670">
        <w:t xml:space="preserve"> </w:t>
      </w:r>
      <w:r w:rsidRPr="00B11670">
        <w:t>возможным</w:t>
      </w:r>
      <w:r w:rsidR="002529DD" w:rsidRPr="00B11670">
        <w:t xml:space="preserve"> </w:t>
      </w:r>
      <w:r w:rsidRPr="00B11670">
        <w:t>ис</w:t>
      </w:r>
      <w:r w:rsidR="003F2C5D" w:rsidRPr="00B11670">
        <w:t>пользование</w:t>
      </w:r>
      <w:r w:rsidR="002529DD" w:rsidRPr="00B11670">
        <w:t xml:space="preserve"> </w:t>
      </w:r>
      <w:r w:rsidR="003F2C5D" w:rsidRPr="00B11670">
        <w:t>водного</w:t>
      </w:r>
      <w:r w:rsidR="002529DD" w:rsidRPr="00B11670">
        <w:t xml:space="preserve"> </w:t>
      </w:r>
      <w:r w:rsidR="003F2C5D" w:rsidRPr="00B11670">
        <w:t>объекта</w:t>
      </w:r>
      <w:r w:rsidR="002529DD" w:rsidRPr="00B11670">
        <w:t xml:space="preserve"> </w:t>
      </w:r>
      <w:r w:rsidR="003F2C5D"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цели.</w:t>
      </w:r>
    </w:p>
    <w:p w14:paraId="28E53157" w14:textId="4C9D49D6" w:rsidR="007C2C7D" w:rsidRPr="00B11670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Результатом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подготовка</w:t>
      </w:r>
      <w:r w:rsidR="002529DD" w:rsidRPr="00B11670">
        <w:t xml:space="preserve"> </w:t>
      </w:r>
      <w:r w:rsidR="00320624" w:rsidRPr="00B11670">
        <w:t>договора</w:t>
      </w:r>
      <w:r w:rsidR="002529DD" w:rsidRPr="00B11670">
        <w:t xml:space="preserve"> </w:t>
      </w:r>
      <w:r w:rsidR="00320624" w:rsidRPr="00B11670">
        <w:t>водопользования</w:t>
      </w:r>
      <w:r w:rsidR="002529DD" w:rsidRPr="00B11670">
        <w:t xml:space="preserve"> </w:t>
      </w:r>
      <w:r w:rsidRPr="00B11670">
        <w:t>должностным</w:t>
      </w:r>
      <w:r w:rsidR="002529DD" w:rsidRPr="00B11670">
        <w:t xml:space="preserve"> </w:t>
      </w:r>
      <w:r w:rsidRPr="00B11670">
        <w:t>лицом</w:t>
      </w:r>
      <w:r w:rsidR="002529DD" w:rsidRPr="00B11670">
        <w:t xml:space="preserve"> </w:t>
      </w:r>
      <w:r w:rsidR="00B21A92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ответственным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</w:t>
      </w:r>
      <w:r w:rsidR="424C094B" w:rsidRPr="00B11670">
        <w:t>смотрение</w:t>
      </w:r>
      <w:r w:rsidR="002529DD" w:rsidRPr="00B11670">
        <w:t xml:space="preserve"> </w:t>
      </w:r>
      <w:r w:rsidR="424C094B" w:rsidRPr="00B11670">
        <w:t>принятых</w:t>
      </w:r>
      <w:r w:rsidR="002529DD" w:rsidRPr="00B11670">
        <w:t xml:space="preserve"> </w:t>
      </w:r>
      <w:r w:rsidR="424C094B" w:rsidRPr="00B11670">
        <w:t>документов</w:t>
      </w:r>
      <w:r w:rsidR="002529DD" w:rsidRPr="00B11670">
        <w:t xml:space="preserve"> </w:t>
      </w:r>
      <w:r w:rsidR="424C094B" w:rsidRPr="00B11670">
        <w:t>и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21D57D29" w14:textId="09B0DDB9" w:rsidR="007C2C7D" w:rsidRPr="00B11670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Способом</w:t>
      </w:r>
      <w:r w:rsidR="002529DD" w:rsidRPr="00B11670">
        <w:t xml:space="preserve"> </w:t>
      </w:r>
      <w:r w:rsidRPr="00B11670">
        <w:t>фиксации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="00AD0A29" w:rsidRPr="00B11670">
        <w:t>процедуры</w:t>
      </w:r>
      <w:r w:rsidR="002529DD" w:rsidRPr="00B11670">
        <w:t xml:space="preserve"> </w:t>
      </w:r>
      <w:r w:rsidR="00AD0A29" w:rsidRPr="00B11670">
        <w:t>является</w:t>
      </w:r>
      <w:r w:rsidR="002529DD" w:rsidRPr="00B11670">
        <w:t xml:space="preserve"> </w:t>
      </w:r>
      <w:r w:rsidR="00AD0A29" w:rsidRPr="00B11670">
        <w:t>подписание</w:t>
      </w:r>
      <w:r w:rsidR="002529DD" w:rsidRPr="00B11670">
        <w:t xml:space="preserve"> </w:t>
      </w:r>
      <w:r w:rsidR="00AD0A29" w:rsidRPr="00B11670">
        <w:t>у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320624" w:rsidRPr="00B11670">
        <w:t>должностного</w:t>
      </w:r>
      <w:r w:rsidR="002529DD" w:rsidRPr="00B11670">
        <w:t xml:space="preserve"> </w:t>
      </w:r>
      <w:r w:rsidR="00AD0A29" w:rsidRPr="00B11670">
        <w:t>лица</w:t>
      </w:r>
      <w:r w:rsidR="002529DD" w:rsidRPr="00B11670">
        <w:t xml:space="preserve"> </w:t>
      </w:r>
      <w:r w:rsidR="00320624" w:rsidRPr="00B11670">
        <w:t>Администрации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54CD245A" w14:textId="77777777" w:rsidR="007C2C7D" w:rsidRPr="00B11670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7ED9E75" w14:textId="388F4B17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Направление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договора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водопользования,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право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на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заключение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которого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не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приобретается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на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аукционе,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на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подписание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Заявителю</w:t>
      </w:r>
    </w:p>
    <w:p w14:paraId="1231BE67" w14:textId="77777777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</w:p>
    <w:p w14:paraId="6F526D42" w14:textId="0568CFB9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  <w:r w:rsidRPr="00B11670">
        <w:t>3.</w:t>
      </w:r>
      <w:r w:rsidR="000D5EF6" w:rsidRPr="00B11670">
        <w:t>7</w:t>
      </w:r>
      <w:r w:rsidRPr="00B11670">
        <w:t>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уполномоченным</w:t>
      </w:r>
      <w:r w:rsidR="002529DD" w:rsidRPr="00B11670">
        <w:t xml:space="preserve"> </w:t>
      </w:r>
      <w:r w:rsidR="007B75D9" w:rsidRPr="00B11670">
        <w:t>должностным</w:t>
      </w:r>
      <w:r w:rsidR="002529DD" w:rsidRPr="00B11670">
        <w:t xml:space="preserve"> </w:t>
      </w:r>
      <w:r w:rsidRPr="00B11670">
        <w:t>лицом</w:t>
      </w:r>
      <w:r w:rsidR="002529DD" w:rsidRPr="00B11670">
        <w:t xml:space="preserve"> </w:t>
      </w:r>
      <w:r w:rsidR="007B75D9" w:rsidRPr="00B11670">
        <w:t>Администрации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экземплярах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6CA361D8" w14:textId="20F59126" w:rsidR="00AD0A29" w:rsidRPr="00B11670" w:rsidRDefault="424C094B" w:rsidP="00F879B3">
      <w:pPr>
        <w:autoSpaceDE w:val="0"/>
        <w:autoSpaceDN w:val="0"/>
        <w:adjustRightInd w:val="0"/>
        <w:ind w:firstLine="709"/>
        <w:jc w:val="both"/>
      </w:pPr>
      <w:r w:rsidRPr="00B11670">
        <w:t>3.</w:t>
      </w:r>
      <w:r w:rsidR="000D5EF6" w:rsidRPr="00B11670">
        <w:t>7</w:t>
      </w:r>
      <w:r w:rsidRPr="00B11670">
        <w:t>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BB748BC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</w:t>
      </w:r>
      <w:r w:rsidR="00320624" w:rsidRPr="00B11670">
        <w:t>0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Администрации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экземпляра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</w:t>
      </w:r>
      <w:r w:rsidR="00A6534D" w:rsidRPr="00B11670">
        <w:t>у</w:t>
      </w:r>
      <w:r w:rsidR="002529DD" w:rsidRPr="00B11670">
        <w:t xml:space="preserve"> </w:t>
      </w:r>
      <w:r w:rsidR="00A6534D" w:rsidRPr="00B11670">
        <w:t>Заявителем</w:t>
      </w:r>
      <w:r w:rsidR="002529DD" w:rsidRPr="00B11670">
        <w:t xml:space="preserve"> </w:t>
      </w:r>
      <w:r w:rsidR="00A6534D" w:rsidRPr="00B11670">
        <w:t>почтовому</w:t>
      </w:r>
      <w:r w:rsidR="002529DD" w:rsidRPr="00B11670">
        <w:t xml:space="preserve"> </w:t>
      </w:r>
      <w:r w:rsidR="00A6534D" w:rsidRPr="00B11670">
        <w:t>адресу</w:t>
      </w:r>
      <w:r w:rsidR="002529DD" w:rsidRPr="00B11670">
        <w:t xml:space="preserve"> </w:t>
      </w:r>
      <w:r w:rsidR="00320624" w:rsidRPr="00B11670">
        <w:t>ценным</w:t>
      </w:r>
      <w:r w:rsidR="002529DD" w:rsidRPr="00B11670">
        <w:t xml:space="preserve"> </w:t>
      </w:r>
      <w:r w:rsidR="00320624" w:rsidRPr="00B11670">
        <w:t>письмом</w:t>
      </w:r>
      <w:r w:rsidR="002529DD" w:rsidRPr="00B11670">
        <w:t xml:space="preserve"> </w:t>
      </w:r>
      <w:r w:rsidR="00A6534D"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вручении.</w:t>
      </w:r>
    </w:p>
    <w:p w14:paraId="59F28BC7" w14:textId="1E926E05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320624" w:rsidRPr="00B11670">
        <w:t>должностного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="00320624" w:rsidRPr="00B11670">
        <w:t>Администрации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5E3C7325" w14:textId="223C16D7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  <w:r w:rsidRPr="00B11670">
        <w:t>При</w:t>
      </w:r>
      <w:r w:rsidR="002529DD" w:rsidRPr="00B11670">
        <w:t xml:space="preserve"> </w:t>
      </w:r>
      <w:r w:rsidRPr="00B11670">
        <w:t>отсутствии</w:t>
      </w:r>
      <w:r w:rsidR="002529DD" w:rsidRPr="00B11670">
        <w:t xml:space="preserve"> </w:t>
      </w:r>
      <w:r w:rsidRPr="00B11670">
        <w:t>технической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осуществления</w:t>
      </w:r>
      <w:r w:rsidR="002529DD" w:rsidRPr="00B11670">
        <w:t xml:space="preserve"> </w:t>
      </w:r>
      <w:r w:rsidRPr="00B11670">
        <w:t>согласования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увеличивается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="002E313D" w:rsidRPr="00B11670">
        <w:t>3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</w:t>
      </w:r>
      <w:r w:rsidR="002E313D" w:rsidRPr="00B11670">
        <w:t>я</w:t>
      </w:r>
      <w:r w:rsidRPr="00B11670">
        <w:t>.</w:t>
      </w:r>
    </w:p>
    <w:p w14:paraId="5C4ACDC9" w14:textId="1E2473FF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30</w:t>
      </w:r>
      <w:r w:rsidR="002529DD" w:rsidRPr="00B11670">
        <w:t xml:space="preserve"> </w:t>
      </w:r>
      <w:r w:rsidRPr="00B11670">
        <w:t>календарных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Заявитель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представитель</w:t>
      </w:r>
      <w:r w:rsidR="002529DD" w:rsidRPr="00B11670">
        <w:t xml:space="preserve"> </w:t>
      </w:r>
      <w:r w:rsidRPr="00B11670">
        <w:t>(при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подтверждающих</w:t>
      </w:r>
      <w:r w:rsidR="002529DD" w:rsidRPr="00B11670">
        <w:t xml:space="preserve"> </w:t>
      </w:r>
      <w:r w:rsidRPr="00B11670">
        <w:t>полномочия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водопользования)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извещает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отказе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этого</w:t>
      </w:r>
      <w:r w:rsidR="002529DD" w:rsidRPr="00B11670">
        <w:t xml:space="preserve"> </w:t>
      </w:r>
      <w:r w:rsidRPr="00B11670">
        <w:t>договора.</w:t>
      </w:r>
      <w:r w:rsidR="002529DD" w:rsidRPr="00B11670">
        <w:t xml:space="preserve"> </w:t>
      </w:r>
    </w:p>
    <w:p w14:paraId="34FBAF59" w14:textId="07CE2757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  <w:r w:rsidRPr="00B11670">
        <w:t>3.</w:t>
      </w:r>
      <w:r w:rsidR="000D5EF6" w:rsidRPr="00B11670">
        <w:t>7</w:t>
      </w:r>
      <w:r w:rsidRPr="00B11670">
        <w:t>.2.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извещение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отказе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могут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направлены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этом</w:t>
      </w:r>
      <w:r w:rsidR="002529DD" w:rsidRPr="00B11670">
        <w:t xml:space="preserve"> </w:t>
      </w:r>
      <w:r w:rsidRPr="00B11670">
        <w:lastRenderedPageBreak/>
        <w:t>случае</w:t>
      </w:r>
      <w:r w:rsidR="002529DD" w:rsidRPr="00B11670">
        <w:t xml:space="preserve"> </w:t>
      </w:r>
      <w:r w:rsidRPr="00B11670">
        <w:t>извещение</w:t>
      </w:r>
      <w:r w:rsidR="002529DD" w:rsidRPr="00B11670">
        <w:t xml:space="preserve"> </w:t>
      </w:r>
      <w:r w:rsidRPr="00B11670">
        <w:t>подписывается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Федерации.</w:t>
      </w:r>
    </w:p>
    <w:p w14:paraId="4F1D93AD" w14:textId="0AC7E17E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  <w:r w:rsidRPr="00B11670">
        <w:t>Непредставление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срок,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5F14A5" w:rsidRPr="00B11670">
        <w:t>абзаце</w:t>
      </w:r>
      <w:r w:rsidR="002529DD" w:rsidRPr="00B11670">
        <w:t xml:space="preserve"> </w:t>
      </w:r>
      <w:r w:rsidR="005F14A5" w:rsidRPr="00B11670">
        <w:t>четвертом</w:t>
      </w:r>
      <w:r w:rsidR="002529DD" w:rsidRPr="00B11670">
        <w:t xml:space="preserve"> </w:t>
      </w:r>
      <w:hyperlink w:anchor="Par0" w:history="1">
        <w:r w:rsidRPr="00B11670">
          <w:t>пункт</w:t>
        </w:r>
        <w:r w:rsidR="005F14A5" w:rsidRPr="00B11670">
          <w:t>а</w:t>
        </w:r>
        <w:r w:rsidR="002529DD" w:rsidRPr="00B11670">
          <w:t xml:space="preserve"> </w:t>
        </w:r>
        <w:r w:rsidRPr="00B11670">
          <w:t>3.</w:t>
        </w:r>
        <w:r w:rsidR="00C706E6" w:rsidRPr="00B11670">
          <w:t>7</w:t>
        </w:r>
        <w:r w:rsidRPr="00B11670">
          <w:t>.1</w:t>
        </w:r>
      </w:hyperlink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им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извещения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отказе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признается</w:t>
      </w:r>
      <w:r w:rsidR="002529DD" w:rsidRPr="00B11670">
        <w:t xml:space="preserve"> </w:t>
      </w:r>
      <w:r w:rsidRPr="00B11670">
        <w:t>отказом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11D915A8" w14:textId="31224AAF" w:rsidR="00AD0A29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0D5EF6" w:rsidRPr="00B11670">
        <w:t>7</w:t>
      </w:r>
      <w:r w:rsidRPr="00B11670">
        <w:t>.3.</w:t>
      </w:r>
      <w:r w:rsidR="002529DD" w:rsidRPr="00B11670">
        <w:t xml:space="preserve"> </w:t>
      </w:r>
      <w:r w:rsidRPr="00B11670">
        <w:t>Результатом</w:t>
      </w:r>
      <w:r w:rsidR="002529DD" w:rsidRPr="00B11670">
        <w:t xml:space="preserve"> </w:t>
      </w:r>
      <w:r w:rsidRPr="00B11670">
        <w:t>исполнения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уведомление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двух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уведомление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направлении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электронного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поступили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Портала.</w:t>
      </w:r>
    </w:p>
    <w:p w14:paraId="29A2B0E2" w14:textId="333E46EA" w:rsidR="00AD0A29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Способами</w:t>
      </w:r>
      <w:r w:rsidR="002529DD" w:rsidRPr="00B11670">
        <w:t xml:space="preserve"> </w:t>
      </w:r>
      <w:r w:rsidRPr="00B11670">
        <w:t>фиксации</w:t>
      </w:r>
      <w:r w:rsidR="002529DD" w:rsidRPr="00B11670">
        <w:t xml:space="preserve"> </w:t>
      </w:r>
      <w:r w:rsidRPr="00B11670">
        <w:t>результата</w:t>
      </w:r>
      <w:r w:rsidR="002529DD" w:rsidRPr="00B11670">
        <w:t xml:space="preserve"> </w:t>
      </w:r>
      <w:r w:rsidRPr="00B11670">
        <w:t>выполнения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являются:</w:t>
      </w:r>
    </w:p>
    <w:p w14:paraId="233982D5" w14:textId="64D64C3E" w:rsidR="00AD0A29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подписанные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два</w:t>
      </w:r>
      <w:r w:rsidR="002529DD" w:rsidRPr="00B11670">
        <w:t xml:space="preserve"> </w:t>
      </w:r>
      <w:r w:rsidRPr="00B11670">
        <w:t>экземпл</w:t>
      </w:r>
      <w:r w:rsidR="003F2C5D" w:rsidRPr="00B11670">
        <w:t>яра</w:t>
      </w:r>
      <w:r w:rsidR="002529DD" w:rsidRPr="00B11670">
        <w:t xml:space="preserve"> </w:t>
      </w:r>
      <w:r w:rsidR="003F2C5D" w:rsidRPr="00B11670">
        <w:t>договора</w:t>
      </w:r>
      <w:r w:rsidR="002529DD" w:rsidRPr="00B11670">
        <w:t xml:space="preserve"> </w:t>
      </w:r>
      <w:r w:rsidR="003F2C5D" w:rsidRPr="00B11670">
        <w:t>водопользования,</w:t>
      </w:r>
      <w:r w:rsidR="002529DD" w:rsidRPr="00B11670">
        <w:t xml:space="preserve"> </w:t>
      </w:r>
      <w:r w:rsidR="003F2C5D"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электронного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подписью,</w:t>
      </w:r>
      <w:r w:rsidR="002529DD" w:rsidRPr="00B11670">
        <w:t xml:space="preserve"> </w:t>
      </w:r>
      <w:r w:rsidRPr="00B11670">
        <w:t>направленного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поступили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Портала;</w:t>
      </w:r>
    </w:p>
    <w:p w14:paraId="037EF5D8" w14:textId="74B1D621" w:rsidR="00555C13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извещение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отказе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</w:t>
      </w:r>
      <w:r w:rsidR="003F2C5D" w:rsidRPr="00B11670">
        <w:t>ния</w:t>
      </w:r>
      <w:r w:rsidR="002529DD" w:rsidRPr="00B11670">
        <w:t xml:space="preserve"> </w:t>
      </w:r>
      <w:r w:rsidR="003F2C5D" w:rsidRPr="00B11670">
        <w:t>в</w:t>
      </w:r>
      <w:r w:rsidR="002529DD" w:rsidRPr="00B11670">
        <w:t xml:space="preserve"> </w:t>
      </w:r>
      <w:r w:rsidR="003F2C5D"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электронного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подписью,</w:t>
      </w:r>
      <w:r w:rsidR="002529DD" w:rsidRPr="00B11670">
        <w:t xml:space="preserve"> </w:t>
      </w:r>
      <w:r w:rsidRPr="00B11670">
        <w:t>направленное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="003F2C5D" w:rsidRPr="00B11670">
        <w:t>если</w:t>
      </w:r>
      <w:r w:rsidR="002529DD" w:rsidRPr="00B11670">
        <w:t xml:space="preserve"> </w:t>
      </w:r>
      <w:r w:rsidR="003F2C5D" w:rsidRPr="00B11670">
        <w:t>заявление</w:t>
      </w:r>
      <w:r w:rsidR="002529DD" w:rsidRPr="00B11670">
        <w:t xml:space="preserve"> </w:t>
      </w:r>
      <w:r w:rsidR="003F2C5D" w:rsidRPr="00B11670">
        <w:t>и</w:t>
      </w:r>
      <w:r w:rsidR="002529DD" w:rsidRPr="00B11670">
        <w:t xml:space="preserve"> </w:t>
      </w:r>
      <w:r w:rsidR="003F2C5D" w:rsidRPr="00B11670">
        <w:t>прилагаемые</w:t>
      </w:r>
      <w:r w:rsidR="002529DD" w:rsidRPr="00B11670">
        <w:t xml:space="preserve"> </w:t>
      </w:r>
      <w:r w:rsidR="003F2C5D"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поступили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посредством</w:t>
      </w:r>
      <w:r w:rsidR="002529DD" w:rsidRPr="00B11670">
        <w:t xml:space="preserve"> </w:t>
      </w:r>
      <w:r w:rsidRPr="00B11670">
        <w:t>Портала.</w:t>
      </w:r>
    </w:p>
    <w:p w14:paraId="70A853BE" w14:textId="77777777" w:rsidR="000D5EF6" w:rsidRPr="00B11670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</w:p>
    <w:p w14:paraId="7524821E" w14:textId="701EBA4D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Направление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подписанного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договора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водопользования</w:t>
      </w:r>
      <w:r w:rsidR="002529DD" w:rsidRPr="00B11670">
        <w:rPr>
          <w:b/>
          <w:bCs/>
        </w:rPr>
        <w:t xml:space="preserve"> </w:t>
      </w:r>
      <w:r w:rsidR="008A3F77" w:rsidRPr="00B11670">
        <w:rPr>
          <w:b/>
          <w:bCs/>
        </w:rPr>
        <w:t>на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государственную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регистрацию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государственном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водном</w:t>
      </w:r>
      <w:r w:rsidR="002529DD" w:rsidRPr="00B11670">
        <w:rPr>
          <w:b/>
          <w:bCs/>
        </w:rPr>
        <w:t xml:space="preserve"> </w:t>
      </w:r>
      <w:r w:rsidR="008A3F77" w:rsidRPr="00B11670">
        <w:rPr>
          <w:b/>
          <w:bCs/>
        </w:rPr>
        <w:t>реестре</w:t>
      </w:r>
      <w:r w:rsidR="002529DD" w:rsidRPr="00B11670">
        <w:rPr>
          <w:b/>
          <w:bCs/>
        </w:rPr>
        <w:t xml:space="preserve"> </w:t>
      </w:r>
      <w:r w:rsidR="008A3F77"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последующее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направление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зарегистрированного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договора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водопользования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Заявителю</w:t>
      </w:r>
    </w:p>
    <w:p w14:paraId="30D7AA69" w14:textId="77777777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</w:p>
    <w:p w14:paraId="7F59C089" w14:textId="4AB46B07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  <w:r w:rsidRPr="00B11670">
        <w:t>3.</w:t>
      </w:r>
      <w:r w:rsidR="00C706E6" w:rsidRPr="00B11670">
        <w:t>8</w:t>
      </w:r>
      <w:r w:rsidRPr="00B11670">
        <w:t>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подписанных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Администрацию.</w:t>
      </w:r>
    </w:p>
    <w:p w14:paraId="03DBE463" w14:textId="067AD173" w:rsidR="00AD0A29" w:rsidRPr="00B11670" w:rsidRDefault="424C094B" w:rsidP="00F879B3">
      <w:pPr>
        <w:ind w:firstLine="709"/>
        <w:jc w:val="both"/>
      </w:pPr>
      <w:r w:rsidRPr="00B11670">
        <w:t>3.</w:t>
      </w:r>
      <w:r w:rsidR="00C706E6" w:rsidRPr="00B11670">
        <w:t>8</w:t>
      </w:r>
      <w:r w:rsidRPr="00B11670">
        <w:t>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69B7E35B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территориальный</w:t>
      </w:r>
      <w:r w:rsidR="002529DD" w:rsidRPr="00B11670">
        <w:t xml:space="preserve"> </w:t>
      </w:r>
      <w:r w:rsidRPr="00B11670">
        <w:t>орган</w:t>
      </w:r>
      <w:r w:rsidR="002529DD" w:rsidRPr="00B11670">
        <w:t xml:space="preserve"> </w:t>
      </w:r>
      <w:r w:rsidRPr="00B11670">
        <w:t>Федерального</w:t>
      </w:r>
      <w:r w:rsidR="002529DD" w:rsidRPr="00B11670">
        <w:t xml:space="preserve"> </w:t>
      </w:r>
      <w:r w:rsidRPr="00B11670">
        <w:t>агентства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месту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(далее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БВУ)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оригиналы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подписанные</w:t>
      </w:r>
      <w:r w:rsidR="002529DD" w:rsidRPr="00B11670">
        <w:t xml:space="preserve"> </w:t>
      </w:r>
      <w:r w:rsidRPr="00B11670">
        <w:t>сторонами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экземплярах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копию</w:t>
      </w:r>
      <w:r w:rsidR="002529DD" w:rsidRPr="00B11670">
        <w:t xml:space="preserve"> </w:t>
      </w:r>
      <w:r w:rsidRPr="00B11670">
        <w:t>такого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сопроводительным</w:t>
      </w:r>
      <w:r w:rsidR="002529DD" w:rsidRPr="00B11670">
        <w:t xml:space="preserve"> </w:t>
      </w:r>
      <w:r w:rsidRPr="00B11670">
        <w:t>письмом.</w:t>
      </w:r>
    </w:p>
    <w:p w14:paraId="3223D58A" w14:textId="30C1DD74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</w:pPr>
      <w:r w:rsidRPr="00B11670">
        <w:t>3.</w:t>
      </w:r>
      <w:r w:rsidR="00C706E6" w:rsidRPr="00B11670">
        <w:t>8</w:t>
      </w:r>
      <w:r w:rsidRPr="00B11670">
        <w:t>.2.</w:t>
      </w:r>
      <w:r w:rsidR="002529DD" w:rsidRPr="00B11670">
        <w:t xml:space="preserve"> </w:t>
      </w:r>
      <w:r w:rsidRPr="00B11670">
        <w:t>Государственная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hyperlink r:id="rId43" w:history="1">
        <w:r w:rsidRPr="00B11670">
          <w:t>Правилами</w:t>
        </w:r>
      </w:hyperlink>
      <w:r w:rsidR="002529DD" w:rsidRPr="00B11670">
        <w:t xml:space="preserve"> </w:t>
      </w:r>
      <w:r w:rsidRPr="00B11670">
        <w:t>оформления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договоров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решений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пользование,</w:t>
      </w:r>
      <w:r w:rsidR="002529DD" w:rsidRPr="00B11670">
        <w:t xml:space="preserve"> </w:t>
      </w:r>
      <w:r w:rsidRPr="00B11670">
        <w:t>перехода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договорам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прекращения</w:t>
      </w:r>
      <w:r w:rsidR="002529DD" w:rsidRPr="00B11670">
        <w:t xml:space="preserve"> </w:t>
      </w:r>
      <w:r w:rsidRPr="00B11670">
        <w:t>договоров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утвержденными</w:t>
      </w:r>
      <w:r w:rsidR="002529DD" w:rsidRPr="00B11670">
        <w:t xml:space="preserve"> </w:t>
      </w:r>
      <w:r w:rsidRPr="00B11670">
        <w:t>приказом</w:t>
      </w:r>
      <w:r w:rsidR="002529DD" w:rsidRPr="00B11670">
        <w:t xml:space="preserve"> </w:t>
      </w:r>
      <w:r w:rsidRPr="00B11670">
        <w:t>Министерства</w:t>
      </w:r>
      <w:r w:rsidR="002529DD" w:rsidRPr="00B11670">
        <w:t xml:space="preserve"> </w:t>
      </w:r>
      <w:r w:rsidRPr="00B11670">
        <w:t>природных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22</w:t>
      </w:r>
      <w:r w:rsidR="002529DD" w:rsidRPr="00B11670">
        <w:t xml:space="preserve"> </w:t>
      </w:r>
      <w:r w:rsidRPr="00B11670">
        <w:t>августа</w:t>
      </w:r>
      <w:r w:rsidR="002529DD" w:rsidRPr="00B11670">
        <w:t xml:space="preserve"> </w:t>
      </w:r>
      <w:r w:rsidRPr="00B11670">
        <w:t>2007</w:t>
      </w:r>
      <w:r w:rsidR="002529DD" w:rsidRPr="00B11670">
        <w:t xml:space="preserve"> </w:t>
      </w:r>
      <w:r w:rsidRPr="00B11670">
        <w:t>года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216</w:t>
      </w:r>
      <w:r w:rsidR="002529DD" w:rsidRPr="00B11670">
        <w:t xml:space="preserve"> </w:t>
      </w:r>
      <w:r w:rsidRPr="00B11670">
        <w:t>(далее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Приказ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216).</w:t>
      </w:r>
      <w:r w:rsidR="002529DD" w:rsidRPr="00B11670">
        <w:t xml:space="preserve"> </w:t>
      </w:r>
    </w:p>
    <w:p w14:paraId="366786D7" w14:textId="18597938" w:rsidR="00AD0A29" w:rsidRPr="00B11670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C706E6" w:rsidRPr="00B11670">
        <w:t>8</w:t>
      </w:r>
      <w:r w:rsidRPr="00B11670">
        <w:t>.3.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зарегистрированного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6AA1168D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зарегистрированных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один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оригиналов</w:t>
      </w:r>
      <w:r w:rsidR="002529DD" w:rsidRPr="00B11670">
        <w:t xml:space="preserve"> </w:t>
      </w:r>
      <w:r w:rsidRPr="00B11670">
        <w:t>всех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полученных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Заявителя.</w:t>
      </w:r>
    </w:p>
    <w:p w14:paraId="15E7CE98" w14:textId="0877C3C2" w:rsidR="00AD0A29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Зарегистрированный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передается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вручении.</w:t>
      </w:r>
    </w:p>
    <w:p w14:paraId="7025F01D" w14:textId="60CB07D3" w:rsidR="00AD0A29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7B75D9" w:rsidRPr="00B11670">
        <w:t>должностного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="007B75D9" w:rsidRPr="00B11670">
        <w:lastRenderedPageBreak/>
        <w:t>Администрации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503DD9" w:rsidRPr="00B11670">
        <w:t>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10B8FB6C" w14:textId="3B8C1729" w:rsidR="00AD0A29" w:rsidRPr="00B11670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C706E6" w:rsidRPr="00B11670">
        <w:t>8</w:t>
      </w:r>
      <w:r w:rsidRPr="00B11670">
        <w:t>.4.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31766202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представленный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БВУ.</w:t>
      </w:r>
    </w:p>
    <w:p w14:paraId="5105EDF2" w14:textId="701755E1" w:rsidR="00AD0A29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Указанный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передается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реестре.</w:t>
      </w:r>
    </w:p>
    <w:p w14:paraId="1A1779E6" w14:textId="67F813C0" w:rsidR="00AD0A29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отказ,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503DD9" w:rsidRPr="00B11670">
        <w:t>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688D9C67" w14:textId="0861541E" w:rsidR="003B3C5C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C706E6" w:rsidRPr="00B11670">
        <w:t>8</w:t>
      </w:r>
      <w:r w:rsidRPr="00B11670">
        <w:t>.5.</w:t>
      </w:r>
      <w:r w:rsidR="002529DD" w:rsidRPr="00B11670">
        <w:t xml:space="preserve"> </w:t>
      </w:r>
      <w:r w:rsidRPr="00B11670">
        <w:t>Результатом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государственная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37982A5D" w14:textId="5618279F" w:rsidR="003B3C5C" w:rsidRPr="00B11670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Способом</w:t>
      </w:r>
      <w:r w:rsidR="002529DD" w:rsidRPr="00B11670">
        <w:t xml:space="preserve"> </w:t>
      </w:r>
      <w:r w:rsidRPr="00B11670">
        <w:t>фиксации</w:t>
      </w:r>
      <w:r w:rsidR="002529DD" w:rsidRPr="00B11670">
        <w:t xml:space="preserve"> </w:t>
      </w:r>
      <w:r w:rsidRPr="00B11670">
        <w:t>результата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должностным</w:t>
      </w:r>
      <w:r w:rsidR="002529DD" w:rsidRPr="00B11670">
        <w:t xml:space="preserve"> </w:t>
      </w:r>
      <w:r w:rsidRPr="00B11670">
        <w:t>лицом</w:t>
      </w:r>
      <w:r w:rsidR="002529DD" w:rsidRPr="00B11670">
        <w:t xml:space="preserve"> </w:t>
      </w:r>
      <w:r w:rsidR="033CE76B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ответственным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подг</w:t>
      </w:r>
      <w:r w:rsidR="3ED9061D" w:rsidRPr="00B11670">
        <w:t>отовку</w:t>
      </w:r>
      <w:r w:rsidR="002529DD" w:rsidRPr="00B11670">
        <w:t xml:space="preserve"> </w:t>
      </w:r>
      <w:r w:rsidR="3ED9061D" w:rsidRPr="00B11670">
        <w:t>договора</w:t>
      </w:r>
      <w:r w:rsidR="002529DD" w:rsidRPr="00B11670">
        <w:t xml:space="preserve"> </w:t>
      </w:r>
      <w:r w:rsidR="3ED9061D" w:rsidRPr="00B11670">
        <w:t>водопользования</w:t>
      </w:r>
      <w:r w:rsidRPr="00B11670">
        <w:t>,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зарегистрированного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5B5F18BA" w14:textId="681DB206" w:rsidR="00AD0A29" w:rsidRPr="00B11670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Информация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вносится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таблицу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указанную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hyperlink r:id="rId44" w:history="1">
        <w:r w:rsidRPr="00B11670">
          <w:t>приложении</w:t>
        </w:r>
        <w:r w:rsidR="002529DD" w:rsidRPr="00B11670">
          <w:t xml:space="preserve"> </w:t>
        </w:r>
        <w:r w:rsidR="00681E29" w:rsidRPr="00B11670">
          <w:t>№</w:t>
        </w:r>
        <w:r w:rsidR="002529DD" w:rsidRPr="00B11670">
          <w:t xml:space="preserve"> </w:t>
        </w:r>
        <w:r w:rsidRPr="00B11670">
          <w:t>3</w:t>
        </w:r>
      </w:hyperlink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7196D064" w14:textId="77777777" w:rsidR="00AD0A29" w:rsidRPr="00B11670" w:rsidRDefault="00AD0A29" w:rsidP="00F879B3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1172BB22" w14:textId="0CCCAD77" w:rsidR="003B3C5C" w:rsidRPr="00B11670" w:rsidRDefault="003B3C5C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Организация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проведение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аукциона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приобретению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права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на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заключение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договора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водопользования</w:t>
      </w:r>
    </w:p>
    <w:p w14:paraId="34FF1C98" w14:textId="77777777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841AD71" w14:textId="18E4BCAC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9</w:t>
      </w:r>
      <w:r w:rsidRPr="00B11670">
        <w:t>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пользование.</w:t>
      </w:r>
    </w:p>
    <w:p w14:paraId="6346120F" w14:textId="1A26C7B0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9</w:t>
      </w:r>
      <w:r w:rsidRPr="00B11670">
        <w:t>.1.</w:t>
      </w:r>
      <w:r w:rsidR="002529DD" w:rsidRPr="00B11670">
        <w:t xml:space="preserve"> </w:t>
      </w:r>
      <w:r w:rsidRPr="00B11670">
        <w:t>Последовательность</w:t>
      </w:r>
      <w:r w:rsidR="002529DD" w:rsidRPr="00B11670">
        <w:t xml:space="preserve"> </w:t>
      </w:r>
      <w:r w:rsidRPr="00B11670">
        <w:t>действий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осуществлении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организации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проведению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приобретению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(далее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аукцион):</w:t>
      </w:r>
    </w:p>
    <w:p w14:paraId="467AAF70" w14:textId="07F9F742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принятие</w:t>
      </w:r>
      <w:r w:rsidR="002529DD" w:rsidRPr="00B11670">
        <w:t xml:space="preserve"> </w:t>
      </w:r>
      <w:r w:rsidRPr="00B11670">
        <w:t>решения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проведении</w:t>
      </w:r>
      <w:r w:rsidR="002529DD" w:rsidRPr="00B11670">
        <w:t xml:space="preserve"> </w:t>
      </w:r>
      <w:r w:rsidRPr="00B11670">
        <w:t>аукциона;</w:t>
      </w:r>
    </w:p>
    <w:p w14:paraId="0766A8D8" w14:textId="22A6D3B3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организация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проведение</w:t>
      </w:r>
      <w:r w:rsidR="002529DD" w:rsidRPr="00B11670">
        <w:t xml:space="preserve"> </w:t>
      </w:r>
      <w:r w:rsidRPr="00B11670">
        <w:t>аукциона;</w:t>
      </w:r>
    </w:p>
    <w:p w14:paraId="05B7023C" w14:textId="6E2943E8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право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которого</w:t>
      </w:r>
      <w:r w:rsidR="002529DD" w:rsidRPr="00B11670">
        <w:t xml:space="preserve"> </w:t>
      </w:r>
      <w:r w:rsidRPr="00B11670">
        <w:t>приобретается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аукционе.</w:t>
      </w:r>
    </w:p>
    <w:p w14:paraId="60179F0C" w14:textId="5CC75D10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9</w:t>
      </w:r>
      <w:r w:rsidRPr="00B11670">
        <w:t>.1.1.</w:t>
      </w:r>
      <w:r w:rsidR="002529DD" w:rsidRPr="00B11670">
        <w:t xml:space="preserve"> </w:t>
      </w:r>
      <w:r w:rsidRPr="00B11670">
        <w:t>Принятие</w:t>
      </w:r>
      <w:r w:rsidR="002529DD" w:rsidRPr="00B11670">
        <w:t xml:space="preserve"> </w:t>
      </w:r>
      <w:r w:rsidRPr="00B11670">
        <w:t>решения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проведении</w:t>
      </w:r>
      <w:r w:rsidR="002529DD" w:rsidRPr="00B11670">
        <w:t xml:space="preserve"> </w:t>
      </w:r>
      <w:r w:rsidRPr="00B11670">
        <w:t>аукциона.</w:t>
      </w:r>
    </w:p>
    <w:p w14:paraId="5E93555F" w14:textId="0B6A16A9" w:rsidR="003B3C5C" w:rsidRPr="00B11670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рассмотрении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должностным</w:t>
      </w:r>
      <w:r w:rsidR="002529DD" w:rsidRPr="00B11670">
        <w:t xml:space="preserve"> </w:t>
      </w:r>
      <w:r w:rsidRPr="00B11670">
        <w:t>лицом</w:t>
      </w:r>
      <w:r w:rsidR="002529DD" w:rsidRPr="00B11670">
        <w:t xml:space="preserve"> </w:t>
      </w:r>
      <w:r w:rsidR="00B21A92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ответственным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3199FBC9" w:rsidRPr="00B11670">
        <w:t>Администраци</w:t>
      </w:r>
      <w:r w:rsidR="2FF6CBEC" w:rsidRPr="00B11670">
        <w:t>и</w:t>
      </w:r>
      <w:r w:rsidRPr="00B11670">
        <w:t>,</w:t>
      </w:r>
      <w:r w:rsidR="002529DD" w:rsidRPr="00B11670">
        <w:t xml:space="preserve"> </w:t>
      </w:r>
      <w:r w:rsidRPr="00B11670">
        <w:t>установлено,</w:t>
      </w:r>
      <w:r w:rsidR="002529DD" w:rsidRPr="00B11670">
        <w:t xml:space="preserve"> </w:t>
      </w:r>
      <w:r w:rsidRPr="00B11670">
        <w:t>что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должен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заключен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ау</w:t>
      </w:r>
      <w:r w:rsidR="00B060FB" w:rsidRPr="00B11670">
        <w:t>кциона</w:t>
      </w:r>
      <w:r w:rsidR="002529DD" w:rsidRPr="00B11670">
        <w:t xml:space="preserve"> </w:t>
      </w:r>
      <w:r w:rsidR="00B060FB" w:rsidRPr="00B11670">
        <w:t>по</w:t>
      </w:r>
      <w:r w:rsidR="002529DD" w:rsidRPr="00B11670">
        <w:t xml:space="preserve"> </w:t>
      </w:r>
      <w:r w:rsidR="00B060FB" w:rsidRPr="00B11670">
        <w:t>приобретению</w:t>
      </w:r>
      <w:r w:rsidR="002529DD" w:rsidRPr="00B11670">
        <w:t xml:space="preserve"> </w:t>
      </w:r>
      <w:r w:rsidR="00B060FB" w:rsidRPr="00B11670">
        <w:t>права</w:t>
      </w:r>
      <w:r w:rsidR="002529DD" w:rsidRPr="00B11670">
        <w:t xml:space="preserve"> </w:t>
      </w:r>
      <w:r w:rsidR="00B060FB" w:rsidRPr="00B11670">
        <w:t>на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на</w:t>
      </w:r>
      <w:r w:rsidR="00B060FB" w:rsidRPr="00B11670">
        <w:t>чинается</w:t>
      </w:r>
      <w:r w:rsidR="002529DD" w:rsidRPr="00B11670">
        <w:t xml:space="preserve"> </w:t>
      </w:r>
      <w:r w:rsidR="00B060FB" w:rsidRPr="00B11670">
        <w:t>процедура</w:t>
      </w:r>
      <w:r w:rsidR="002529DD" w:rsidRPr="00B11670">
        <w:t xml:space="preserve"> </w:t>
      </w:r>
      <w:r w:rsidR="00B060FB" w:rsidRPr="00B11670">
        <w:t>подготовки</w:t>
      </w:r>
      <w:r w:rsidR="002529DD" w:rsidRPr="00B11670">
        <w:t xml:space="preserve"> </w:t>
      </w:r>
      <w:r w:rsidR="00B060FB" w:rsidRPr="00B11670">
        <w:t>к</w:t>
      </w:r>
      <w:r w:rsidR="002529DD" w:rsidRPr="00B11670">
        <w:t xml:space="preserve"> </w:t>
      </w:r>
      <w:r w:rsidRPr="00B11670">
        <w:t>проведению</w:t>
      </w:r>
      <w:r w:rsidR="002529DD" w:rsidRPr="00B11670">
        <w:t xml:space="preserve"> </w:t>
      </w:r>
      <w:r w:rsidRPr="00B11670">
        <w:t>аукциона,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чем</w:t>
      </w:r>
      <w:r w:rsidR="002529DD" w:rsidRPr="00B11670">
        <w:t xml:space="preserve"> </w:t>
      </w:r>
      <w:r w:rsidR="3199FBC9" w:rsidRPr="00B11670">
        <w:t>Администрация</w:t>
      </w:r>
      <w:r w:rsidR="002529DD" w:rsidRPr="00B11670">
        <w:t xml:space="preserve"> </w:t>
      </w:r>
      <w:r w:rsidRPr="00B11670">
        <w:t>информирует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12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даты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заявления.</w:t>
      </w:r>
    </w:p>
    <w:p w14:paraId="5A40245B" w14:textId="3E42139B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Информация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необходимости</w:t>
      </w:r>
      <w:r w:rsidR="002529DD" w:rsidRPr="00B11670">
        <w:t xml:space="preserve"> </w:t>
      </w:r>
      <w:r w:rsidRPr="00B11670">
        <w:t>проведения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окончания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документов.</w:t>
      </w:r>
    </w:p>
    <w:p w14:paraId="6F8B775C" w14:textId="77A2E709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информация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необходимости</w:t>
      </w:r>
      <w:r w:rsidR="002529DD" w:rsidRPr="00B11670">
        <w:t xml:space="preserve"> </w:t>
      </w:r>
      <w:r w:rsidRPr="00B11670">
        <w:t>проведения</w:t>
      </w:r>
      <w:r w:rsidR="002529DD" w:rsidRPr="00B11670">
        <w:t xml:space="preserve"> </w:t>
      </w:r>
      <w:r w:rsidRPr="00B11670">
        <w:t>аукциона,</w:t>
      </w:r>
      <w:r w:rsidR="002529DD" w:rsidRPr="00B11670">
        <w:t xml:space="preserve"> </w:t>
      </w:r>
      <w:r w:rsidRPr="00B11670">
        <w:t>подписанная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окончания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772C093B" w14:textId="574D1B20" w:rsidR="003B3C5C" w:rsidRPr="00B11670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Ответственным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выполнение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уполномоченное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198E751F" w:rsidRPr="00B11670">
        <w:t>Администрации</w:t>
      </w:r>
      <w:r w:rsidRPr="00B11670">
        <w:t>.</w:t>
      </w:r>
    </w:p>
    <w:p w14:paraId="029019B2" w14:textId="674A1C81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</w:rPr>
      </w:pPr>
      <w:r w:rsidRPr="00B11670">
        <w:t>3.</w:t>
      </w:r>
      <w:r w:rsidR="00A82CCD" w:rsidRPr="00B11670">
        <w:t>9</w:t>
      </w:r>
      <w:r w:rsidRPr="00B11670">
        <w:t>.1.2.</w:t>
      </w:r>
      <w:r w:rsidR="002529DD" w:rsidRPr="00B11670">
        <w:t xml:space="preserve"> </w:t>
      </w:r>
      <w:r w:rsidRPr="00B11670">
        <w:t>Организация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проведение</w:t>
      </w:r>
      <w:r w:rsidR="002529DD" w:rsidRPr="00B11670">
        <w:t xml:space="preserve"> </w:t>
      </w:r>
      <w:r w:rsidRPr="00B11670">
        <w:t>аукциона.</w:t>
      </w:r>
      <w:r w:rsidR="002529DD" w:rsidRPr="00B11670">
        <w:t xml:space="preserve"> </w:t>
      </w:r>
    </w:p>
    <w:p w14:paraId="261C5561" w14:textId="6F8C490D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процессе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организации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проведению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Администрация:</w:t>
      </w:r>
    </w:p>
    <w:p w14:paraId="392FCD86" w14:textId="634CDAB9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определяет</w:t>
      </w:r>
      <w:r w:rsidR="002529DD" w:rsidRPr="00B11670">
        <w:t xml:space="preserve"> </w:t>
      </w:r>
      <w:r w:rsidRPr="00B11670">
        <w:t>порядок,</w:t>
      </w:r>
      <w:r w:rsidR="002529DD" w:rsidRPr="00B11670">
        <w:t xml:space="preserve"> </w:t>
      </w:r>
      <w:r w:rsidRPr="00B11670">
        <w:t>место,</w:t>
      </w:r>
      <w:r w:rsidR="002529DD" w:rsidRPr="00B11670">
        <w:t xml:space="preserve"> </w:t>
      </w:r>
      <w:r w:rsidRPr="00B11670">
        <w:t>дату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время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окончания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заявок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участие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аукционе</w:t>
      </w:r>
      <w:r w:rsidR="002529DD" w:rsidRPr="00B11670">
        <w:t xml:space="preserve"> </w:t>
      </w:r>
      <w:r w:rsidRPr="00B11670">
        <w:t>(далее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заявка);</w:t>
      </w:r>
    </w:p>
    <w:p w14:paraId="489204FE" w14:textId="7EACBB7D" w:rsidR="003B3C5C" w:rsidRPr="00B11670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организует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размещение</w:t>
      </w:r>
      <w:r w:rsidR="002529DD" w:rsidRPr="00B11670">
        <w:t xml:space="preserve"> </w:t>
      </w:r>
      <w:r w:rsidRPr="00B11670">
        <w:t>извещения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проведении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документации,</w:t>
      </w:r>
      <w:r w:rsidR="002529DD" w:rsidRPr="00B11670">
        <w:t xml:space="preserve"> </w:t>
      </w:r>
      <w:r w:rsidRPr="00B11670">
        <w:t>извещений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признании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несостоявшимся,</w:t>
      </w:r>
      <w:r w:rsidR="002529DD" w:rsidRPr="00B11670">
        <w:t xml:space="preserve"> </w:t>
      </w:r>
      <w:r w:rsidRPr="00B11670">
        <w:t>завершении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отмене.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позднее</w:t>
      </w:r>
      <w:r w:rsidR="002529DD" w:rsidRPr="00B11670">
        <w:t xml:space="preserve"> </w:t>
      </w:r>
      <w:r w:rsidRPr="00B11670">
        <w:t>22-го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до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проведения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организатор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размещает</w:t>
      </w:r>
      <w:r w:rsidR="002529DD" w:rsidRPr="00B11670">
        <w:t xml:space="preserve"> </w:t>
      </w:r>
      <w:r w:rsidRPr="00B11670">
        <w:t>извещение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проведении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документацию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официальном</w:t>
      </w:r>
      <w:r w:rsidR="002529DD" w:rsidRPr="00B11670">
        <w:t xml:space="preserve"> </w:t>
      </w:r>
      <w:r w:rsidRPr="00B11670">
        <w:t>сайте</w:t>
      </w:r>
      <w:r w:rsidR="002529DD" w:rsidRPr="00B11670">
        <w:t xml:space="preserve"> </w:t>
      </w:r>
      <w:r w:rsidR="77A54BA7" w:rsidRPr="00B11670">
        <w:t>Российской</w:t>
      </w:r>
      <w:r w:rsidR="002529DD" w:rsidRPr="00B11670">
        <w:t xml:space="preserve"> </w:t>
      </w:r>
      <w:r w:rsidR="77A54BA7" w:rsidRPr="00B11670">
        <w:t>Федерации</w:t>
      </w:r>
      <w:r w:rsidRPr="00B11670">
        <w:t>.</w:t>
      </w:r>
      <w:r w:rsidR="002529DD" w:rsidRPr="00B11670">
        <w:t xml:space="preserve"> </w:t>
      </w:r>
      <w:r w:rsidRPr="00B11670">
        <w:t>Информация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проведении</w:t>
      </w:r>
      <w:r w:rsidR="002529DD" w:rsidRPr="00B11670">
        <w:t xml:space="preserve"> </w:t>
      </w:r>
      <w:r w:rsidRPr="00B11670">
        <w:t>аукциона,</w:t>
      </w:r>
      <w:r w:rsidR="002529DD" w:rsidRPr="00B11670">
        <w:t xml:space="preserve"> </w:t>
      </w:r>
      <w:r w:rsidRPr="00B11670">
        <w:t>размещенная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официальном</w:t>
      </w:r>
      <w:r w:rsidR="002529DD" w:rsidRPr="00B11670">
        <w:t xml:space="preserve"> </w:t>
      </w:r>
      <w:r w:rsidRPr="00B11670">
        <w:t>сайте</w:t>
      </w:r>
      <w:r w:rsidR="002529DD" w:rsidRPr="00B11670">
        <w:t xml:space="preserve"> </w:t>
      </w:r>
      <w:r w:rsidR="71A00765" w:rsidRPr="00B11670">
        <w:t>Российской</w:t>
      </w:r>
      <w:r w:rsidR="002529DD" w:rsidRPr="00B11670">
        <w:t xml:space="preserve"> </w:t>
      </w:r>
      <w:r w:rsidR="71A00765" w:rsidRPr="00B11670">
        <w:t>Федерации</w:t>
      </w:r>
      <w:r w:rsidRPr="00B11670">
        <w:t>,</w:t>
      </w:r>
      <w:r w:rsidR="002529DD" w:rsidRPr="00B11670">
        <w:t xml:space="preserve"> </w:t>
      </w:r>
      <w:r w:rsidRPr="00B11670">
        <w:t>должна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доступна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ознакомления</w:t>
      </w:r>
      <w:r w:rsidR="002529DD" w:rsidRPr="00B11670">
        <w:t xml:space="preserve"> </w:t>
      </w:r>
      <w:r w:rsidRPr="00B11670">
        <w:t>без</w:t>
      </w:r>
      <w:r w:rsidR="002529DD" w:rsidRPr="00B11670">
        <w:t xml:space="preserve"> </w:t>
      </w:r>
      <w:r w:rsidRPr="00B11670">
        <w:t>взимания</w:t>
      </w:r>
      <w:r w:rsidR="002529DD" w:rsidRPr="00B11670">
        <w:t xml:space="preserve"> </w:t>
      </w:r>
      <w:r w:rsidRPr="00B11670">
        <w:t>платы;</w:t>
      </w:r>
    </w:p>
    <w:p w14:paraId="1688C3EE" w14:textId="450ED78F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дает</w:t>
      </w:r>
      <w:r w:rsidR="002529DD" w:rsidRPr="00B11670">
        <w:t xml:space="preserve"> </w:t>
      </w:r>
      <w:r w:rsidRPr="00B11670">
        <w:t>разъяснения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подлежащим</w:t>
      </w:r>
      <w:r w:rsidR="002529DD" w:rsidRPr="00B11670">
        <w:t xml:space="preserve"> </w:t>
      </w:r>
      <w:r w:rsidRPr="00B11670">
        <w:t>представлению</w:t>
      </w:r>
      <w:r w:rsidR="002529DD" w:rsidRPr="00B11670">
        <w:t xml:space="preserve"> </w:t>
      </w:r>
      <w:r w:rsidRPr="00B11670">
        <w:t>документам</w:t>
      </w:r>
      <w:r w:rsidR="002529DD" w:rsidRPr="00B11670">
        <w:t xml:space="preserve"> </w:t>
      </w:r>
      <w:r w:rsidRPr="00B11670">
        <w:t>до</w:t>
      </w:r>
      <w:r w:rsidR="002529DD" w:rsidRPr="00B11670">
        <w:t xml:space="preserve"> </w:t>
      </w:r>
      <w:r w:rsidRPr="00B11670">
        <w:t>окончания</w:t>
      </w:r>
      <w:r w:rsidR="002529DD" w:rsidRPr="00B11670">
        <w:t xml:space="preserve"> </w:t>
      </w:r>
      <w:r w:rsidRPr="00B11670">
        <w:t>установленного</w:t>
      </w:r>
      <w:r w:rsidR="002529DD" w:rsidRPr="00B11670">
        <w:t xml:space="preserve"> </w:t>
      </w:r>
      <w:r w:rsidRPr="00B11670">
        <w:t>срока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заявок;</w:t>
      </w:r>
    </w:p>
    <w:p w14:paraId="10619B7F" w14:textId="7475C9AB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4)</w:t>
      </w:r>
      <w:r w:rsidR="002529DD" w:rsidRPr="00B11670">
        <w:t xml:space="preserve"> </w:t>
      </w:r>
      <w:r w:rsidRPr="00B11670">
        <w:t>заключает</w:t>
      </w:r>
      <w:r w:rsidR="002529DD" w:rsidRPr="00B11670">
        <w:t xml:space="preserve"> </w:t>
      </w:r>
      <w:r w:rsidRPr="00B11670">
        <w:t>договоры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задатке;</w:t>
      </w:r>
    </w:p>
    <w:p w14:paraId="1D82989B" w14:textId="0A059922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5)</w:t>
      </w:r>
      <w:r w:rsidR="002529DD" w:rsidRPr="00B11670">
        <w:t xml:space="preserve"> </w:t>
      </w:r>
      <w:r w:rsidRPr="00B11670">
        <w:t>обеспечивает</w:t>
      </w:r>
      <w:r w:rsidR="002529DD" w:rsidRPr="00B11670">
        <w:t xml:space="preserve"> </w:t>
      </w:r>
      <w:r w:rsidRPr="00B11670">
        <w:t>хранение</w:t>
      </w:r>
      <w:r w:rsidR="002529DD" w:rsidRPr="00B11670">
        <w:t xml:space="preserve"> </w:t>
      </w:r>
      <w:r w:rsidRPr="00B11670">
        <w:t>зарегистрированных</w:t>
      </w:r>
      <w:r w:rsidR="002529DD" w:rsidRPr="00B11670">
        <w:t xml:space="preserve"> </w:t>
      </w:r>
      <w:r w:rsidRPr="00B11670">
        <w:t>заявок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ним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конфиденциальность</w:t>
      </w:r>
      <w:r w:rsidR="002529DD" w:rsidRPr="00B11670">
        <w:t xml:space="preserve"> </w:t>
      </w:r>
      <w:r w:rsidRPr="00B11670">
        <w:t>содержащихся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них</w:t>
      </w:r>
      <w:r w:rsidR="002529DD" w:rsidRPr="00B11670">
        <w:t xml:space="preserve"> </w:t>
      </w:r>
      <w:r w:rsidRPr="00B11670">
        <w:t>сведений;</w:t>
      </w:r>
    </w:p>
    <w:p w14:paraId="78B81F00" w14:textId="10F2ADDC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6)</w:t>
      </w:r>
      <w:r w:rsidR="002529DD" w:rsidRPr="00B11670">
        <w:t xml:space="preserve"> </w:t>
      </w:r>
      <w:r w:rsidRPr="00B11670">
        <w:t>формирует</w:t>
      </w:r>
      <w:r w:rsidR="002529DD" w:rsidRPr="00B11670">
        <w:t xml:space="preserve"> </w:t>
      </w:r>
      <w:r w:rsidRPr="00B11670">
        <w:t>действующую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период</w:t>
      </w:r>
      <w:r w:rsidR="002529DD" w:rsidRPr="00B11670">
        <w:t xml:space="preserve"> </w:t>
      </w:r>
      <w:r w:rsidRPr="00B11670">
        <w:t>проведения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комиссию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проведению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(далее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комиссия),</w:t>
      </w:r>
      <w:r w:rsidR="002529DD" w:rsidRPr="00B11670">
        <w:t xml:space="preserve"> </w:t>
      </w:r>
      <w:r w:rsidRPr="00B11670">
        <w:t>утверждает</w:t>
      </w:r>
      <w:r w:rsidR="002529DD" w:rsidRPr="00B11670">
        <w:t xml:space="preserve"> </w:t>
      </w:r>
      <w:r w:rsidRPr="00B11670">
        <w:t>ее</w:t>
      </w:r>
      <w:r w:rsidR="002529DD" w:rsidRPr="00B11670">
        <w:t xml:space="preserve"> </w:t>
      </w:r>
      <w:r w:rsidRPr="00B11670">
        <w:t>персональный</w:t>
      </w:r>
      <w:r w:rsidR="002529DD" w:rsidRPr="00B11670">
        <w:t xml:space="preserve"> </w:t>
      </w:r>
      <w:r w:rsidRPr="00B11670">
        <w:t>состав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назначает</w:t>
      </w:r>
      <w:r w:rsidR="002529DD" w:rsidRPr="00B11670">
        <w:t xml:space="preserve"> </w:t>
      </w:r>
      <w:r w:rsidRPr="00B11670">
        <w:t>ее</w:t>
      </w:r>
      <w:r w:rsidR="002529DD" w:rsidRPr="00B11670">
        <w:t xml:space="preserve"> </w:t>
      </w:r>
      <w:r w:rsidRPr="00B11670">
        <w:t>председателя;</w:t>
      </w:r>
    </w:p>
    <w:p w14:paraId="59EFFE90" w14:textId="31C8ED30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7)</w:t>
      </w:r>
      <w:r w:rsidR="002529DD" w:rsidRPr="00B11670">
        <w:t xml:space="preserve"> </w:t>
      </w:r>
      <w:r w:rsidRPr="00B11670">
        <w:t>осуществляет</w:t>
      </w:r>
      <w:r w:rsidR="002529DD" w:rsidRPr="00B11670">
        <w:t xml:space="preserve"> </w:t>
      </w:r>
      <w:r w:rsidRPr="00B11670">
        <w:t>организационное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техническое</w:t>
      </w:r>
      <w:r w:rsidR="002529DD" w:rsidRPr="00B11670">
        <w:t xml:space="preserve"> </w:t>
      </w:r>
      <w:r w:rsidRPr="00B11670">
        <w:t>обеспечение</w:t>
      </w:r>
      <w:r w:rsidR="002529DD" w:rsidRPr="00B11670">
        <w:t xml:space="preserve"> </w:t>
      </w:r>
      <w:r w:rsidRPr="00B11670">
        <w:t>деятельности</w:t>
      </w:r>
      <w:r w:rsidR="002529DD" w:rsidRPr="00B11670">
        <w:t xml:space="preserve"> </w:t>
      </w:r>
      <w:r w:rsidRPr="00B11670">
        <w:t>комиссии;</w:t>
      </w:r>
    </w:p>
    <w:p w14:paraId="2525189C" w14:textId="0B1BD765" w:rsidR="001056B1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8)</w:t>
      </w:r>
      <w:r w:rsidR="002529DD" w:rsidRPr="00B11670">
        <w:t xml:space="preserve"> </w:t>
      </w:r>
      <w:r w:rsidRPr="00B11670">
        <w:t>совершает</w:t>
      </w:r>
      <w:r w:rsidR="002529DD" w:rsidRPr="00B11670">
        <w:t xml:space="preserve"> </w:t>
      </w:r>
      <w:r w:rsidRPr="00B11670">
        <w:t>иные</w:t>
      </w:r>
      <w:r w:rsidR="002529DD" w:rsidRPr="00B11670">
        <w:t xml:space="preserve"> </w:t>
      </w:r>
      <w:r w:rsidRPr="00B11670">
        <w:t>действия,</w:t>
      </w:r>
      <w:r w:rsidR="002529DD" w:rsidRPr="00B11670">
        <w:t xml:space="preserve"> </w:t>
      </w:r>
      <w:r w:rsidRPr="00B11670">
        <w:t>связанные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организацией</w:t>
      </w:r>
      <w:r w:rsidR="002529DD" w:rsidRPr="00B11670">
        <w:t xml:space="preserve"> </w:t>
      </w:r>
      <w:r w:rsidRPr="00B11670">
        <w:t>аукциона.</w:t>
      </w:r>
    </w:p>
    <w:p w14:paraId="6683735B" w14:textId="3744A0F1" w:rsidR="003B3C5C" w:rsidRPr="00B11670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Организация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части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порядке,</w:t>
      </w:r>
      <w:r w:rsidR="002529DD" w:rsidRPr="00B11670">
        <w:t xml:space="preserve"> </w:t>
      </w:r>
      <w:r w:rsidRPr="00B11670">
        <w:t>установленном</w:t>
      </w:r>
      <w:r w:rsidR="002529DD" w:rsidRPr="00B11670">
        <w:t xml:space="preserve"> </w:t>
      </w:r>
      <w:r w:rsidRPr="00B11670">
        <w:t>Постановлением</w:t>
      </w:r>
      <w:r w:rsidR="002529DD" w:rsidRPr="00B11670">
        <w:t xml:space="preserve"> </w:t>
      </w:r>
      <w:r w:rsidR="6BB343C1" w:rsidRPr="00B11670">
        <w:t>Правительства</w:t>
      </w:r>
      <w:r w:rsidR="002529DD" w:rsidRPr="00B11670">
        <w:t xml:space="preserve"> </w:t>
      </w:r>
      <w:r w:rsidR="6BB343C1" w:rsidRPr="00B11670">
        <w:t>Российской</w:t>
      </w:r>
      <w:r w:rsidR="002529DD" w:rsidRPr="00B11670">
        <w:t xml:space="preserve"> </w:t>
      </w:r>
      <w:r w:rsidR="6BB343C1" w:rsidRPr="00B11670">
        <w:t>Федерации</w:t>
      </w:r>
      <w:r w:rsidR="002529DD" w:rsidRPr="00B11670">
        <w:t xml:space="preserve"> </w:t>
      </w:r>
      <w:hyperlink r:id="rId45" w:anchor="64S0IJ" w:history="1">
        <w:r w:rsidR="6BB343C1" w:rsidRPr="00B11670">
          <w:rPr>
            <w:rStyle w:val="a9"/>
            <w:rFonts w:eastAsia="Arial"/>
            <w:color w:val="auto"/>
            <w:u w:val="none"/>
          </w:rPr>
          <w:t>от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22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декабря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2022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года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00A24168" w:rsidRPr="00B11670">
          <w:rPr>
            <w:rStyle w:val="a9"/>
            <w:rFonts w:eastAsia="Arial"/>
            <w:color w:val="auto"/>
            <w:u w:val="none"/>
          </w:rPr>
          <w:t>№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2378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009B2D7A" w:rsidRPr="00B11670">
          <w:rPr>
            <w:rStyle w:val="a9"/>
            <w:rFonts w:eastAsia="Arial"/>
            <w:color w:val="auto"/>
            <w:u w:val="none"/>
          </w:rPr>
          <w:t>«</w:t>
        </w:r>
        <w:r w:rsidR="6BB343C1" w:rsidRPr="00B11670">
          <w:rPr>
            <w:rStyle w:val="a9"/>
            <w:rFonts w:eastAsia="Arial"/>
            <w:color w:val="auto"/>
            <w:u w:val="none"/>
          </w:rPr>
          <w:t>О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договоре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водопользования,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право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на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заключение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которого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приобретается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на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аукционе,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и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о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проведении</w:t>
        </w:r>
        <w:r w:rsidR="002529DD" w:rsidRPr="00B11670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B11670">
          <w:rPr>
            <w:rStyle w:val="a9"/>
            <w:rFonts w:eastAsia="Arial"/>
            <w:color w:val="auto"/>
            <w:u w:val="none"/>
          </w:rPr>
          <w:t>аукциона</w:t>
        </w:r>
        <w:r w:rsidR="009B2D7A" w:rsidRPr="00B11670">
          <w:rPr>
            <w:rStyle w:val="a9"/>
            <w:rFonts w:eastAsia="Arial"/>
            <w:color w:val="auto"/>
            <w:u w:val="none"/>
          </w:rPr>
          <w:t>»</w:t>
        </w:r>
      </w:hyperlink>
      <w:r w:rsidR="002529DD" w:rsidRPr="00B11670">
        <w:t xml:space="preserve"> </w:t>
      </w:r>
      <w:r w:rsidR="6BB343C1" w:rsidRPr="00B11670">
        <w:t>(далее</w:t>
      </w:r>
      <w:r w:rsidR="002529DD" w:rsidRPr="00B11670">
        <w:t xml:space="preserve"> </w:t>
      </w:r>
      <w:r w:rsidR="00A24168" w:rsidRPr="00B11670">
        <w:t>–</w:t>
      </w:r>
      <w:r w:rsidR="002529DD" w:rsidRPr="00B11670">
        <w:t xml:space="preserve"> </w:t>
      </w:r>
      <w:r w:rsidR="55DFCE71" w:rsidRPr="00B11670">
        <w:t>Постановление</w:t>
      </w:r>
      <w:r w:rsidR="002529DD" w:rsidRPr="00B11670">
        <w:t xml:space="preserve"> </w:t>
      </w:r>
      <w:r w:rsidR="55DFCE71" w:rsidRPr="00B11670">
        <w:t>от</w:t>
      </w:r>
      <w:r w:rsidR="002529DD" w:rsidRPr="00B11670">
        <w:t xml:space="preserve"> </w:t>
      </w:r>
      <w:r w:rsidR="55DFCE71" w:rsidRPr="00B11670">
        <w:t>22</w:t>
      </w:r>
      <w:r w:rsidR="002529DD" w:rsidRPr="00B11670">
        <w:t xml:space="preserve"> </w:t>
      </w:r>
      <w:r w:rsidR="55DFCE71" w:rsidRPr="00B11670">
        <w:t>декабря</w:t>
      </w:r>
      <w:r w:rsidR="002529DD" w:rsidRPr="00B11670">
        <w:t xml:space="preserve"> </w:t>
      </w:r>
      <w:r w:rsidR="55DFCE71" w:rsidRPr="00B11670">
        <w:t>2022</w:t>
      </w:r>
      <w:r w:rsidR="002529DD" w:rsidRPr="00B11670">
        <w:t xml:space="preserve"> </w:t>
      </w:r>
      <w:r w:rsidR="55DFCE71" w:rsidRPr="00B11670">
        <w:t>года</w:t>
      </w:r>
      <w:r w:rsidR="002529DD" w:rsidRPr="00B11670">
        <w:t xml:space="preserve"> </w:t>
      </w:r>
      <w:r w:rsidR="55DFCE71" w:rsidRPr="00B11670">
        <w:t>№</w:t>
      </w:r>
      <w:r w:rsidR="002529DD" w:rsidRPr="00B11670">
        <w:t xml:space="preserve"> </w:t>
      </w:r>
      <w:r w:rsidR="55DFCE71" w:rsidRPr="00B11670">
        <w:t>2378)</w:t>
      </w:r>
      <w:r w:rsidR="6BB343C1" w:rsidRPr="00B11670">
        <w:t>.</w:t>
      </w:r>
    </w:p>
    <w:p w14:paraId="32F3EABB" w14:textId="21347E12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9</w:t>
      </w:r>
      <w:r w:rsidRPr="00B11670">
        <w:t>.1.</w:t>
      </w:r>
      <w:r w:rsidR="00B45A02" w:rsidRPr="00B11670">
        <w:t>3</w:t>
      </w:r>
      <w:r w:rsidRPr="00B11670">
        <w:t>.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право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которого</w:t>
      </w:r>
      <w:r w:rsidR="002529DD" w:rsidRPr="00B11670">
        <w:t xml:space="preserve"> </w:t>
      </w:r>
      <w:r w:rsidRPr="00B11670">
        <w:t>приобретается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аукционе.</w:t>
      </w:r>
    </w:p>
    <w:p w14:paraId="10029891" w14:textId="57F327BE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Основаниями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являются:</w:t>
      </w:r>
    </w:p>
    <w:p w14:paraId="6F17A5C5" w14:textId="7336D94E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rPr>
          <w:bCs/>
        </w:rPr>
        <w:t>протокол</w:t>
      </w:r>
      <w:r w:rsidR="002529DD" w:rsidRPr="00B11670">
        <w:rPr>
          <w:bCs/>
        </w:rPr>
        <w:t xml:space="preserve"> </w:t>
      </w:r>
      <w:r w:rsidRPr="00B11670">
        <w:rPr>
          <w:bCs/>
        </w:rPr>
        <w:t>аукциона,</w:t>
      </w:r>
      <w:r w:rsidR="002529DD" w:rsidRPr="00B11670">
        <w:rPr>
          <w:bCs/>
        </w:rPr>
        <w:t xml:space="preserve"> </w:t>
      </w:r>
      <w:r w:rsidRPr="00B11670">
        <w:rPr>
          <w:bCs/>
        </w:rPr>
        <w:t>оформленный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соответствии</w:t>
      </w:r>
      <w:r w:rsidR="002529DD" w:rsidRPr="00B11670">
        <w:rPr>
          <w:bCs/>
        </w:rPr>
        <w:t xml:space="preserve"> </w:t>
      </w:r>
      <w:r w:rsidRPr="00B11670">
        <w:rPr>
          <w:bCs/>
        </w:rPr>
        <w:t>с</w:t>
      </w:r>
      <w:r w:rsidR="002529DD" w:rsidRPr="00B11670">
        <w:rPr>
          <w:bCs/>
        </w:rPr>
        <w:t xml:space="preserve"> </w:t>
      </w:r>
      <w:r w:rsidRPr="00B11670">
        <w:t>Постановлением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22</w:t>
      </w:r>
      <w:r w:rsidR="002529DD" w:rsidRPr="00B11670">
        <w:t xml:space="preserve"> </w:t>
      </w:r>
      <w:r w:rsidRPr="00B11670">
        <w:t>декабря</w:t>
      </w:r>
      <w:r w:rsidR="002529DD" w:rsidRPr="00B11670">
        <w:t xml:space="preserve"> </w:t>
      </w:r>
      <w:r w:rsidRPr="00B11670">
        <w:t>2022</w:t>
      </w:r>
      <w:r w:rsidR="002529DD" w:rsidRPr="00B11670">
        <w:t xml:space="preserve"> </w:t>
      </w:r>
      <w:r w:rsidRPr="00B11670">
        <w:t>года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2378;</w:t>
      </w:r>
      <w:bookmarkStart w:id="6" w:name="Par27"/>
      <w:bookmarkEnd w:id="6"/>
    </w:p>
    <w:p w14:paraId="59BD2C3B" w14:textId="0F062346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документ,</w:t>
      </w:r>
      <w:r w:rsidR="002529DD" w:rsidRPr="00B11670">
        <w:t xml:space="preserve"> </w:t>
      </w:r>
      <w:r w:rsidRPr="00B11670">
        <w:t>подтверждающий</w:t>
      </w:r>
      <w:r w:rsidR="002529DD" w:rsidRPr="00B11670">
        <w:t xml:space="preserve"> </w:t>
      </w:r>
      <w:r w:rsidRPr="00B11670">
        <w:t>оплату</w:t>
      </w:r>
      <w:r w:rsidR="002529DD" w:rsidRPr="00B11670">
        <w:t xml:space="preserve"> </w:t>
      </w:r>
      <w:r w:rsidRPr="00B11670">
        <w:t>победителем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предмета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дней,</w:t>
      </w:r>
      <w:r w:rsidR="002529DD" w:rsidRPr="00B11670">
        <w:t xml:space="preserve"> </w:t>
      </w:r>
      <w:r w:rsidRPr="00B11670">
        <w:t>следующих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датой</w:t>
      </w:r>
      <w:r w:rsidR="002529DD" w:rsidRPr="00B11670">
        <w:t xml:space="preserve"> </w:t>
      </w:r>
      <w:r w:rsidRPr="00B11670">
        <w:t>завершения</w:t>
      </w:r>
      <w:r w:rsidR="002529DD" w:rsidRPr="00B11670">
        <w:t xml:space="preserve"> </w:t>
      </w:r>
      <w:r w:rsidRPr="00B11670">
        <w:t>аукциона,</w:t>
      </w:r>
      <w:r w:rsidR="002529DD" w:rsidRPr="00B11670">
        <w:t xml:space="preserve"> </w:t>
      </w:r>
      <w:r w:rsidRPr="00B11670">
        <w:t>путем</w:t>
      </w:r>
      <w:r w:rsidR="002529DD" w:rsidRPr="00B11670">
        <w:t xml:space="preserve"> </w:t>
      </w:r>
      <w:r w:rsidRPr="00B11670">
        <w:t>перечисления</w:t>
      </w:r>
      <w:r w:rsidR="002529DD" w:rsidRPr="00B11670">
        <w:t xml:space="preserve"> </w:t>
      </w:r>
      <w:r w:rsidRPr="00B11670">
        <w:t>денежных</w:t>
      </w:r>
      <w:r w:rsidR="002529DD" w:rsidRPr="00B11670">
        <w:t xml:space="preserve"> </w:t>
      </w:r>
      <w:r w:rsidRPr="00B11670">
        <w:t>средств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размере</w:t>
      </w:r>
      <w:r w:rsidR="002529DD" w:rsidRPr="00B11670">
        <w:t xml:space="preserve"> </w:t>
      </w:r>
      <w:r w:rsidRPr="00B11670">
        <w:t>окончательной</w:t>
      </w:r>
      <w:r w:rsidR="002529DD" w:rsidRPr="00B11670">
        <w:t xml:space="preserve"> </w:t>
      </w:r>
      <w:r w:rsidRPr="00B11670">
        <w:t>цены</w:t>
      </w:r>
      <w:r w:rsidR="002529DD" w:rsidRPr="00B11670">
        <w:t xml:space="preserve"> </w:t>
      </w:r>
      <w:r w:rsidRPr="00B11670">
        <w:t>предмета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счет,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Администрацией,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учетом</w:t>
      </w:r>
      <w:r w:rsidR="002529DD" w:rsidRPr="00B11670">
        <w:t xml:space="preserve"> </w:t>
      </w:r>
      <w:r w:rsidRPr="00B11670">
        <w:t>внесенного</w:t>
      </w:r>
      <w:r w:rsidR="002529DD" w:rsidRPr="00B11670">
        <w:t xml:space="preserve"> </w:t>
      </w:r>
      <w:r w:rsidRPr="00B11670">
        <w:t>задатка.</w:t>
      </w:r>
    </w:p>
    <w:p w14:paraId="276A34DB" w14:textId="03A2EE10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Администрация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день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протокола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победителю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экземпляр</w:t>
      </w:r>
      <w:r w:rsidR="002529DD" w:rsidRPr="00B11670">
        <w:t xml:space="preserve"> </w:t>
      </w:r>
      <w:r w:rsidRPr="00B11670">
        <w:t>этого</w:t>
      </w:r>
      <w:r w:rsidR="002529DD" w:rsidRPr="00B11670">
        <w:t xml:space="preserve"> </w:t>
      </w:r>
      <w:r w:rsidRPr="00B11670">
        <w:t>протокола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экземпляра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подписания.</w:t>
      </w:r>
    </w:p>
    <w:p w14:paraId="65741F3D" w14:textId="61C31E6F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Победитель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даты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протокола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представляет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им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документ,</w:t>
      </w:r>
      <w:r w:rsidR="002529DD" w:rsidRPr="00B11670">
        <w:t xml:space="preserve"> </w:t>
      </w:r>
      <w:r w:rsidRPr="00B11670">
        <w:t>предусмотренный</w:t>
      </w:r>
      <w:r w:rsidR="002529DD" w:rsidRPr="00B11670">
        <w:t xml:space="preserve"> </w:t>
      </w:r>
      <w:hyperlink w:anchor="Par27" w:history="1">
        <w:r w:rsidRPr="00B11670">
          <w:t>подпунктом</w:t>
        </w:r>
        <w:r w:rsidR="002529DD" w:rsidRPr="00B11670">
          <w:t xml:space="preserve"> </w:t>
        </w:r>
        <w:r w:rsidRPr="00B11670">
          <w:t>2</w:t>
        </w:r>
      </w:hyperlink>
      <w:r w:rsidR="002529DD" w:rsidRPr="00B11670">
        <w:t xml:space="preserve"> </w:t>
      </w:r>
      <w:r w:rsidRPr="00B11670">
        <w:t>настоящего</w:t>
      </w:r>
      <w:r w:rsidR="002529DD" w:rsidRPr="00B11670">
        <w:t xml:space="preserve"> </w:t>
      </w:r>
      <w:r w:rsidRPr="00B11670">
        <w:t>пункта.</w:t>
      </w:r>
    </w:p>
    <w:p w14:paraId="7B2C0782" w14:textId="74F4AB4D" w:rsidR="003B3C5C" w:rsidRPr="00B11670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Непредставление</w:t>
      </w:r>
      <w:r w:rsidR="002529DD" w:rsidRPr="00B11670">
        <w:t xml:space="preserve"> </w:t>
      </w:r>
      <w:r w:rsidRPr="00B11670">
        <w:t>победителем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расценивается</w:t>
      </w:r>
      <w:r w:rsidR="002529DD" w:rsidRPr="00B11670">
        <w:t xml:space="preserve"> </w:t>
      </w:r>
      <w:r w:rsidRPr="00B11670">
        <w:t>как</w:t>
      </w:r>
      <w:r w:rsidR="002529DD" w:rsidRPr="00B11670">
        <w:t xml:space="preserve"> </w:t>
      </w:r>
      <w:r w:rsidRPr="00B11670">
        <w:t>уклонение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влечет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собой</w:t>
      </w:r>
      <w:r w:rsidR="002529DD" w:rsidRPr="00B11670">
        <w:t xml:space="preserve"> </w:t>
      </w:r>
      <w:r w:rsidRPr="00B11670">
        <w:t>последствия,</w:t>
      </w:r>
      <w:r w:rsidR="002529DD" w:rsidRPr="00B11670">
        <w:t xml:space="preserve"> </w:t>
      </w:r>
      <w:r w:rsidRPr="00B11670">
        <w:t>предусмотренные</w:t>
      </w:r>
      <w:r w:rsidR="002529DD" w:rsidRPr="00B11670">
        <w:t xml:space="preserve"> </w:t>
      </w:r>
      <w:hyperlink r:id="rId46" w:history="1">
        <w:r w:rsidRPr="00B11670">
          <w:t>абзацем</w:t>
        </w:r>
        <w:r w:rsidR="002529DD" w:rsidRPr="00B11670">
          <w:t xml:space="preserve"> </w:t>
        </w:r>
        <w:r w:rsidR="00B45A02" w:rsidRPr="00B11670">
          <w:t>девятнадцатым</w:t>
        </w:r>
        <w:r w:rsidR="002529DD" w:rsidRPr="00B11670">
          <w:t xml:space="preserve"> </w:t>
        </w:r>
      </w:hyperlink>
      <w:r w:rsidRPr="00B11670">
        <w:t>настоящего</w:t>
      </w:r>
      <w:r w:rsidR="002529DD" w:rsidRPr="00B11670">
        <w:t xml:space="preserve"> </w:t>
      </w:r>
      <w:r w:rsidRPr="00B11670">
        <w:t>пункта.</w:t>
      </w:r>
    </w:p>
    <w:p w14:paraId="51A4B43D" w14:textId="46C7827C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победитель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завершения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уклоняется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Администрация</w:t>
      </w:r>
      <w:r w:rsidR="002529DD" w:rsidRPr="00B11670">
        <w:t xml:space="preserve"> </w:t>
      </w:r>
      <w:r w:rsidRPr="00B11670">
        <w:t>заключает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участником,</w:t>
      </w:r>
      <w:r w:rsidR="002529DD" w:rsidRPr="00B11670">
        <w:t xml:space="preserve"> </w:t>
      </w:r>
      <w:r w:rsidRPr="00B11670">
        <w:t>предложившим</w:t>
      </w:r>
      <w:r w:rsidR="002529DD" w:rsidRPr="00B11670">
        <w:t xml:space="preserve"> </w:t>
      </w:r>
      <w:r w:rsidRPr="00B11670">
        <w:t>предпоследнюю</w:t>
      </w:r>
      <w:r w:rsidR="002529DD" w:rsidRPr="00B11670">
        <w:t xml:space="preserve"> </w:t>
      </w:r>
      <w:r w:rsidRPr="00B11670">
        <w:t>цену</w:t>
      </w:r>
      <w:r w:rsidR="002529DD" w:rsidRPr="00B11670">
        <w:t xml:space="preserve"> </w:t>
      </w:r>
      <w:r w:rsidRPr="00B11670">
        <w:t>предмета</w:t>
      </w:r>
      <w:r w:rsidR="002529DD" w:rsidRPr="00B11670">
        <w:t xml:space="preserve"> </w:t>
      </w:r>
      <w:r w:rsidRPr="00B11670">
        <w:t>аукциона,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цене</w:t>
      </w:r>
      <w:r w:rsidR="002529DD" w:rsidRPr="00B11670">
        <w:t xml:space="preserve"> </w:t>
      </w:r>
      <w:r w:rsidRPr="00B11670">
        <w:t>предмета</w:t>
      </w:r>
      <w:r w:rsidR="002529DD" w:rsidRPr="00B11670">
        <w:t xml:space="preserve"> </w:t>
      </w:r>
      <w:r w:rsidRPr="00B11670">
        <w:t>аукциона,</w:t>
      </w:r>
      <w:r w:rsidR="002529DD" w:rsidRPr="00B11670">
        <w:t xml:space="preserve"> </w:t>
      </w:r>
      <w:r w:rsidRPr="00B11670">
        <w:t>предложенной</w:t>
      </w:r>
      <w:r w:rsidR="002529DD" w:rsidRPr="00B11670">
        <w:t xml:space="preserve"> </w:t>
      </w:r>
      <w:r w:rsidRPr="00B11670">
        <w:t>им.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согласия</w:t>
      </w:r>
      <w:r w:rsidR="002529DD" w:rsidRPr="00B11670">
        <w:t xml:space="preserve"> </w:t>
      </w:r>
      <w:r w:rsidRPr="00B11670">
        <w:t>этого</w:t>
      </w:r>
      <w:r w:rsidR="002529DD" w:rsidRPr="00B11670">
        <w:t xml:space="preserve"> </w:t>
      </w:r>
      <w:r w:rsidRPr="00B11670">
        <w:t>участника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заключить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этот</w:t>
      </w:r>
      <w:r w:rsidR="002529DD" w:rsidRPr="00B11670">
        <w:t xml:space="preserve"> </w:t>
      </w:r>
      <w:r w:rsidRPr="00B11670">
        <w:t>участник</w:t>
      </w:r>
      <w:r w:rsidR="002529DD" w:rsidRPr="00B11670">
        <w:t xml:space="preserve"> </w:t>
      </w:r>
      <w:r w:rsidRPr="00B11670">
        <w:t>признается</w:t>
      </w:r>
      <w:r w:rsidR="002529DD" w:rsidRPr="00B11670">
        <w:t xml:space="preserve"> </w:t>
      </w:r>
      <w:r w:rsidRPr="00B11670">
        <w:t>победителем</w:t>
      </w:r>
      <w:r w:rsidR="002529DD" w:rsidRPr="00B11670">
        <w:t xml:space="preserve"> </w:t>
      </w:r>
      <w:r w:rsidRPr="00B11670">
        <w:t>аукциона.</w:t>
      </w:r>
    </w:p>
    <w:p w14:paraId="728DD0CE" w14:textId="5E84A422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Задаток,</w:t>
      </w:r>
      <w:r w:rsidR="002529DD" w:rsidRPr="00B11670">
        <w:t xml:space="preserve"> </w:t>
      </w:r>
      <w:r w:rsidRPr="00B11670">
        <w:t>внесенный</w:t>
      </w:r>
      <w:r w:rsidR="002529DD" w:rsidRPr="00B11670">
        <w:t xml:space="preserve"> </w:t>
      </w:r>
      <w:r w:rsidRPr="00B11670">
        <w:t>победителем</w:t>
      </w:r>
      <w:r w:rsidR="002529DD" w:rsidRPr="00B11670">
        <w:t xml:space="preserve"> </w:t>
      </w:r>
      <w:r w:rsidRPr="00B11670">
        <w:t>аукциона,</w:t>
      </w:r>
      <w:r w:rsidR="002529DD" w:rsidRPr="00B11670">
        <w:t xml:space="preserve"> </w:t>
      </w:r>
      <w:r w:rsidRPr="00B11670">
        <w:t>уклонившимся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возвращается,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перечисляется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доход</w:t>
      </w:r>
      <w:r w:rsidR="002529DD" w:rsidRPr="00B11670">
        <w:t xml:space="preserve"> </w:t>
      </w:r>
      <w:r w:rsidRPr="00B11670">
        <w:t>соответствующего</w:t>
      </w:r>
      <w:r w:rsidR="002529DD" w:rsidRPr="00B11670">
        <w:t xml:space="preserve"> </w:t>
      </w:r>
      <w:r w:rsidRPr="00B11670">
        <w:t>бюджета</w:t>
      </w:r>
      <w:r w:rsidR="002529DD" w:rsidRPr="00B11670">
        <w:t xml:space="preserve"> </w:t>
      </w:r>
      <w:r w:rsidRPr="00B11670">
        <w:t>бюджетной</w:t>
      </w:r>
      <w:r w:rsidR="002529DD" w:rsidRPr="00B11670">
        <w:t xml:space="preserve"> </w:t>
      </w:r>
      <w:r w:rsidRPr="00B11670">
        <w:t>системы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Федерации.</w:t>
      </w:r>
    </w:p>
    <w:p w14:paraId="1A82BF32" w14:textId="033C1413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подписывают:</w:t>
      </w:r>
    </w:p>
    <w:p w14:paraId="4B4FE91D" w14:textId="030B03C9" w:rsidR="003B3C5C" w:rsidRPr="00B11670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со</w:t>
      </w:r>
      <w:r w:rsidR="002529DD" w:rsidRPr="00B11670">
        <w:t xml:space="preserve"> </w:t>
      </w:r>
      <w:r w:rsidRPr="00B11670">
        <w:t>стороны</w:t>
      </w:r>
      <w:r w:rsidR="002529DD" w:rsidRPr="00B11670">
        <w:t xml:space="preserve"> </w:t>
      </w:r>
      <w:r w:rsidRPr="00B11670">
        <w:t>Администрации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глава</w:t>
      </w:r>
      <w:r w:rsidR="002529DD" w:rsidRPr="00B11670">
        <w:t xml:space="preserve"> </w:t>
      </w:r>
      <w:r w:rsidRPr="00B11670">
        <w:t>(уполномоченный</w:t>
      </w:r>
      <w:r w:rsidR="002529DD" w:rsidRPr="00B11670">
        <w:t xml:space="preserve"> </w:t>
      </w:r>
      <w:r w:rsidRPr="00B11670">
        <w:t>заместитель</w:t>
      </w:r>
      <w:r w:rsidR="002529DD" w:rsidRPr="00B11670">
        <w:t xml:space="preserve"> </w:t>
      </w:r>
      <w:r w:rsidRPr="00B11670">
        <w:t>главы);</w:t>
      </w:r>
    </w:p>
    <w:p w14:paraId="6A1434E0" w14:textId="55DB8A59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со</w:t>
      </w:r>
      <w:r w:rsidR="002529DD" w:rsidRPr="00B11670">
        <w:t xml:space="preserve"> </w:t>
      </w:r>
      <w:r w:rsidRPr="00B11670">
        <w:t>стороны</w:t>
      </w:r>
      <w:r w:rsidR="002529DD" w:rsidRPr="00B11670">
        <w:t xml:space="preserve"> </w:t>
      </w:r>
      <w:r w:rsidRPr="00B11670">
        <w:t>водопользователя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победитель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(его</w:t>
      </w:r>
      <w:r w:rsidR="002529DD" w:rsidRPr="00B11670">
        <w:t xml:space="preserve"> </w:t>
      </w:r>
      <w:r w:rsidRPr="00B11670">
        <w:t>уполномоченный</w:t>
      </w:r>
      <w:r w:rsidR="002529DD" w:rsidRPr="00B11670">
        <w:t xml:space="preserve"> </w:t>
      </w:r>
      <w:r w:rsidRPr="00B11670">
        <w:t>представитель)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у</w:t>
      </w:r>
      <w:r w:rsidR="002529DD" w:rsidRPr="00B11670">
        <w:t xml:space="preserve"> </w:t>
      </w:r>
      <w:r w:rsidRPr="00B11670">
        <w:t>него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подтверждающих</w:t>
      </w:r>
      <w:r w:rsidR="002529DD" w:rsidRPr="00B11670">
        <w:t xml:space="preserve"> </w:t>
      </w:r>
      <w:r w:rsidRPr="00B11670">
        <w:t>полномочия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договора.</w:t>
      </w:r>
    </w:p>
    <w:p w14:paraId="2CA7BD57" w14:textId="01CAD08D" w:rsidR="11540737" w:rsidRPr="00B11670" w:rsidRDefault="11540737" w:rsidP="00F879B3">
      <w:pPr>
        <w:ind w:firstLine="709"/>
        <w:contextualSpacing/>
        <w:jc w:val="both"/>
      </w:pP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заключается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примерного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утвержденной</w:t>
      </w:r>
      <w:r w:rsidR="002529DD" w:rsidRPr="00B11670">
        <w:t xml:space="preserve"> </w:t>
      </w:r>
      <w:r w:rsidRPr="00B11670">
        <w:t>Постановлением</w:t>
      </w:r>
      <w:r w:rsidR="002529DD" w:rsidRPr="00B11670">
        <w:t xml:space="preserve"> </w:t>
      </w:r>
      <w:r w:rsidRPr="00B11670">
        <w:t>Правительства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18</w:t>
      </w:r>
      <w:r w:rsidR="002529DD" w:rsidRPr="00B11670">
        <w:t xml:space="preserve"> </w:t>
      </w:r>
      <w:r w:rsidRPr="00B11670">
        <w:t>февраля</w:t>
      </w:r>
      <w:r w:rsidR="002529DD" w:rsidRPr="00B11670">
        <w:t xml:space="preserve"> </w:t>
      </w:r>
      <w:r w:rsidRPr="00B11670">
        <w:t>2023</w:t>
      </w:r>
      <w:r w:rsidR="002529DD" w:rsidRPr="00B11670">
        <w:t xml:space="preserve"> </w:t>
      </w:r>
      <w:r w:rsidRPr="00B11670">
        <w:t>года</w:t>
      </w:r>
      <w:r w:rsidR="002529DD" w:rsidRPr="00B11670">
        <w:t xml:space="preserve"> </w:t>
      </w:r>
      <w:r w:rsidR="00B45A02" w:rsidRPr="00B11670">
        <w:t>№</w:t>
      </w:r>
      <w:r w:rsidR="002529DD" w:rsidRPr="00B11670">
        <w:t xml:space="preserve"> </w:t>
      </w:r>
      <w:r w:rsidRPr="00B11670">
        <w:t>274</w:t>
      </w:r>
      <w:r w:rsidR="002529DD" w:rsidRPr="00B11670">
        <w:t xml:space="preserve"> </w:t>
      </w:r>
      <w:r w:rsidR="009B2D7A" w:rsidRPr="00B11670">
        <w:t>«</w:t>
      </w:r>
      <w:r w:rsidRPr="00B11670">
        <w:t>О</w:t>
      </w:r>
      <w:r w:rsidR="002529DD" w:rsidRPr="00B11670">
        <w:t xml:space="preserve"> </w:t>
      </w:r>
      <w:r w:rsidRPr="00B11670">
        <w:t>порядке</w:t>
      </w:r>
      <w:r w:rsidR="002529DD" w:rsidRPr="00B11670">
        <w:t xml:space="preserve"> </w:t>
      </w:r>
      <w:r w:rsidRPr="00B11670">
        <w:t>подготовки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внесении</w:t>
      </w:r>
      <w:r w:rsidR="002529DD" w:rsidRPr="00B11670">
        <w:t xml:space="preserve"> </w:t>
      </w:r>
      <w:r w:rsidRPr="00B11670">
        <w:t>изменений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некоторые</w:t>
      </w:r>
      <w:r w:rsidR="002529DD" w:rsidRPr="00B11670">
        <w:t xml:space="preserve"> </w:t>
      </w:r>
      <w:r w:rsidRPr="00B11670">
        <w:t>акты</w:t>
      </w:r>
      <w:r w:rsidR="002529DD" w:rsidRPr="00B11670">
        <w:t xml:space="preserve"> </w:t>
      </w:r>
      <w:r w:rsidRPr="00B11670">
        <w:t>Правительства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признании</w:t>
      </w:r>
      <w:r w:rsidR="002529DD" w:rsidRPr="00B11670">
        <w:t xml:space="preserve"> </w:t>
      </w:r>
      <w:r w:rsidRPr="00B11670">
        <w:t>утратившими</w:t>
      </w:r>
      <w:r w:rsidR="002529DD" w:rsidRPr="00B11670">
        <w:t xml:space="preserve"> </w:t>
      </w:r>
      <w:r w:rsidRPr="00B11670">
        <w:t>силу</w:t>
      </w:r>
      <w:r w:rsidR="002529DD" w:rsidRPr="00B11670">
        <w:t xml:space="preserve"> </w:t>
      </w:r>
      <w:r w:rsidRPr="00B11670">
        <w:t>некоторых</w:t>
      </w:r>
      <w:r w:rsidR="002529DD" w:rsidRPr="00B11670">
        <w:t xml:space="preserve"> </w:t>
      </w:r>
      <w:r w:rsidRPr="00B11670">
        <w:t>актов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отдельных</w:t>
      </w:r>
      <w:r w:rsidR="002529DD" w:rsidRPr="00B11670">
        <w:t xml:space="preserve"> </w:t>
      </w:r>
      <w:r w:rsidRPr="00B11670">
        <w:t>положений</w:t>
      </w:r>
      <w:r w:rsidR="002529DD" w:rsidRPr="00B11670">
        <w:t xml:space="preserve"> </w:t>
      </w:r>
      <w:r w:rsidRPr="00B11670">
        <w:t>некоторых</w:t>
      </w:r>
      <w:r w:rsidR="002529DD" w:rsidRPr="00B11670">
        <w:t xml:space="preserve"> </w:t>
      </w:r>
      <w:r w:rsidRPr="00B11670">
        <w:t>актов</w:t>
      </w:r>
      <w:r w:rsidR="002529DD" w:rsidRPr="00B11670">
        <w:t xml:space="preserve"> </w:t>
      </w:r>
      <w:r w:rsidRPr="00B11670">
        <w:t>Правительства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9B2D7A" w:rsidRPr="00B11670">
        <w:t>»</w:t>
      </w:r>
      <w:r w:rsidRPr="00B11670">
        <w:t>.</w:t>
      </w:r>
    </w:p>
    <w:p w14:paraId="01AD2F5E" w14:textId="104F6690" w:rsidR="000B0B16" w:rsidRPr="00B11670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</w:pP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должен</w:t>
      </w:r>
      <w:r w:rsidR="002529DD" w:rsidRPr="00B11670">
        <w:t xml:space="preserve"> </w:t>
      </w:r>
      <w:r w:rsidRPr="00B11670">
        <w:t>быт</w:t>
      </w:r>
      <w:r w:rsidR="0132C17D" w:rsidRPr="00B11670">
        <w:t>ь</w:t>
      </w:r>
      <w:r w:rsidR="002529DD" w:rsidRPr="00B11670">
        <w:t xml:space="preserve"> </w:t>
      </w:r>
      <w:r w:rsidR="0132C17D" w:rsidRPr="00B11670">
        <w:t>подписан</w:t>
      </w:r>
      <w:r w:rsidR="002529DD" w:rsidRPr="00B11670">
        <w:t xml:space="preserve"> </w:t>
      </w:r>
      <w:r w:rsidR="0132C17D" w:rsidRPr="00B11670">
        <w:t>сторонами</w:t>
      </w:r>
      <w:r w:rsidR="002529DD" w:rsidRPr="00B11670">
        <w:t xml:space="preserve"> </w:t>
      </w:r>
      <w:r w:rsidR="0132C17D" w:rsidRPr="00B11670">
        <w:t>договора</w:t>
      </w:r>
      <w:r w:rsidR="002529DD" w:rsidRPr="00B11670">
        <w:t xml:space="preserve"> </w:t>
      </w:r>
      <w:r w:rsidR="0132C17D"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20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завершения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оформления</w:t>
      </w:r>
      <w:r w:rsidR="002529DD" w:rsidRPr="00B11670">
        <w:t xml:space="preserve"> </w:t>
      </w:r>
      <w:r w:rsidRPr="00B11670">
        <w:t>протокола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срока,</w:t>
      </w:r>
      <w:r w:rsidR="002529DD" w:rsidRPr="00B11670">
        <w:t xml:space="preserve"> </w:t>
      </w:r>
      <w:r w:rsidRPr="00B11670">
        <w:t>указанного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изв</w:t>
      </w:r>
      <w:r w:rsidR="0132C17D" w:rsidRPr="00B11670">
        <w:t>ещении</w:t>
      </w:r>
      <w:r w:rsidR="002529DD" w:rsidRPr="00B11670">
        <w:t xml:space="preserve"> </w:t>
      </w:r>
      <w:r w:rsidR="0132C17D" w:rsidRPr="00B11670">
        <w:t>о</w:t>
      </w:r>
      <w:r w:rsidR="002529DD" w:rsidRPr="00B11670">
        <w:t xml:space="preserve"> </w:t>
      </w:r>
      <w:r w:rsidR="0132C17D" w:rsidRPr="00B11670">
        <w:t>проведении</w:t>
      </w:r>
      <w:r w:rsidR="002529DD" w:rsidRPr="00B11670">
        <w:t xml:space="preserve"> </w:t>
      </w:r>
      <w:r w:rsidR="0132C17D" w:rsidRPr="00B11670">
        <w:t>аукциона,</w:t>
      </w:r>
      <w:r w:rsidR="002529DD" w:rsidRPr="00B11670">
        <w:t xml:space="preserve"> </w:t>
      </w:r>
      <w:r w:rsidR="0132C17D" w:rsidRPr="00B11670">
        <w:t>и</w:t>
      </w:r>
      <w:r w:rsidR="002529DD" w:rsidRPr="00B11670">
        <w:t xml:space="preserve"> </w:t>
      </w:r>
      <w:r w:rsidRPr="00B11670">
        <w:t>направлен</w:t>
      </w:r>
      <w:r w:rsidR="002529DD" w:rsidRPr="00B11670">
        <w:t xml:space="preserve"> </w:t>
      </w:r>
      <w:r w:rsidRPr="00B11670">
        <w:t>организатором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</w:t>
      </w:r>
      <w:r w:rsidR="0132C17D" w:rsidRPr="00B11670">
        <w:t>а</w:t>
      </w:r>
      <w:r w:rsidR="002529DD" w:rsidRPr="00B11670">
        <w:t xml:space="preserve"> </w:t>
      </w:r>
      <w:r w:rsidR="0132C17D" w:rsidRPr="00B11670">
        <w:t>государственную</w:t>
      </w:r>
      <w:r w:rsidR="002529DD" w:rsidRPr="00B11670">
        <w:t xml:space="preserve"> </w:t>
      </w:r>
      <w:r w:rsidR="0132C17D" w:rsidRPr="00B11670">
        <w:t>регистрацию</w:t>
      </w:r>
      <w:r w:rsidR="002529DD" w:rsidRPr="00B11670">
        <w:t xml:space="preserve"> </w:t>
      </w:r>
      <w:r w:rsidR="0132C17D"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</w:t>
      </w:r>
      <w:r w:rsidR="3BF5CA56" w:rsidRPr="00B11670">
        <w:t>ВР</w:t>
      </w:r>
      <w:r w:rsidR="002529DD" w:rsidRPr="00B11670">
        <w:t xml:space="preserve"> </w:t>
      </w:r>
      <w:r w:rsidR="3BF5CA56" w:rsidRPr="00B11670">
        <w:t>по</w:t>
      </w:r>
      <w:r w:rsidR="002529DD" w:rsidRPr="00B11670">
        <w:t xml:space="preserve"> </w:t>
      </w:r>
      <w:r w:rsidR="3BF5CA56" w:rsidRPr="00B11670">
        <w:t>РБ</w:t>
      </w:r>
      <w:r w:rsidR="002529DD" w:rsidRPr="00B11670">
        <w:t xml:space="preserve"> </w:t>
      </w:r>
      <w:r w:rsidR="3BF5CA56" w:rsidRPr="00B11670">
        <w:t>Камского</w:t>
      </w:r>
      <w:r w:rsidR="002529DD" w:rsidRPr="00B11670">
        <w:t xml:space="preserve"> </w:t>
      </w:r>
      <w:r w:rsidR="3BF5CA56" w:rsidRPr="00B11670">
        <w:t>БВУ</w:t>
      </w:r>
      <w:r w:rsidRPr="00B11670">
        <w:t>.</w:t>
      </w:r>
    </w:p>
    <w:p w14:paraId="3156E0E0" w14:textId="6DAF6292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призн</w:t>
      </w:r>
      <w:r w:rsidR="006B022D" w:rsidRPr="00B11670">
        <w:t>ается</w:t>
      </w:r>
      <w:r w:rsidR="002529DD" w:rsidRPr="00B11670">
        <w:t xml:space="preserve"> </w:t>
      </w:r>
      <w:r w:rsidR="006B022D" w:rsidRPr="00B11670">
        <w:t>заключенным</w:t>
      </w:r>
      <w:r w:rsidR="002529DD" w:rsidRPr="00B11670">
        <w:t xml:space="preserve"> </w:t>
      </w:r>
      <w:r w:rsidR="006B022D" w:rsidRPr="00B11670">
        <w:t>с</w:t>
      </w:r>
      <w:r w:rsidR="002529DD" w:rsidRPr="00B11670">
        <w:t xml:space="preserve"> </w:t>
      </w:r>
      <w:r w:rsidR="006B022D" w:rsidRPr="00B11670">
        <w:t>момента</w:t>
      </w:r>
      <w:r w:rsidR="002529DD" w:rsidRPr="00B11670">
        <w:t xml:space="preserve"> </w:t>
      </w:r>
      <w:r w:rsidR="006B022D" w:rsidRPr="00B11670">
        <w:t>его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реестре.</w:t>
      </w:r>
      <w:bookmarkStart w:id="7" w:name="Par39"/>
      <w:bookmarkEnd w:id="7"/>
    </w:p>
    <w:p w14:paraId="3B911746" w14:textId="47D0A7C4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Не</w:t>
      </w:r>
      <w:r w:rsidR="002529DD" w:rsidRPr="00B11670">
        <w:t xml:space="preserve"> </w:t>
      </w:r>
      <w:r w:rsidRPr="00B11670">
        <w:t>допускается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ранее</w:t>
      </w:r>
      <w:r w:rsidR="002529DD" w:rsidRPr="00B11670">
        <w:t xml:space="preserve"> </w:t>
      </w:r>
      <w:r w:rsidRPr="00B11670">
        <w:t>чем</w:t>
      </w:r>
      <w:r w:rsidR="002529DD" w:rsidRPr="00B11670">
        <w:t xml:space="preserve"> </w:t>
      </w:r>
      <w:r w:rsidRPr="00B11670">
        <w:t>через</w:t>
      </w:r>
      <w:r w:rsidR="002529DD" w:rsidRPr="00B11670">
        <w:t xml:space="preserve"> </w:t>
      </w:r>
      <w:r w:rsidRPr="00B11670">
        <w:t>10</w:t>
      </w:r>
      <w:r w:rsidR="002529DD" w:rsidRPr="00B11670">
        <w:t xml:space="preserve"> </w:t>
      </w:r>
      <w:r w:rsidRPr="00B11670">
        <w:t>календарных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размещения</w:t>
      </w:r>
      <w:r w:rsidR="002529DD" w:rsidRPr="00B11670">
        <w:t xml:space="preserve"> </w:t>
      </w:r>
      <w:r w:rsidRPr="00B11670">
        <w:t>протокола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официальном</w:t>
      </w:r>
      <w:r w:rsidR="002529DD" w:rsidRPr="00B11670">
        <w:t xml:space="preserve"> </w:t>
      </w:r>
      <w:r w:rsidRPr="00B11670">
        <w:t>сайте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Федерации.</w:t>
      </w:r>
    </w:p>
    <w:p w14:paraId="21BDDAD8" w14:textId="1105E499" w:rsidR="003B3C5C" w:rsidRPr="00B11670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="7DE564A9" w:rsidRPr="00B11670">
        <w:t>до</w:t>
      </w:r>
      <w:r w:rsidR="002529DD" w:rsidRPr="00B11670">
        <w:t xml:space="preserve"> </w:t>
      </w:r>
      <w:r w:rsidR="7DE564A9" w:rsidRPr="00B11670">
        <w:t>истечения,</w:t>
      </w:r>
      <w:r w:rsidR="002529DD" w:rsidRPr="00B11670">
        <w:t xml:space="preserve"> </w:t>
      </w:r>
      <w:r w:rsidRPr="00B11670">
        <w:t>установленного</w:t>
      </w:r>
      <w:r w:rsidR="002529DD" w:rsidRPr="00B11670">
        <w:t xml:space="preserve"> </w:t>
      </w:r>
      <w:hyperlink w:anchor="Par39">
        <w:r w:rsidRPr="00B11670">
          <w:t>абзацем</w:t>
        </w:r>
        <w:r w:rsidR="002529DD" w:rsidRPr="00B11670">
          <w:t xml:space="preserve"> </w:t>
        </w:r>
      </w:hyperlink>
      <w:r w:rsidR="00A82CCD" w:rsidRPr="00B11670">
        <w:t xml:space="preserve">четырнадцатым </w:t>
      </w:r>
      <w:r w:rsidRPr="00B11670">
        <w:t>настоящего</w:t>
      </w:r>
      <w:r w:rsidR="002529DD" w:rsidRPr="00B11670">
        <w:t xml:space="preserve"> </w:t>
      </w:r>
      <w:r w:rsidRPr="00B11670">
        <w:t>подпункта</w:t>
      </w:r>
      <w:r w:rsidR="002529DD" w:rsidRPr="00B11670">
        <w:t xml:space="preserve"> </w:t>
      </w:r>
      <w:r w:rsidRPr="00B11670">
        <w:t>срока</w:t>
      </w:r>
      <w:r w:rsidR="7DE564A9" w:rsidRPr="00B11670">
        <w:t>,</w:t>
      </w:r>
      <w:r w:rsidR="002529DD" w:rsidRPr="00B11670">
        <w:t xml:space="preserve"> </w:t>
      </w:r>
      <w:r w:rsidRPr="00B11670">
        <w:t>денежные</w:t>
      </w:r>
      <w:r w:rsidR="002529DD" w:rsidRPr="00B11670">
        <w:t xml:space="preserve"> </w:t>
      </w:r>
      <w:r w:rsidRPr="00B11670">
        <w:t>средства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размере</w:t>
      </w:r>
      <w:r w:rsidR="002529DD" w:rsidRPr="00B11670">
        <w:t xml:space="preserve"> </w:t>
      </w:r>
      <w:r w:rsidRPr="00B11670">
        <w:t>окончательной</w:t>
      </w:r>
      <w:r w:rsidR="002529DD" w:rsidRPr="00B11670">
        <w:t xml:space="preserve"> </w:t>
      </w:r>
      <w:r w:rsidRPr="00B11670">
        <w:t>цены</w:t>
      </w:r>
      <w:r w:rsidR="002529DD" w:rsidRPr="00B11670">
        <w:t xml:space="preserve"> </w:t>
      </w:r>
      <w:r w:rsidRPr="00B11670">
        <w:t>предмета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поступили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счет</w:t>
      </w:r>
      <w:r w:rsidR="002529DD" w:rsidRPr="00B11670">
        <w:t xml:space="preserve"> </w:t>
      </w:r>
      <w:r w:rsidR="7DE564A9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="7DE564A9" w:rsidRPr="00B11670">
        <w:t>Администрацией</w:t>
      </w:r>
      <w:r w:rsidRPr="00B11670">
        <w:t>,</w:t>
      </w:r>
      <w:r w:rsidR="002529DD" w:rsidRPr="00B11670">
        <w:t xml:space="preserve"> </w:t>
      </w:r>
      <w:r w:rsidR="7DE564A9" w:rsidRPr="00B11670">
        <w:t>Администрация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победителю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подписании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  <w:bookmarkStart w:id="8" w:name="Par41"/>
      <w:bookmarkEnd w:id="8"/>
    </w:p>
    <w:p w14:paraId="21761720" w14:textId="219A455D" w:rsidR="003B3C5C" w:rsidRPr="00B11670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Ответственным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выполнение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уполномоченное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1B9EDA22" w:rsidRPr="00B11670">
        <w:t>Администрации</w:t>
      </w:r>
      <w:r w:rsidRPr="00B11670">
        <w:t>.</w:t>
      </w:r>
    </w:p>
    <w:p w14:paraId="5027201E" w14:textId="2869A0BE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уклонения</w:t>
      </w:r>
      <w:r w:rsidR="002529DD" w:rsidRPr="00B11670">
        <w:t xml:space="preserve"> </w:t>
      </w:r>
      <w:r w:rsidRPr="00B11670">
        <w:t>одной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другая</w:t>
      </w:r>
      <w:r w:rsidR="002529DD" w:rsidRPr="00B11670">
        <w:t xml:space="preserve"> </w:t>
      </w:r>
      <w:r w:rsidRPr="00B11670">
        <w:t>сторона</w:t>
      </w:r>
      <w:r w:rsidR="002529DD" w:rsidRPr="00B11670">
        <w:t xml:space="preserve"> </w:t>
      </w:r>
      <w:r w:rsidRPr="00B11670">
        <w:t>вправе</w:t>
      </w:r>
      <w:r w:rsidR="002529DD" w:rsidRPr="00B11670">
        <w:t xml:space="preserve"> </w:t>
      </w:r>
      <w:r w:rsidRPr="00B11670">
        <w:t>обратиться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суд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иском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понуждении</w:t>
      </w:r>
      <w:r w:rsidR="002529DD" w:rsidRPr="00B11670">
        <w:t xml:space="preserve"> </w:t>
      </w:r>
      <w:r w:rsidRPr="00B11670">
        <w:t>заключить</w:t>
      </w:r>
      <w:r w:rsidR="002529DD" w:rsidRPr="00B11670">
        <w:t xml:space="preserve"> </w:t>
      </w:r>
      <w:r w:rsidRPr="00B11670">
        <w:t>договор,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возмещении</w:t>
      </w:r>
      <w:r w:rsidR="002529DD" w:rsidRPr="00B11670">
        <w:t xml:space="preserve"> </w:t>
      </w:r>
      <w:r w:rsidRPr="00B11670">
        <w:t>убытков,</w:t>
      </w:r>
      <w:r w:rsidR="002529DD" w:rsidRPr="00B11670">
        <w:t xml:space="preserve"> </w:t>
      </w:r>
      <w:r w:rsidRPr="00B11670">
        <w:t>причиненных</w:t>
      </w:r>
      <w:r w:rsidR="002529DD" w:rsidRPr="00B11670">
        <w:t xml:space="preserve"> </w:t>
      </w:r>
      <w:r w:rsidRPr="00B11670">
        <w:t>уклонением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договора.</w:t>
      </w:r>
    </w:p>
    <w:p w14:paraId="37B5F9EE" w14:textId="6BF817EB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аукцион</w:t>
      </w:r>
      <w:r w:rsidR="002529DD" w:rsidRPr="00B11670">
        <w:t xml:space="preserve"> </w:t>
      </w:r>
      <w:r w:rsidRPr="00B11670">
        <w:t>признан</w:t>
      </w:r>
      <w:r w:rsidR="002529DD" w:rsidRPr="00B11670">
        <w:t xml:space="preserve"> </w:t>
      </w:r>
      <w:r w:rsidRPr="00B11670">
        <w:t>несостоявшимс</w:t>
      </w:r>
      <w:r w:rsidR="006B022D" w:rsidRPr="00B11670">
        <w:t>я</w:t>
      </w:r>
      <w:r w:rsidR="002529DD" w:rsidRPr="00B11670">
        <w:t xml:space="preserve"> </w:t>
      </w:r>
      <w:r w:rsidR="006B022D" w:rsidRPr="00B11670">
        <w:t>по</w:t>
      </w:r>
      <w:r w:rsidR="002529DD" w:rsidRPr="00B11670">
        <w:t xml:space="preserve"> </w:t>
      </w:r>
      <w:r w:rsidR="006B022D" w:rsidRPr="00B11670">
        <w:t>причине</w:t>
      </w:r>
      <w:r w:rsidR="002529DD" w:rsidRPr="00B11670">
        <w:t xml:space="preserve"> </w:t>
      </w:r>
      <w:r w:rsidR="006B022D" w:rsidRPr="00B11670">
        <w:t>участия</w:t>
      </w:r>
      <w:r w:rsidR="002529DD" w:rsidRPr="00B11670">
        <w:t xml:space="preserve"> </w:t>
      </w:r>
      <w:r w:rsidR="006B022D" w:rsidRPr="00B11670">
        <w:t>в</w:t>
      </w:r>
      <w:r w:rsidR="002529DD" w:rsidRPr="00B11670">
        <w:t xml:space="preserve"> </w:t>
      </w:r>
      <w:r w:rsidRPr="00B11670">
        <w:t>аукционе</w:t>
      </w:r>
      <w:r w:rsidR="002529DD" w:rsidRPr="00B11670">
        <w:t xml:space="preserve"> </w:t>
      </w:r>
      <w:r w:rsidRPr="00B11670">
        <w:t>только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участника,</w:t>
      </w:r>
      <w:r w:rsidR="002529DD" w:rsidRPr="00B11670">
        <w:t xml:space="preserve"> </w:t>
      </w:r>
      <w:r w:rsidR="006B022D" w:rsidRPr="00B11670">
        <w:t>Администрация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день</w:t>
      </w:r>
      <w:r w:rsidR="002529DD" w:rsidRPr="00B11670">
        <w:t xml:space="preserve"> </w:t>
      </w:r>
      <w:r w:rsidRPr="00B11670">
        <w:t>принятия</w:t>
      </w:r>
      <w:r w:rsidR="002529DD" w:rsidRPr="00B11670">
        <w:t xml:space="preserve"> </w:t>
      </w:r>
      <w:r w:rsidRPr="00B11670">
        <w:t>комиссией</w:t>
      </w:r>
      <w:r w:rsidR="002529DD" w:rsidRPr="00B11670">
        <w:t xml:space="preserve"> </w:t>
      </w:r>
      <w:r w:rsidRPr="00B11670">
        <w:t>решения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итогам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заявок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протокола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этому</w:t>
      </w:r>
      <w:r w:rsidR="002529DD" w:rsidRPr="00B11670">
        <w:t xml:space="preserve"> </w:t>
      </w:r>
      <w:r w:rsidRPr="00B11670">
        <w:t>участнику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экземпляр</w:t>
      </w:r>
      <w:r w:rsidR="002529DD" w:rsidRPr="00B11670">
        <w:t xml:space="preserve"> </w:t>
      </w:r>
      <w:r w:rsidRPr="00B11670">
        <w:t>протокола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заявок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протокола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экземпля</w:t>
      </w:r>
      <w:r w:rsidR="001466FD" w:rsidRPr="00B11670">
        <w:t>ра</w:t>
      </w:r>
      <w:r w:rsidR="002529DD" w:rsidRPr="00B11670">
        <w:t xml:space="preserve"> </w:t>
      </w:r>
      <w:r w:rsidR="001466FD" w:rsidRPr="00B11670">
        <w:t>договора</w:t>
      </w:r>
      <w:r w:rsidR="002529DD" w:rsidRPr="00B11670">
        <w:t xml:space="preserve"> </w:t>
      </w:r>
      <w:r w:rsidR="001466FD" w:rsidRPr="00B11670">
        <w:t>водопользования</w:t>
      </w:r>
      <w:r w:rsidR="002529DD" w:rsidRPr="00B11670">
        <w:t xml:space="preserve"> </w:t>
      </w:r>
      <w:r w:rsidR="001466FD" w:rsidRPr="00B11670">
        <w:t>для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подписания.</w:t>
      </w:r>
    </w:p>
    <w:p w14:paraId="772BD70C" w14:textId="0FE29F37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="006B022D" w:rsidRPr="00B11670">
        <w:t>в</w:t>
      </w:r>
      <w:r w:rsidR="002529DD" w:rsidRPr="00B11670">
        <w:t xml:space="preserve"> </w:t>
      </w:r>
      <w:r w:rsidR="006B022D" w:rsidRPr="00B11670">
        <w:t>Администрацию</w:t>
      </w:r>
      <w:r w:rsidR="002529DD" w:rsidRPr="00B11670">
        <w:t xml:space="preserve"> </w:t>
      </w:r>
      <w:r w:rsidR="006B022D" w:rsidRPr="00B11670">
        <w:t>заявки,</w:t>
      </w:r>
      <w:r w:rsidR="002529DD" w:rsidRPr="00B11670">
        <w:t xml:space="preserve"> </w:t>
      </w:r>
      <w:r w:rsidR="006B022D" w:rsidRPr="00B11670">
        <w:t>направленной</w:t>
      </w:r>
      <w:r w:rsidR="002529DD" w:rsidRPr="00B11670">
        <w:t xml:space="preserve"> </w:t>
      </w:r>
      <w:r w:rsidR="006B022D"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протокол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заявок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протокол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подписанные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6B022D" w:rsidRPr="00B11670">
        <w:t>лица</w:t>
      </w:r>
      <w:r w:rsidR="002529DD" w:rsidRPr="00B11670">
        <w:t xml:space="preserve"> </w:t>
      </w:r>
      <w:r w:rsidR="006B022D" w:rsidRPr="00B11670">
        <w:t>в</w:t>
      </w:r>
      <w:r w:rsidR="002529DD" w:rsidRPr="00B11670">
        <w:t xml:space="preserve"> </w:t>
      </w:r>
      <w:r w:rsidR="006B022D" w:rsidRPr="00B11670">
        <w:t>соответствии</w:t>
      </w:r>
      <w:r w:rsidR="002529DD" w:rsidRPr="00B11670">
        <w:t xml:space="preserve"> </w:t>
      </w:r>
      <w:r w:rsidR="006B022D"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направляются</w:t>
      </w:r>
      <w:r w:rsidR="002529DD" w:rsidRPr="00B11670">
        <w:t xml:space="preserve"> </w:t>
      </w:r>
      <w:r w:rsidRPr="00B11670">
        <w:t>участнику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67E62EF4" w14:textId="5D39B4E3" w:rsidR="006B022D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Указанный</w:t>
      </w:r>
      <w:r w:rsidR="002529DD" w:rsidRPr="00B11670">
        <w:t xml:space="preserve"> </w:t>
      </w:r>
      <w:r w:rsidRPr="00B11670">
        <w:t>участник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вправе</w:t>
      </w:r>
      <w:r w:rsidR="002529DD" w:rsidRPr="00B11670">
        <w:t xml:space="preserve"> </w:t>
      </w:r>
      <w:r w:rsidRPr="00B11670">
        <w:t>подписать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даты</w:t>
      </w:r>
      <w:r w:rsidR="002529DD" w:rsidRPr="00B11670">
        <w:t xml:space="preserve"> </w:t>
      </w:r>
      <w:r w:rsidRPr="00B11670">
        <w:t>принятия</w:t>
      </w:r>
      <w:r w:rsidR="002529DD" w:rsidRPr="00B11670">
        <w:t xml:space="preserve"> </w:t>
      </w:r>
      <w:r w:rsidRPr="00B11670">
        <w:t>решения</w:t>
      </w:r>
      <w:r w:rsidR="002529DD" w:rsidRPr="00B11670">
        <w:t xml:space="preserve"> </w:t>
      </w:r>
      <w:r w:rsidRPr="00B11670">
        <w:t>комиссии.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тот</w:t>
      </w:r>
      <w:r w:rsidR="002529DD" w:rsidRPr="00B11670">
        <w:t xml:space="preserve"> </w:t>
      </w:r>
      <w:r w:rsidRPr="00B11670">
        <w:t>же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этот</w:t>
      </w:r>
      <w:r w:rsidR="002529DD" w:rsidRPr="00B11670">
        <w:t xml:space="preserve"> </w:t>
      </w:r>
      <w:r w:rsidRPr="00B11670">
        <w:t>участник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подписании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перечисляет</w:t>
      </w:r>
      <w:r w:rsidR="002529DD" w:rsidRPr="00B11670">
        <w:t xml:space="preserve"> </w:t>
      </w:r>
      <w:r w:rsidRPr="00B11670">
        <w:t>денежные</w:t>
      </w:r>
      <w:r w:rsidR="002529DD" w:rsidRPr="00B11670">
        <w:t xml:space="preserve"> </w:t>
      </w:r>
      <w:r w:rsidRPr="00B11670">
        <w:t>средства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размере</w:t>
      </w:r>
      <w:r w:rsidR="002529DD" w:rsidRPr="00B11670">
        <w:t xml:space="preserve"> </w:t>
      </w:r>
      <w:r w:rsidRPr="00B11670">
        <w:t>начальной</w:t>
      </w:r>
      <w:r w:rsidR="002529DD" w:rsidRPr="00B11670">
        <w:t xml:space="preserve"> </w:t>
      </w:r>
      <w:r w:rsidRPr="00B11670">
        <w:t>цены</w:t>
      </w:r>
      <w:r w:rsidR="002529DD" w:rsidRPr="00B11670">
        <w:t xml:space="preserve"> </w:t>
      </w:r>
      <w:r w:rsidRPr="00B11670">
        <w:t>предмета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учетом</w:t>
      </w:r>
      <w:r w:rsidR="002529DD" w:rsidRPr="00B11670">
        <w:t xml:space="preserve"> </w:t>
      </w:r>
      <w:r w:rsidRPr="00B11670">
        <w:t>внесенного</w:t>
      </w:r>
      <w:r w:rsidR="002529DD" w:rsidRPr="00B11670">
        <w:t xml:space="preserve"> </w:t>
      </w:r>
      <w:r w:rsidRPr="00B11670">
        <w:t>задатка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счет,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="006B022D" w:rsidRPr="00B11670">
        <w:t>Администрацией</w:t>
      </w:r>
      <w:r w:rsidRPr="00B11670">
        <w:t>,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возвращает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6B022D" w:rsidRPr="00B11670">
        <w:t>Администрацию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подтверждающих</w:t>
      </w:r>
      <w:r w:rsidR="002529DD" w:rsidRPr="00B11670">
        <w:t xml:space="preserve"> </w:t>
      </w:r>
      <w:r w:rsidRPr="00B11670">
        <w:t>перечисление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средств.</w:t>
      </w:r>
      <w:r w:rsidR="002529DD" w:rsidRPr="00B11670">
        <w:t xml:space="preserve"> </w:t>
      </w:r>
      <w:r w:rsidRPr="00B11670">
        <w:t>Эти</w:t>
      </w:r>
      <w:r w:rsidR="002529DD" w:rsidRPr="00B11670">
        <w:t xml:space="preserve"> </w:t>
      </w:r>
      <w:r w:rsidRPr="00B11670">
        <w:t>до</w:t>
      </w:r>
      <w:r w:rsidR="006B022D" w:rsidRPr="00B11670">
        <w:t>кументы</w:t>
      </w:r>
      <w:r w:rsidR="002529DD" w:rsidRPr="00B11670">
        <w:t xml:space="preserve"> </w:t>
      </w:r>
      <w:r w:rsidR="006B022D" w:rsidRPr="00B11670">
        <w:t>могут</w:t>
      </w:r>
      <w:r w:rsidR="002529DD" w:rsidRPr="00B11670">
        <w:t xml:space="preserve"> </w:t>
      </w:r>
      <w:r w:rsidR="006B022D" w:rsidRPr="00B11670">
        <w:t>быть</w:t>
      </w:r>
      <w:r w:rsidR="002529DD" w:rsidRPr="00B11670">
        <w:t xml:space="preserve"> </w:t>
      </w:r>
      <w:r w:rsidR="006B022D" w:rsidRPr="00B11670">
        <w:t>направлены</w:t>
      </w:r>
      <w:r w:rsidR="002529DD" w:rsidRPr="00B11670">
        <w:t xml:space="preserve"> </w:t>
      </w:r>
      <w:r w:rsidR="006B022D" w:rsidRPr="00B11670">
        <w:t>в</w:t>
      </w:r>
      <w:r w:rsidR="002529DD" w:rsidRPr="00B11670">
        <w:t xml:space="preserve"> </w:t>
      </w:r>
      <w:r w:rsidR="006B022D" w:rsidRPr="00B11670">
        <w:t>Администрацию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электронного</w:t>
      </w:r>
      <w:r w:rsidR="002529DD" w:rsidRPr="00B11670">
        <w:t xml:space="preserve"> </w:t>
      </w:r>
      <w:r w:rsidRPr="00B11670">
        <w:t>документа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этом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подписывается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6B022D" w:rsidRPr="00B11670">
        <w:t>лица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Федерации.</w:t>
      </w:r>
    </w:p>
    <w:p w14:paraId="763BDDDD" w14:textId="000B2189" w:rsidR="006B022D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может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подписан</w:t>
      </w:r>
      <w:r w:rsidR="002529DD" w:rsidRPr="00B11670">
        <w:t xml:space="preserve"> </w:t>
      </w:r>
      <w:r w:rsidRPr="00B11670">
        <w:t>сторонами</w:t>
      </w:r>
      <w:r w:rsidR="002529DD" w:rsidRPr="00B11670">
        <w:t xml:space="preserve"> </w:t>
      </w:r>
      <w:r w:rsidRPr="00B11670">
        <w:t>усиленной</w:t>
      </w:r>
      <w:r w:rsidR="002529DD" w:rsidRPr="00B11670">
        <w:t xml:space="preserve"> </w:t>
      </w:r>
      <w:r w:rsidRPr="00B11670">
        <w:t>квалифицированной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усиленной</w:t>
      </w:r>
      <w:r w:rsidR="002529DD" w:rsidRPr="00B11670">
        <w:t xml:space="preserve"> </w:t>
      </w:r>
      <w:r w:rsidRPr="00B11670">
        <w:t>неквалифицированной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подписью,</w:t>
      </w:r>
      <w:r w:rsidR="002529DD" w:rsidRPr="00B11670">
        <w:t xml:space="preserve"> </w:t>
      </w:r>
      <w:r w:rsidRPr="00B11670">
        <w:t>сертификат</w:t>
      </w:r>
      <w:r w:rsidR="002529DD" w:rsidRPr="00B11670">
        <w:t xml:space="preserve"> </w:t>
      </w:r>
      <w:r w:rsidRPr="00B11670">
        <w:t>ключа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которой</w:t>
      </w:r>
      <w:r w:rsidR="002529DD" w:rsidRPr="00B11670">
        <w:t xml:space="preserve"> </w:t>
      </w:r>
      <w:r w:rsidRPr="00B11670">
        <w:t>создан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используется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инфраструктуре,</w:t>
      </w:r>
      <w:r w:rsidR="002529DD" w:rsidRPr="00B11670">
        <w:t xml:space="preserve"> </w:t>
      </w:r>
      <w:r w:rsidRPr="00B11670">
        <w:t>обеспечивающей</w:t>
      </w:r>
      <w:r w:rsidR="002529DD" w:rsidRPr="00B11670">
        <w:t xml:space="preserve"> </w:t>
      </w:r>
      <w:r w:rsidRPr="00B11670">
        <w:t>информационно-технологическое</w:t>
      </w:r>
      <w:r w:rsidR="002529DD" w:rsidRPr="00B11670">
        <w:t xml:space="preserve"> </w:t>
      </w:r>
      <w:r w:rsidRPr="00B11670">
        <w:t>взаимодействие</w:t>
      </w:r>
      <w:r w:rsidR="002529DD" w:rsidRPr="00B11670">
        <w:t xml:space="preserve"> </w:t>
      </w:r>
      <w:r w:rsidRPr="00B11670">
        <w:t>информационных</w:t>
      </w:r>
      <w:r w:rsidR="002529DD" w:rsidRPr="00B11670">
        <w:t xml:space="preserve"> </w:t>
      </w:r>
      <w:r w:rsidRPr="00B11670">
        <w:t>систем,</w:t>
      </w:r>
      <w:r w:rsidR="002529DD" w:rsidRPr="00B11670">
        <w:t xml:space="preserve"> </w:t>
      </w:r>
      <w:r w:rsidRPr="00B11670">
        <w:t>используемых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государственных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муниципальных</w:t>
      </w:r>
      <w:r w:rsidR="002529DD" w:rsidRPr="00B11670">
        <w:t xml:space="preserve"> </w:t>
      </w:r>
      <w:r w:rsidRPr="00B11670">
        <w:t>услуг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исполнения</w:t>
      </w:r>
      <w:r w:rsidR="002529DD" w:rsidRPr="00B11670">
        <w:t xml:space="preserve"> </w:t>
      </w:r>
      <w:r w:rsidRPr="00B11670">
        <w:t>государственных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муниципальных</w:t>
      </w:r>
      <w:r w:rsidR="002529DD" w:rsidRPr="00B11670">
        <w:t xml:space="preserve"> </w:t>
      </w:r>
      <w:r w:rsidRPr="00B11670">
        <w:t>функций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установленном</w:t>
      </w:r>
      <w:r w:rsidR="002529DD" w:rsidRPr="00B11670">
        <w:t xml:space="preserve"> </w:t>
      </w:r>
      <w:r w:rsidRPr="00B11670">
        <w:t>Правительством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  <w:r w:rsidR="002529DD" w:rsidRPr="00B11670">
        <w:t xml:space="preserve"> </w:t>
      </w:r>
      <w:hyperlink r:id="rId47">
        <w:r w:rsidRPr="00B11670">
          <w:t>порядке</w:t>
        </w:r>
      </w:hyperlink>
      <w:r w:rsidRPr="00B11670">
        <w:t>.</w:t>
      </w:r>
      <w:r w:rsidR="002529DD" w:rsidRPr="00B11670">
        <w:t xml:space="preserve"> </w:t>
      </w:r>
      <w:r w:rsidR="0F7492EE" w:rsidRPr="00B11670">
        <w:t>Администрация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победителю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="00DE7CBE" w:rsidRPr="00B11670">
        <w:t>Портала</w:t>
      </w:r>
      <w:r w:rsidRPr="00B11670">
        <w:t>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адрес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почты,</w:t>
      </w:r>
      <w:r w:rsidR="002529DD" w:rsidRPr="00B11670">
        <w:t xml:space="preserve"> </w:t>
      </w:r>
      <w:r w:rsidRPr="00B11670">
        <w:t>который</w:t>
      </w:r>
      <w:r w:rsidR="002529DD" w:rsidRPr="00B11670">
        <w:t xml:space="preserve"> </w:t>
      </w:r>
      <w:r w:rsidRPr="00B11670">
        <w:t>указан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заявлении.</w:t>
      </w:r>
    </w:p>
    <w:p w14:paraId="574F73D6" w14:textId="604752CF" w:rsidR="006B022D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Организатор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истечении</w:t>
      </w:r>
      <w:r w:rsidR="002529DD" w:rsidRPr="00B11670">
        <w:t xml:space="preserve"> </w:t>
      </w:r>
      <w:r w:rsidRPr="00B11670">
        <w:t>10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размещения</w:t>
      </w:r>
      <w:r w:rsidR="002529DD" w:rsidRPr="00B11670">
        <w:t xml:space="preserve"> </w:t>
      </w:r>
      <w:r w:rsidRPr="00B11670">
        <w:t>информации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результатах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официальном</w:t>
      </w:r>
      <w:r w:rsidR="002529DD" w:rsidRPr="00B11670">
        <w:t xml:space="preserve"> </w:t>
      </w:r>
      <w:r w:rsidRPr="00B11670">
        <w:t>сайте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участником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="006B022D" w:rsidRPr="00B11670">
        <w:t>предлагающимися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документами,</w:t>
      </w:r>
      <w:r w:rsidR="002529DD" w:rsidRPr="00B11670">
        <w:t xml:space="preserve"> </w:t>
      </w:r>
      <w:r w:rsidRPr="00B11670">
        <w:t>подтверждающими</w:t>
      </w:r>
      <w:r w:rsidR="002529DD" w:rsidRPr="00B11670">
        <w:t xml:space="preserve"> </w:t>
      </w:r>
      <w:r w:rsidRPr="00B11670">
        <w:t>перечисление</w:t>
      </w:r>
      <w:r w:rsidR="002529DD" w:rsidRPr="00B11670">
        <w:t xml:space="preserve"> </w:t>
      </w:r>
      <w:r w:rsidRPr="00B11670">
        <w:t>денежных</w:t>
      </w:r>
      <w:r w:rsidR="002529DD" w:rsidRPr="00B11670">
        <w:t xml:space="preserve"> </w:t>
      </w:r>
      <w:r w:rsidRPr="00B11670">
        <w:t>средств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размере</w:t>
      </w:r>
      <w:r w:rsidR="002529DD" w:rsidRPr="00B11670">
        <w:t xml:space="preserve"> </w:t>
      </w:r>
      <w:r w:rsidRPr="00B11670">
        <w:t>начальной</w:t>
      </w:r>
      <w:r w:rsidR="002529DD" w:rsidRPr="00B11670">
        <w:t xml:space="preserve"> </w:t>
      </w:r>
      <w:r w:rsidRPr="00B11670">
        <w:t>цены</w:t>
      </w:r>
      <w:r w:rsidR="002529DD" w:rsidRPr="00B11670">
        <w:t xml:space="preserve"> </w:t>
      </w:r>
      <w:r w:rsidRPr="00B11670">
        <w:t>предмета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учетом</w:t>
      </w:r>
      <w:r w:rsidR="002529DD" w:rsidRPr="00B11670">
        <w:t xml:space="preserve"> </w:t>
      </w:r>
      <w:r w:rsidRPr="00B11670">
        <w:t>внесенного</w:t>
      </w:r>
      <w:r w:rsidR="002529DD" w:rsidRPr="00B11670">
        <w:t xml:space="preserve"> </w:t>
      </w:r>
      <w:r w:rsidRPr="00B11670">
        <w:t>задатка,</w:t>
      </w:r>
      <w:r w:rsidR="002529DD" w:rsidRPr="00B11670">
        <w:t xml:space="preserve"> </w:t>
      </w:r>
      <w:r w:rsidRPr="00B11670">
        <w:t>обязан</w:t>
      </w:r>
      <w:r w:rsidR="002529DD" w:rsidRPr="00B11670">
        <w:t xml:space="preserve"> </w:t>
      </w:r>
      <w:r w:rsidRPr="00B11670">
        <w:t>подп</w:t>
      </w:r>
      <w:r w:rsidR="006B022D" w:rsidRPr="00B11670">
        <w:t>исать</w:t>
      </w:r>
      <w:r w:rsidR="002529DD" w:rsidRPr="00B11670">
        <w:t xml:space="preserve"> </w:t>
      </w:r>
      <w:r w:rsidR="006B022D" w:rsidRPr="00B11670">
        <w:t>договор</w:t>
      </w:r>
      <w:r w:rsidR="002529DD" w:rsidRPr="00B11670">
        <w:t xml:space="preserve"> </w:t>
      </w:r>
      <w:r w:rsidR="006B022D" w:rsidRPr="00B11670">
        <w:t>водопользования</w:t>
      </w:r>
      <w:r w:rsidR="002529DD" w:rsidRPr="00B11670">
        <w:t xml:space="preserve"> </w:t>
      </w:r>
      <w:r w:rsidR="006B022D" w:rsidRPr="00B11670">
        <w:t>и</w:t>
      </w:r>
      <w:r w:rsidR="002529DD" w:rsidRPr="00B11670">
        <w:t xml:space="preserve"> </w:t>
      </w:r>
      <w:r w:rsidRPr="00B11670">
        <w:t>направить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государственную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реестре.</w:t>
      </w:r>
    </w:p>
    <w:p w14:paraId="42B6C0E1" w14:textId="4B58472D" w:rsidR="006B022D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аукцион</w:t>
      </w:r>
      <w:r w:rsidR="002529DD" w:rsidRPr="00B11670">
        <w:t xml:space="preserve"> </w:t>
      </w:r>
      <w:r w:rsidRPr="00B11670">
        <w:t>признан</w:t>
      </w:r>
      <w:r w:rsidR="002529DD" w:rsidRPr="00B11670">
        <w:t xml:space="preserve"> </w:t>
      </w:r>
      <w:r w:rsidRPr="00B11670">
        <w:t>несостоявшимся,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допускается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ранее</w:t>
      </w:r>
      <w:r w:rsidR="002529DD" w:rsidRPr="00B11670">
        <w:t xml:space="preserve"> </w:t>
      </w:r>
      <w:r w:rsidRPr="00B11670">
        <w:t>ч</w:t>
      </w:r>
      <w:r w:rsidR="001466FD" w:rsidRPr="00B11670">
        <w:t>ем</w:t>
      </w:r>
      <w:r w:rsidR="002529DD" w:rsidRPr="00B11670">
        <w:t xml:space="preserve"> </w:t>
      </w:r>
      <w:r w:rsidR="001466FD" w:rsidRPr="00B11670">
        <w:t>через</w:t>
      </w:r>
      <w:r w:rsidR="002529DD" w:rsidRPr="00B11670">
        <w:t xml:space="preserve"> </w:t>
      </w:r>
      <w:r w:rsidR="001466FD" w:rsidRPr="00B11670">
        <w:t>10</w:t>
      </w:r>
      <w:r w:rsidR="002529DD" w:rsidRPr="00B11670">
        <w:t xml:space="preserve"> </w:t>
      </w:r>
      <w:r w:rsidR="001466FD" w:rsidRPr="00B11670">
        <w:t>календарных</w:t>
      </w:r>
      <w:r w:rsidR="002529DD" w:rsidRPr="00B11670">
        <w:t xml:space="preserve"> </w:t>
      </w:r>
      <w:r w:rsidR="001466FD" w:rsidRPr="00B11670">
        <w:t>дней</w:t>
      </w:r>
      <w:r w:rsidR="002529DD" w:rsidRPr="00B11670">
        <w:t xml:space="preserve"> </w:t>
      </w:r>
      <w:r w:rsidR="001466FD"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размещения</w:t>
      </w:r>
      <w:r w:rsidR="002529DD" w:rsidRPr="00B11670">
        <w:t xml:space="preserve"> </w:t>
      </w:r>
      <w:r w:rsidRPr="00B11670">
        <w:t>информации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результатах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официальном</w:t>
      </w:r>
      <w:r w:rsidR="002529DD" w:rsidRPr="00B11670">
        <w:t xml:space="preserve"> </w:t>
      </w:r>
      <w:r w:rsidRPr="00B11670">
        <w:t>сайте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Федерации.</w:t>
      </w:r>
    </w:p>
    <w:p w14:paraId="2610893A" w14:textId="32E9F7A4" w:rsidR="006B022D" w:rsidRPr="00B11670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заключении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право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которого</w:t>
      </w:r>
      <w:r w:rsidR="002529DD" w:rsidRPr="00B11670">
        <w:t xml:space="preserve"> </w:t>
      </w:r>
      <w:r w:rsidRPr="00B11670">
        <w:t>было</w:t>
      </w:r>
      <w:r w:rsidR="002529DD" w:rsidRPr="00B11670">
        <w:t xml:space="preserve"> </w:t>
      </w:r>
      <w:r w:rsidRPr="00B11670">
        <w:t>приобретено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аукционе,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13624EBA" w:rsidRPr="00B11670">
        <w:t>Администрации</w:t>
      </w:r>
      <w:r w:rsidR="00E4152E" w:rsidRPr="00B11670">
        <w:t>,</w:t>
      </w:r>
      <w:r w:rsidR="002529DD" w:rsidRPr="00B11670">
        <w:t xml:space="preserve"> </w:t>
      </w:r>
      <w:r w:rsidR="00E4152E" w:rsidRPr="00B11670">
        <w:t>ответственное</w:t>
      </w:r>
      <w:r w:rsidR="002529DD" w:rsidRPr="00B11670">
        <w:t xml:space="preserve"> </w:t>
      </w:r>
      <w:r w:rsidR="00E4152E" w:rsidRPr="00B11670">
        <w:t>за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право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которого</w:t>
      </w:r>
      <w:r w:rsidR="002529DD" w:rsidRPr="00B11670">
        <w:t xml:space="preserve"> </w:t>
      </w:r>
      <w:r w:rsidRPr="00B11670">
        <w:t>было</w:t>
      </w:r>
      <w:r w:rsidR="002529DD" w:rsidRPr="00B11670">
        <w:t xml:space="preserve"> </w:t>
      </w:r>
      <w:r w:rsidRPr="00B11670">
        <w:t>приобретено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аукционе,</w:t>
      </w:r>
      <w:r w:rsidR="002529DD" w:rsidRPr="00B11670">
        <w:t xml:space="preserve"> </w:t>
      </w:r>
      <w:r w:rsidRPr="00B11670">
        <w:t>вносит</w:t>
      </w:r>
      <w:r w:rsidR="002529DD" w:rsidRPr="00B11670">
        <w:t xml:space="preserve"> </w:t>
      </w:r>
      <w:r w:rsidRPr="00B11670">
        <w:t>соответствующие</w:t>
      </w:r>
      <w:r w:rsidR="002529DD" w:rsidRPr="00B11670">
        <w:t xml:space="preserve"> </w:t>
      </w:r>
      <w:r w:rsidRPr="00B11670">
        <w:t>учетные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форму</w:t>
      </w:r>
      <w:r w:rsidR="002529DD" w:rsidRPr="00B11670">
        <w:t xml:space="preserve"> </w:t>
      </w:r>
      <w:hyperlink r:id="rId48">
        <w:r w:rsidRPr="00B11670">
          <w:t>учета</w:t>
        </w:r>
      </w:hyperlink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указанную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приложении</w:t>
      </w:r>
      <w:r w:rsidR="002529DD" w:rsidRPr="00B11670">
        <w:t xml:space="preserve"> </w:t>
      </w:r>
      <w:r w:rsidR="52F23C96" w:rsidRPr="00B11670">
        <w:t>№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10D8A46A" w14:textId="2A1F80E6" w:rsidR="006B022D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9</w:t>
      </w:r>
      <w:r w:rsidRPr="00B11670">
        <w:t>.2.</w:t>
      </w:r>
      <w:r w:rsidR="002529DD" w:rsidRPr="00B11670">
        <w:t xml:space="preserve"> </w:t>
      </w:r>
      <w:r w:rsidRPr="00B11670">
        <w:t>Результатом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="006B022D" w:rsidRPr="00B11670">
        <w:t>аукциона</w:t>
      </w:r>
      <w:r w:rsidR="002529DD" w:rsidRPr="00B11670">
        <w:t xml:space="preserve"> </w:t>
      </w:r>
      <w:r w:rsidR="006B022D" w:rsidRPr="00B11670">
        <w:t>или</w:t>
      </w:r>
      <w:r w:rsidR="002529DD" w:rsidRPr="00B11670">
        <w:t xml:space="preserve"> </w:t>
      </w:r>
      <w:r w:rsidR="006B022D" w:rsidRPr="00B11670">
        <w:t>отказ</w:t>
      </w:r>
      <w:r w:rsidR="002529DD" w:rsidRPr="00B11670">
        <w:t xml:space="preserve"> </w:t>
      </w:r>
      <w:r w:rsidR="006B022D" w:rsidRPr="00B11670">
        <w:t>Заявителя</w:t>
      </w:r>
      <w:r w:rsidR="002529DD" w:rsidRPr="00B11670">
        <w:t xml:space="preserve"> </w:t>
      </w:r>
      <w:r w:rsidR="006B022D" w:rsidRPr="00B11670">
        <w:t>от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такого</w:t>
      </w:r>
      <w:r w:rsidR="002529DD" w:rsidRPr="00B11670">
        <w:t xml:space="preserve"> </w:t>
      </w:r>
      <w:r w:rsidRPr="00B11670">
        <w:t>договора.</w:t>
      </w:r>
    </w:p>
    <w:p w14:paraId="3B96E69D" w14:textId="0C3DCED8" w:rsidR="003B3C5C" w:rsidRPr="00B11670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Способом</w:t>
      </w:r>
      <w:r w:rsidR="002529DD" w:rsidRPr="00B11670">
        <w:t xml:space="preserve"> </w:t>
      </w:r>
      <w:r w:rsidRPr="00B11670">
        <w:t>фиксации</w:t>
      </w:r>
      <w:r w:rsidR="002529DD" w:rsidRPr="00B11670">
        <w:t xml:space="preserve"> </w:t>
      </w:r>
      <w:r w:rsidRPr="00B11670">
        <w:t>результата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государственная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</w:t>
      </w:r>
      <w:r w:rsidR="006B022D" w:rsidRPr="00B11670">
        <w:t>тре</w:t>
      </w:r>
      <w:r w:rsidR="002529DD" w:rsidRPr="00B11670">
        <w:t xml:space="preserve"> </w:t>
      </w:r>
      <w:r w:rsidR="006B022D" w:rsidRPr="00B11670">
        <w:t>договора</w:t>
      </w:r>
      <w:r w:rsidR="002529DD" w:rsidRPr="00B11670">
        <w:t xml:space="preserve"> </w:t>
      </w:r>
      <w:r w:rsidR="006B022D" w:rsidRPr="00B11670">
        <w:t>водопользования</w:t>
      </w:r>
      <w:r w:rsidR="002529DD" w:rsidRPr="00B11670">
        <w:t xml:space="preserve"> </w:t>
      </w:r>
      <w:r w:rsidR="006B022D"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аукциона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такого</w:t>
      </w:r>
      <w:r w:rsidR="002529DD" w:rsidRPr="00B11670">
        <w:t xml:space="preserve"> </w:t>
      </w:r>
      <w:r w:rsidRPr="00B11670">
        <w:t>договора.</w:t>
      </w:r>
    </w:p>
    <w:p w14:paraId="6D072C0D" w14:textId="77777777" w:rsidR="006B022D" w:rsidRPr="00B11670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14:paraId="0054E8C5" w14:textId="201A0E69" w:rsidR="006B022D" w:rsidRPr="00B11670" w:rsidRDefault="006B022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Передача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прав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обязанностей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по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договору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водопользования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другому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лицу</w:t>
      </w:r>
    </w:p>
    <w:p w14:paraId="48A21919" w14:textId="77777777" w:rsidR="006B022D" w:rsidRPr="00B11670" w:rsidRDefault="006B022D" w:rsidP="00F879B3">
      <w:pPr>
        <w:autoSpaceDE w:val="0"/>
        <w:autoSpaceDN w:val="0"/>
        <w:adjustRightInd w:val="0"/>
        <w:ind w:firstLine="709"/>
        <w:jc w:val="both"/>
      </w:pPr>
    </w:p>
    <w:p w14:paraId="2BA98F8F" w14:textId="33D8E02E" w:rsidR="006B022D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hyperlink r:id="rId49" w:history="1">
        <w:r w:rsidRPr="00B11670">
          <w:t>заявления</w:t>
        </w:r>
      </w:hyperlink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лицу,</w:t>
      </w:r>
      <w:r w:rsidR="002529DD" w:rsidRPr="00B11670">
        <w:t xml:space="preserve"> </w:t>
      </w:r>
      <w:r w:rsidRPr="00B11670">
        <w:t>форма</w:t>
      </w:r>
      <w:r w:rsidR="002529DD" w:rsidRPr="00B11670">
        <w:t xml:space="preserve"> </w:t>
      </w:r>
      <w:r w:rsidRPr="00B11670">
        <w:t>которого</w:t>
      </w:r>
      <w:r w:rsidR="002529DD" w:rsidRPr="00B11670">
        <w:t xml:space="preserve"> </w:t>
      </w:r>
      <w:r w:rsidRPr="00B11670">
        <w:t>приведена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приложении</w:t>
      </w:r>
      <w:r w:rsidR="002529DD" w:rsidRPr="00B11670">
        <w:t xml:space="preserve"> </w:t>
      </w:r>
      <w:r w:rsidR="00681E29" w:rsidRPr="00B11670">
        <w:t>№</w:t>
      </w:r>
      <w:r w:rsidR="002529DD" w:rsidRPr="00B11670">
        <w:t xml:space="preserve"> </w:t>
      </w:r>
      <w:r w:rsidRPr="00B11670">
        <w:t>4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регламенту,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сопроводительным</w:t>
      </w:r>
      <w:r w:rsidR="002529DD" w:rsidRPr="00B11670">
        <w:t xml:space="preserve"> </w:t>
      </w:r>
      <w:r w:rsidRPr="00B11670">
        <w:t>письмом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прилагаемыми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заявлению</w:t>
      </w:r>
      <w:r w:rsidR="002529DD" w:rsidRPr="00B11670">
        <w:t xml:space="preserve"> </w:t>
      </w:r>
      <w:r w:rsidRPr="00B11670">
        <w:t>документами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Администрацию.</w:t>
      </w:r>
    </w:p>
    <w:p w14:paraId="3EAC745E" w14:textId="0EC6C3D4" w:rsidR="006B022D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Действия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осуществлении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лицу:</w:t>
      </w:r>
    </w:p>
    <w:p w14:paraId="2E4E75D7" w14:textId="32BA50D1" w:rsidR="006B022D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лицу;</w:t>
      </w:r>
    </w:p>
    <w:p w14:paraId="7F350BFF" w14:textId="0BB3DF62" w:rsidR="006B022D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лицу;</w:t>
      </w:r>
    </w:p>
    <w:p w14:paraId="6FDEE6BA" w14:textId="5FA87812" w:rsidR="006B022D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подготовка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водопользования;</w:t>
      </w:r>
    </w:p>
    <w:p w14:paraId="3C61F5AD" w14:textId="0F1B08ED" w:rsidR="006B022D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4)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реестре;</w:t>
      </w:r>
    </w:p>
    <w:p w14:paraId="22931175" w14:textId="1C5D796C" w:rsidR="006B022D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5)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зарегистрированного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Заявителю.</w:t>
      </w:r>
    </w:p>
    <w:p w14:paraId="512C770A" w14:textId="488D8B2B" w:rsidR="00442DC3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.1.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="00E4152E" w:rsidRPr="00B11670">
        <w:t>3</w:t>
      </w:r>
      <w:r w:rsidR="34C12DE2" w:rsidRPr="00B11670">
        <w:t>0</w:t>
      </w:r>
      <w:r w:rsidR="002529DD" w:rsidRPr="00B11670">
        <w:t xml:space="preserve"> </w:t>
      </w:r>
      <w:r w:rsidR="0062480F" w:rsidRPr="00B11670">
        <w:t>календарных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соответствующего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34C12DE2" w:rsidRPr="00B11670">
        <w:t>Администрации</w:t>
      </w:r>
      <w:r w:rsidRPr="00B11670">
        <w:t>.</w:t>
      </w:r>
    </w:p>
    <w:p w14:paraId="38895B73" w14:textId="7920C643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.1.1.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04C2A6C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осуществляющее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лицу:</w:t>
      </w:r>
    </w:p>
    <w:p w14:paraId="6079F93C" w14:textId="47A7FE64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проверяет</w:t>
      </w:r>
      <w:r w:rsidR="002529DD" w:rsidRPr="00B11670">
        <w:t xml:space="preserve"> </w:t>
      </w:r>
      <w:r w:rsidRPr="00B11670">
        <w:t>состав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соответствие</w:t>
      </w:r>
      <w:r w:rsidR="002529DD" w:rsidRPr="00B11670">
        <w:t xml:space="preserve"> </w:t>
      </w:r>
      <w:r w:rsidRPr="00B11670">
        <w:t>описи;</w:t>
      </w:r>
    </w:p>
    <w:p w14:paraId="232D7ED5" w14:textId="01A73EFE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проверяет</w:t>
      </w:r>
      <w:r w:rsidR="002529DD" w:rsidRPr="00B11670">
        <w:t xml:space="preserve"> </w:t>
      </w:r>
      <w:r w:rsidRPr="00B11670">
        <w:t>представленные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hyperlink r:id="rId50" w:history="1">
        <w:r w:rsidRPr="00B11670">
          <w:t>перечнем</w:t>
        </w:r>
      </w:hyperlink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приложении</w:t>
      </w:r>
      <w:r w:rsidR="002529DD" w:rsidRPr="00B11670">
        <w:t xml:space="preserve"> </w:t>
      </w:r>
      <w:r w:rsidR="00681E29" w:rsidRPr="00B11670">
        <w:t>№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1C73EA36" w14:textId="7962E9C7" w:rsidR="00442DC3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.1.2.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представления</w:t>
      </w:r>
      <w:r w:rsidR="002529DD" w:rsidRPr="00B11670">
        <w:t xml:space="preserve"> </w:t>
      </w:r>
      <w:r w:rsidRPr="00B11670">
        <w:t>неполного</w:t>
      </w:r>
      <w:r w:rsidR="002529DD" w:rsidRPr="00B11670">
        <w:t xml:space="preserve"> </w:t>
      </w:r>
      <w:r w:rsidRPr="00B11670">
        <w:t>комплекта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наличия</w:t>
      </w:r>
      <w:r w:rsidR="002529DD" w:rsidRPr="00B11670">
        <w:t xml:space="preserve"> </w:t>
      </w:r>
      <w:r w:rsidRPr="00B11670">
        <w:t>оснований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приеме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hyperlink r:id="rId51">
        <w:r w:rsidRPr="00B11670">
          <w:t>пункте</w:t>
        </w:r>
        <w:r w:rsidR="002529DD" w:rsidRPr="00B11670">
          <w:t xml:space="preserve"> </w:t>
        </w:r>
        <w:r w:rsidRPr="00B11670">
          <w:t>2.10</w:t>
        </w:r>
      </w:hyperlink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719A51D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осуществляющее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34C12DE2" w:rsidRPr="00B11670">
        <w:t>Администрации</w:t>
      </w:r>
      <w:r w:rsidRPr="00B11670">
        <w:t>:</w:t>
      </w:r>
    </w:p>
    <w:p w14:paraId="4EC481F7" w14:textId="5466169E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заполняет</w:t>
      </w:r>
      <w:r w:rsidR="002529DD" w:rsidRPr="00B11670">
        <w:t xml:space="preserve"> </w:t>
      </w:r>
      <w:r w:rsidRPr="00B11670">
        <w:t>перечень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недостающих</w:t>
      </w:r>
      <w:r w:rsidR="002529DD" w:rsidRPr="00B11670">
        <w:t xml:space="preserve"> </w:t>
      </w:r>
      <w:r w:rsidRPr="00B11670">
        <w:t>документов;</w:t>
      </w:r>
    </w:p>
    <w:p w14:paraId="5984C832" w14:textId="2E217BB8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2)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представляются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Заявителем,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требованию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подготавливает,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приеме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="00442DC3" w:rsidRPr="00B11670">
        <w:t>водопользования</w:t>
      </w:r>
      <w:r w:rsidR="002529DD" w:rsidRPr="00B11670">
        <w:t xml:space="preserve"> </w:t>
      </w:r>
      <w:r w:rsidR="00442DC3" w:rsidRPr="00B11670">
        <w:t>другому</w:t>
      </w:r>
      <w:r w:rsidR="002529DD" w:rsidRPr="00B11670">
        <w:t xml:space="preserve"> </w:t>
      </w:r>
      <w:r w:rsidR="00442DC3" w:rsidRPr="00B11670">
        <w:t>лицу</w:t>
      </w:r>
      <w:r w:rsidR="002529DD" w:rsidRPr="00B11670">
        <w:t xml:space="preserve"> </w:t>
      </w:r>
      <w:r w:rsidR="00442DC3"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перечня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документов.</w:t>
      </w:r>
    </w:p>
    <w:p w14:paraId="6A33CD1C" w14:textId="7AA05B33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</w:t>
      </w:r>
      <w:r w:rsidR="00442DC3" w:rsidRPr="00B11670">
        <w:t>е</w:t>
      </w:r>
      <w:r w:rsidR="002529DD" w:rsidRPr="00B11670">
        <w:t xml:space="preserve"> </w:t>
      </w:r>
      <w:r w:rsidR="00442DC3" w:rsidRPr="00B11670">
        <w:t>к</w:t>
      </w:r>
      <w:r w:rsidR="002529DD" w:rsidRPr="00B11670">
        <w:t xml:space="preserve"> </w:t>
      </w:r>
      <w:r w:rsidR="00442DC3" w:rsidRPr="00B11670">
        <w:t>нему</w:t>
      </w:r>
      <w:r w:rsidR="002529DD" w:rsidRPr="00B11670">
        <w:t xml:space="preserve"> </w:t>
      </w:r>
      <w:r w:rsidR="00442DC3" w:rsidRPr="00B11670">
        <w:t>документы</w:t>
      </w:r>
      <w:r w:rsidR="002529DD" w:rsidRPr="00B11670">
        <w:t xml:space="preserve"> </w:t>
      </w:r>
      <w:r w:rsidR="00442DC3" w:rsidRPr="00B11670">
        <w:t>поступили</w:t>
      </w:r>
      <w:r w:rsidR="002529DD" w:rsidRPr="00B11670">
        <w:t xml:space="preserve"> </w:t>
      </w:r>
      <w:r w:rsidR="00442DC3" w:rsidRPr="00B11670">
        <w:t>по</w:t>
      </w:r>
      <w:r w:rsidR="002529DD" w:rsidRPr="00B11670">
        <w:t xml:space="preserve"> </w:t>
      </w:r>
      <w:r w:rsidRPr="00B11670">
        <w:t>почте,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обязательном</w:t>
      </w:r>
      <w:r w:rsidR="002529DD" w:rsidRPr="00B11670">
        <w:t xml:space="preserve"> </w:t>
      </w:r>
      <w:r w:rsidRPr="00B11670">
        <w:t>порядке</w:t>
      </w:r>
      <w:r w:rsidR="002529DD" w:rsidRPr="00B11670">
        <w:t xml:space="preserve"> </w:t>
      </w:r>
      <w:r w:rsidRPr="00B11670">
        <w:t>подготавливает,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приеме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="00442DC3" w:rsidRPr="00B11670">
        <w:t>передаче</w:t>
      </w:r>
      <w:r w:rsidR="002529DD" w:rsidRPr="00B11670">
        <w:t xml:space="preserve"> </w:t>
      </w:r>
      <w:r w:rsidR="00442DC3" w:rsidRPr="00B11670">
        <w:t>прав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="00442DC3" w:rsidRPr="00B11670">
        <w:t>обязанностей</w:t>
      </w:r>
      <w:r w:rsidR="002529DD" w:rsidRPr="00B11670">
        <w:t xml:space="preserve"> </w:t>
      </w:r>
      <w:r w:rsidR="00442DC3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перечня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документов.</w:t>
      </w:r>
    </w:p>
    <w:p w14:paraId="4ECF8A17" w14:textId="65803EA4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Указанный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пере</w:t>
      </w:r>
      <w:r w:rsidR="00442DC3" w:rsidRPr="00B11670">
        <w:t>чня</w:t>
      </w:r>
      <w:r w:rsidR="002529DD" w:rsidRPr="00B11670">
        <w:t xml:space="preserve"> </w:t>
      </w:r>
      <w:r w:rsidR="00442DC3" w:rsidRPr="00B11670">
        <w:t>представленных</w:t>
      </w:r>
      <w:r w:rsidR="002529DD" w:rsidRPr="00B11670">
        <w:t xml:space="preserve"> </w:t>
      </w:r>
      <w:r w:rsidR="00442DC3" w:rsidRPr="00B11670">
        <w:t>документов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Pr="00B11670">
        <w:t>самих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442DC3" w:rsidRPr="00B11670">
        <w:t>Администрацию</w:t>
      </w:r>
      <w:r w:rsidR="002529DD" w:rsidRPr="00B11670">
        <w:t xml:space="preserve"> </w:t>
      </w:r>
      <w:r w:rsidR="00442DC3" w:rsidRPr="00B11670">
        <w:t>заявления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="00442DC3" w:rsidRPr="00B11670">
        <w:t>прилагаемых</w:t>
      </w:r>
      <w:r w:rsidR="002529DD" w:rsidRPr="00B11670">
        <w:t xml:space="preserve"> </w:t>
      </w:r>
      <w:r w:rsidR="00442DC3"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документов.</w:t>
      </w:r>
    </w:p>
    <w:p w14:paraId="053CF324" w14:textId="14D32F5C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заявлен</w:t>
      </w:r>
      <w:r w:rsidR="00442DC3" w:rsidRPr="00B11670">
        <w:t>ия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="00442DC3" w:rsidRPr="00B11670">
        <w:t>документов,</w:t>
      </w:r>
      <w:r w:rsidR="002529DD" w:rsidRPr="00B11670">
        <w:t xml:space="preserve"> </w:t>
      </w:r>
      <w:r w:rsidR="00442DC3" w:rsidRPr="00B11670">
        <w:t>направленных</w:t>
      </w:r>
      <w:r w:rsidR="002529DD" w:rsidRPr="00B11670">
        <w:t xml:space="preserve"> </w:t>
      </w:r>
      <w:r w:rsidR="00442DC3"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отказ,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442DC3" w:rsidRPr="00B11670">
        <w:t>лица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</w:t>
      </w:r>
      <w:r w:rsidR="00072FC9" w:rsidRPr="00B11670">
        <w:t>дерации,</w:t>
      </w:r>
      <w:r w:rsidR="002529DD" w:rsidRPr="00B11670">
        <w:t xml:space="preserve"> </w:t>
      </w:r>
      <w:r w:rsidR="00072FC9" w:rsidRPr="00B11670">
        <w:t>высылается</w:t>
      </w:r>
      <w:r w:rsidR="002529DD" w:rsidRPr="00B11670">
        <w:t xml:space="preserve"> </w:t>
      </w:r>
      <w:r w:rsidR="00072FC9" w:rsidRPr="00B11670">
        <w:t>Заявителю</w:t>
      </w:r>
      <w:r w:rsidR="002529DD" w:rsidRPr="00B11670">
        <w:t xml:space="preserve"> </w:t>
      </w:r>
      <w:r w:rsidR="00072FC9"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0D87C26E" w14:textId="1D9A8788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Решение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передачи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принимается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следующих</w:t>
      </w:r>
      <w:r w:rsidR="002529DD" w:rsidRPr="00B11670">
        <w:t xml:space="preserve"> </w:t>
      </w:r>
      <w:r w:rsidRPr="00B11670">
        <w:t>случаях:</w:t>
      </w:r>
    </w:p>
    <w:p w14:paraId="458D9774" w14:textId="749D7C81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Заявитель</w:t>
      </w:r>
      <w:r w:rsidR="002529DD" w:rsidRPr="00B11670">
        <w:t xml:space="preserve"> </w:t>
      </w:r>
      <w:r w:rsidRPr="00B11670">
        <w:t>обладает</w:t>
      </w:r>
      <w:r w:rsidR="002529DD" w:rsidRPr="00B11670">
        <w:t xml:space="preserve"> </w:t>
      </w:r>
      <w:r w:rsidRPr="00B11670">
        <w:t>указанным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правом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6CAE7F71" w14:textId="0BA57BF8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целью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данного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будет</w:t>
      </w:r>
      <w:r w:rsidR="002529DD" w:rsidRPr="00B11670">
        <w:t xml:space="preserve"> </w:t>
      </w:r>
      <w:r w:rsidRPr="00B11670">
        <w:t>являться</w:t>
      </w:r>
      <w:r w:rsidR="002529DD" w:rsidRPr="00B11670">
        <w:t xml:space="preserve"> </w:t>
      </w:r>
      <w:r w:rsidRPr="00B11670">
        <w:t>забор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поверхностных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пит</w:t>
      </w:r>
      <w:r w:rsidR="00442DC3" w:rsidRPr="00B11670">
        <w:t>ьевого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Pr="00B11670">
        <w:t>хозяйственно-бытового</w:t>
      </w:r>
      <w:r w:rsidR="002529DD" w:rsidRPr="00B11670">
        <w:t xml:space="preserve"> </w:t>
      </w:r>
      <w:r w:rsidRPr="00B11670">
        <w:t>водоснабжения;</w:t>
      </w:r>
    </w:p>
    <w:p w14:paraId="1FE70930" w14:textId="6FFE0802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был</w:t>
      </w:r>
      <w:r w:rsidR="002529DD" w:rsidRPr="00B11670">
        <w:t xml:space="preserve"> </w:t>
      </w:r>
      <w:r w:rsidRPr="00B11670">
        <w:t>заключен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аукциона.</w:t>
      </w:r>
    </w:p>
    <w:p w14:paraId="7DCEF55E" w14:textId="62AF77CB" w:rsidR="00442DC3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.1.3.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представлен</w:t>
      </w:r>
      <w:r w:rsidR="002529DD" w:rsidRPr="00B11670">
        <w:t xml:space="preserve"> </w:t>
      </w:r>
      <w:r w:rsidRPr="00B11670">
        <w:t>полный</w:t>
      </w:r>
      <w:r w:rsidR="002529DD" w:rsidRPr="00B11670">
        <w:t xml:space="preserve"> </w:t>
      </w:r>
      <w:r w:rsidRPr="00B11670">
        <w:t>комплект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отсутствуют</w:t>
      </w:r>
      <w:r w:rsidR="002529DD" w:rsidRPr="00B11670">
        <w:t xml:space="preserve"> </w:t>
      </w:r>
      <w:r w:rsidRPr="00B11670">
        <w:t>основания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приеме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hyperlink r:id="rId52">
        <w:r w:rsidRPr="00B11670">
          <w:t>пункте</w:t>
        </w:r>
        <w:r w:rsidR="002529DD" w:rsidRPr="00B11670">
          <w:t xml:space="preserve"> </w:t>
        </w:r>
        <w:r w:rsidRPr="00B11670">
          <w:t>2.10</w:t>
        </w:r>
      </w:hyperlink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F4F6BA8" w:rsidRPr="00B11670">
        <w:t>Администрации</w:t>
      </w:r>
      <w:r w:rsidRPr="00B11670">
        <w:t>:</w:t>
      </w:r>
    </w:p>
    <w:p w14:paraId="05C593FB" w14:textId="7882B0E4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принимает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лицу.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даче</w:t>
      </w:r>
      <w:r w:rsidR="002529DD" w:rsidRPr="00B11670">
        <w:t xml:space="preserve"> </w:t>
      </w:r>
      <w:r w:rsidR="00442DC3" w:rsidRPr="00B11670">
        <w:t>согласия</w:t>
      </w:r>
      <w:r w:rsidR="002529DD" w:rsidRPr="00B11670">
        <w:t xml:space="preserve"> </w:t>
      </w:r>
      <w:r w:rsidR="00442DC3" w:rsidRPr="00B11670">
        <w:t>на</w:t>
      </w:r>
      <w:r w:rsidR="002529DD" w:rsidRPr="00B11670">
        <w:t xml:space="preserve"> </w:t>
      </w:r>
      <w:r w:rsidR="00442DC3" w:rsidRPr="00B11670">
        <w:t>передачу</w:t>
      </w:r>
      <w:r w:rsidR="002529DD" w:rsidRPr="00B11670">
        <w:t xml:space="preserve"> </w:t>
      </w:r>
      <w:r w:rsidR="00442DC3" w:rsidRPr="00B11670">
        <w:t>прав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указанными</w:t>
      </w:r>
      <w:r w:rsidR="002529DD" w:rsidRPr="00B11670">
        <w:t xml:space="preserve"> </w:t>
      </w:r>
      <w:r w:rsidRPr="00B11670">
        <w:t>документами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442DC3" w:rsidRPr="00B11670">
        <w:t>канцелярию</w:t>
      </w:r>
      <w:r w:rsidR="002529DD" w:rsidRPr="00B11670">
        <w:t xml:space="preserve"> </w:t>
      </w:r>
      <w:r w:rsidR="00442DC3" w:rsidRPr="00B11670">
        <w:t>Администрации</w:t>
      </w:r>
      <w:r w:rsidRPr="00B11670">
        <w:t>.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путем</w:t>
      </w:r>
      <w:r w:rsidR="002529DD" w:rsidRPr="00B11670">
        <w:t xml:space="preserve"> </w:t>
      </w:r>
      <w:r w:rsidRPr="00B11670">
        <w:t>проставлени</w:t>
      </w:r>
      <w:r w:rsidR="00442DC3" w:rsidRPr="00B11670">
        <w:t>я</w:t>
      </w:r>
      <w:r w:rsidR="002529DD" w:rsidRPr="00B11670">
        <w:t xml:space="preserve"> </w:t>
      </w:r>
      <w:r w:rsidR="00442DC3" w:rsidRPr="00B11670">
        <w:t>в</w:t>
      </w:r>
      <w:r w:rsidR="002529DD" w:rsidRPr="00B11670">
        <w:t xml:space="preserve"> </w:t>
      </w:r>
      <w:r w:rsidR="00442DC3" w:rsidRPr="00B11670">
        <w:t>заявлении</w:t>
      </w:r>
      <w:r w:rsidR="002529DD" w:rsidRPr="00B11670">
        <w:t xml:space="preserve"> </w:t>
      </w:r>
      <w:r w:rsidR="00442DC3" w:rsidRPr="00B11670">
        <w:t>о</w:t>
      </w:r>
      <w:r w:rsidR="002529DD" w:rsidRPr="00B11670">
        <w:t xml:space="preserve"> </w:t>
      </w:r>
      <w:r w:rsidR="00442DC3" w:rsidRPr="00B11670">
        <w:t>передаче</w:t>
      </w:r>
      <w:r w:rsidR="002529DD" w:rsidRPr="00B11670">
        <w:t xml:space="preserve"> </w:t>
      </w:r>
      <w:r w:rsidR="00442DC3" w:rsidRPr="00B11670">
        <w:t>прав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регистрационного</w:t>
      </w:r>
      <w:r w:rsidR="002529DD" w:rsidRPr="00B11670">
        <w:t xml:space="preserve"> </w:t>
      </w:r>
      <w:r w:rsidRPr="00B11670">
        <w:t>штампа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правой</w:t>
      </w:r>
      <w:r w:rsidR="002529DD" w:rsidRPr="00B11670">
        <w:t xml:space="preserve"> </w:t>
      </w:r>
      <w:r w:rsidRPr="00B11670">
        <w:t>нижней</w:t>
      </w:r>
      <w:r w:rsidR="002529DD" w:rsidRPr="00B11670">
        <w:t xml:space="preserve"> </w:t>
      </w:r>
      <w:r w:rsidRPr="00B11670">
        <w:t>части</w:t>
      </w:r>
      <w:r w:rsidR="002529DD" w:rsidRPr="00B11670">
        <w:t xml:space="preserve"> </w:t>
      </w:r>
      <w:r w:rsidRPr="00B11670">
        <w:t>лицевой</w:t>
      </w:r>
      <w:r w:rsidR="002529DD" w:rsidRPr="00B11670">
        <w:t xml:space="preserve"> </w:t>
      </w:r>
      <w:r w:rsidRPr="00B11670">
        <w:t>стороны</w:t>
      </w:r>
      <w:r w:rsidR="002529DD" w:rsidRPr="00B11670">
        <w:t xml:space="preserve"> </w:t>
      </w:r>
      <w:r w:rsidRPr="00B11670">
        <w:t>первой</w:t>
      </w:r>
      <w:r w:rsidR="002529DD" w:rsidRPr="00B11670">
        <w:t xml:space="preserve"> </w:t>
      </w:r>
      <w:r w:rsidRPr="00B11670">
        <w:t>страницы;</w:t>
      </w:r>
    </w:p>
    <w:p w14:paraId="3D0C8BCA" w14:textId="4ECC9202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подготавливает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hyperlink r:id="rId53" w:history="1">
        <w:r w:rsidRPr="00B11670">
          <w:t>расписку</w:t>
        </w:r>
      </w:hyperlink>
      <w:r w:rsidR="002529DD" w:rsidRPr="00B11670">
        <w:t xml:space="preserve"> </w:t>
      </w:r>
      <w:r w:rsidR="00442DC3" w:rsidRPr="00B11670">
        <w:t>о</w:t>
      </w:r>
      <w:r w:rsidR="002529DD" w:rsidRPr="00B11670">
        <w:t xml:space="preserve"> </w:t>
      </w:r>
      <w:r w:rsidR="00442DC3" w:rsidRPr="00B11670">
        <w:t>получении</w:t>
      </w:r>
      <w:r w:rsidR="002529DD" w:rsidRPr="00B11670">
        <w:t xml:space="preserve"> </w:t>
      </w:r>
      <w:r w:rsidR="00442DC3" w:rsidRPr="00B11670">
        <w:t>документов</w:t>
      </w:r>
      <w:r w:rsidR="002529DD" w:rsidRPr="00B11670">
        <w:t xml:space="preserve"> </w:t>
      </w:r>
      <w:r w:rsidR="00442DC3"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перечня</w:t>
      </w:r>
      <w:r w:rsidR="002529DD" w:rsidRPr="00B11670">
        <w:t xml:space="preserve"> </w:t>
      </w:r>
      <w:r w:rsidRPr="00B11670">
        <w:t>фактически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согласно</w:t>
      </w:r>
      <w:r w:rsidR="002529DD" w:rsidRPr="00B11670">
        <w:t xml:space="preserve"> </w:t>
      </w:r>
      <w:r w:rsidRPr="00B11670">
        <w:t>приложению</w:t>
      </w:r>
      <w:r w:rsidR="002529DD" w:rsidRPr="00B11670">
        <w:t xml:space="preserve"> </w:t>
      </w:r>
      <w:r w:rsidR="00681E29" w:rsidRPr="00B11670">
        <w:t>№</w:t>
      </w:r>
      <w:r w:rsidR="002529DD" w:rsidRPr="00B11670">
        <w:t xml:space="preserve"> </w:t>
      </w:r>
      <w:r w:rsidRPr="00B11670">
        <w:t>5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регламенту;</w:t>
      </w:r>
    </w:p>
    <w:p w14:paraId="72B31DA0" w14:textId="07B68C01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снимает</w:t>
      </w:r>
      <w:r w:rsidR="002529DD" w:rsidRPr="00B11670">
        <w:t xml:space="preserve"> </w:t>
      </w:r>
      <w:r w:rsidRPr="00B11670">
        <w:t>копию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указанной</w:t>
      </w:r>
      <w:r w:rsidR="002529DD" w:rsidRPr="00B11670">
        <w:t xml:space="preserve"> </w:t>
      </w:r>
      <w:r w:rsidRPr="00B11670">
        <w:t>расписки;</w:t>
      </w:r>
    </w:p>
    <w:p w14:paraId="1D751668" w14:textId="6DCA4885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4)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оригинал</w:t>
      </w:r>
      <w:r w:rsidR="002529DD" w:rsidRPr="00B11670">
        <w:t xml:space="preserve"> </w:t>
      </w:r>
      <w:r w:rsidRPr="00B11670">
        <w:t>ра</w:t>
      </w:r>
      <w:r w:rsidR="00442DC3" w:rsidRPr="00B11670">
        <w:t>списки</w:t>
      </w:r>
      <w:r w:rsidR="002529DD" w:rsidRPr="00B11670">
        <w:t xml:space="preserve"> </w:t>
      </w:r>
      <w:r w:rsidR="00442DC3" w:rsidRPr="00B11670">
        <w:t>о</w:t>
      </w:r>
      <w:r w:rsidR="002529DD" w:rsidRPr="00B11670">
        <w:t xml:space="preserve"> </w:t>
      </w:r>
      <w:r w:rsidR="00442DC3" w:rsidRPr="00B11670">
        <w:t>получении</w:t>
      </w:r>
      <w:r w:rsidR="002529DD" w:rsidRPr="00B11670">
        <w:t xml:space="preserve"> </w:t>
      </w:r>
      <w:r w:rsidR="00442DC3" w:rsidRPr="00B11670">
        <w:t>документов</w:t>
      </w:r>
      <w:r w:rsidR="002529DD" w:rsidRPr="00B11670">
        <w:t xml:space="preserve"> </w:t>
      </w:r>
      <w:r w:rsidR="00442DC3"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перечня</w:t>
      </w:r>
      <w:r w:rsidR="002529DD" w:rsidRPr="00B11670">
        <w:t xml:space="preserve"> </w:t>
      </w:r>
      <w:r w:rsidRPr="00B11670">
        <w:t>фактически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документов.</w:t>
      </w:r>
    </w:p>
    <w:p w14:paraId="3952B94C" w14:textId="42BB634F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представляются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Заявителем,</w:t>
      </w:r>
      <w:r w:rsidR="002529DD" w:rsidRPr="00B11670">
        <w:t xml:space="preserve"> </w:t>
      </w:r>
      <w:r w:rsidRPr="00B11670">
        <w:t>указанна</w:t>
      </w:r>
      <w:r w:rsidR="00442DC3" w:rsidRPr="00B11670">
        <w:t>я</w:t>
      </w:r>
      <w:r w:rsidR="002529DD" w:rsidRPr="00B11670">
        <w:t xml:space="preserve"> </w:t>
      </w:r>
      <w:r w:rsidR="00442DC3" w:rsidRPr="00B11670">
        <w:t>расписка</w:t>
      </w:r>
      <w:r w:rsidR="002529DD" w:rsidRPr="00B11670">
        <w:t xml:space="preserve"> </w:t>
      </w:r>
      <w:r w:rsidR="00442DC3" w:rsidRPr="00B11670">
        <w:t>выдается</w:t>
      </w:r>
      <w:r w:rsidR="002529DD" w:rsidRPr="00B11670">
        <w:t xml:space="preserve"> </w:t>
      </w:r>
      <w:r w:rsidR="00442DC3" w:rsidRPr="00B11670">
        <w:t>Заявителю</w:t>
      </w:r>
      <w:r w:rsidR="002529DD" w:rsidRPr="00B11670">
        <w:t xml:space="preserve"> </w:t>
      </w:r>
      <w:r w:rsidR="00442DC3"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15</w:t>
      </w:r>
      <w:r w:rsidR="002529DD" w:rsidRPr="00B11670">
        <w:t xml:space="preserve"> </w:t>
      </w:r>
      <w:r w:rsidRPr="00B11670">
        <w:t>минут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окончания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документов.</w:t>
      </w:r>
    </w:p>
    <w:p w14:paraId="1C492E04" w14:textId="34400F51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почте,</w:t>
      </w:r>
      <w:r w:rsidR="002529DD" w:rsidRPr="00B11670">
        <w:t xml:space="preserve"> </w:t>
      </w:r>
      <w:r w:rsidRPr="00B11670">
        <w:t>указанная</w:t>
      </w:r>
      <w:r w:rsidR="002529DD" w:rsidRPr="00B11670">
        <w:t xml:space="preserve"> </w:t>
      </w:r>
      <w:r w:rsidRPr="00B11670">
        <w:t>расписка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</w:t>
      </w:r>
      <w:r w:rsidR="00442DC3" w:rsidRPr="00B11670">
        <w:t>чтовому</w:t>
      </w:r>
      <w:r w:rsidR="002529DD" w:rsidRPr="00B11670">
        <w:t xml:space="preserve"> </w:t>
      </w:r>
      <w:r w:rsidR="00442DC3" w:rsidRPr="00B11670">
        <w:t>адресу</w:t>
      </w:r>
      <w:r w:rsidR="002529DD" w:rsidRPr="00B11670">
        <w:t xml:space="preserve"> </w:t>
      </w:r>
      <w:r w:rsidR="00442DC3" w:rsidRPr="00B11670">
        <w:t>с</w:t>
      </w:r>
      <w:r w:rsidR="002529DD" w:rsidRPr="00B11670">
        <w:t xml:space="preserve"> </w:t>
      </w:r>
      <w:r w:rsidR="00442DC3" w:rsidRPr="00B11670">
        <w:t>уведомлением</w:t>
      </w:r>
      <w:r w:rsidR="002529DD" w:rsidRPr="00B11670">
        <w:t xml:space="preserve"> </w:t>
      </w:r>
      <w:r w:rsidR="00442DC3" w:rsidRPr="00B11670">
        <w:t>о</w:t>
      </w:r>
      <w:r w:rsidR="002529DD" w:rsidRPr="00B11670">
        <w:t xml:space="preserve"> </w:t>
      </w:r>
      <w:r w:rsidRPr="00B11670">
        <w:t>вручении.</w:t>
      </w:r>
    </w:p>
    <w:p w14:paraId="1BD815F3" w14:textId="0093945F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.1.4.</w:t>
      </w:r>
      <w:r w:rsidR="002529DD" w:rsidRPr="00B11670">
        <w:t xml:space="preserve"> </w:t>
      </w:r>
      <w:r w:rsidRPr="00B11670">
        <w:t>Общий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="001466FD" w:rsidRPr="00B11670">
        <w:t>по</w:t>
      </w:r>
      <w:r w:rsidR="002529DD" w:rsidRPr="00B11670">
        <w:t xml:space="preserve"> </w:t>
      </w:r>
      <w:r w:rsidR="001466FD" w:rsidRPr="00B11670">
        <w:t>приему</w:t>
      </w:r>
      <w:r w:rsidR="002529DD" w:rsidRPr="00B11670">
        <w:t xml:space="preserve"> </w:t>
      </w:r>
      <w:r w:rsidR="001466FD" w:rsidRPr="00B11670">
        <w:t>и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передачи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более</w:t>
      </w:r>
      <w:r w:rsidR="002529DD" w:rsidRPr="00B11670">
        <w:t xml:space="preserve"> </w:t>
      </w:r>
      <w:r w:rsidRPr="00B11670">
        <w:t>30</w:t>
      </w:r>
      <w:r w:rsidR="002529DD" w:rsidRPr="00B11670">
        <w:t xml:space="preserve"> </w:t>
      </w:r>
      <w:r w:rsidRPr="00B11670">
        <w:t>минут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каждого</w:t>
      </w:r>
      <w:r w:rsidR="002529DD" w:rsidRPr="00B11670">
        <w:t xml:space="preserve"> </w:t>
      </w:r>
      <w:r w:rsidRPr="00B11670">
        <w:t>Заявителя.</w:t>
      </w:r>
    </w:p>
    <w:p w14:paraId="0DF181A2" w14:textId="63BFDAD9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</w:t>
      </w:r>
      <w:r w:rsidR="002529DD" w:rsidRPr="00B11670">
        <w:t xml:space="preserve"> </w:t>
      </w:r>
      <w:r w:rsidRPr="00B11670">
        <w:t>административное</w:t>
      </w:r>
      <w:r w:rsidR="002529DD" w:rsidRPr="00B11670">
        <w:t xml:space="preserve"> </w:t>
      </w:r>
      <w:r w:rsidRPr="00B11670">
        <w:t>действие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приему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передачи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позднее</w:t>
      </w:r>
      <w:r w:rsidR="002529DD" w:rsidRPr="00B11670">
        <w:t xml:space="preserve"> </w:t>
      </w:r>
      <w:r w:rsidRPr="00B11670">
        <w:t>одного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442DC3" w:rsidRPr="00B11670">
        <w:t>Администрацию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документов.</w:t>
      </w:r>
    </w:p>
    <w:p w14:paraId="3E87788B" w14:textId="38AFAA06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3.</w:t>
      </w:r>
      <w:r w:rsidR="00A82CCD" w:rsidRPr="00B11670">
        <w:t>10</w:t>
      </w:r>
      <w:r w:rsidRPr="00B11670">
        <w:t>.1.5.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документы,</w:t>
      </w:r>
      <w:r w:rsidR="002529DD" w:rsidRPr="00B11670">
        <w:t xml:space="preserve"> </w:t>
      </w:r>
      <w:r w:rsidRPr="00B11670">
        <w:t>направленные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электронном</w:t>
      </w:r>
      <w:r w:rsidR="002529DD" w:rsidRPr="00B11670">
        <w:t xml:space="preserve"> </w:t>
      </w:r>
      <w:r w:rsidRPr="00B11670">
        <w:t>виде</w:t>
      </w:r>
      <w:r w:rsidR="002529DD" w:rsidRPr="00B11670">
        <w:t xml:space="preserve"> </w:t>
      </w:r>
      <w:r w:rsidR="00442DC3" w:rsidRPr="00B11670">
        <w:t>через</w:t>
      </w:r>
      <w:r w:rsidR="002529DD" w:rsidRPr="00B11670">
        <w:t xml:space="preserve"> </w:t>
      </w:r>
      <w:r w:rsidR="00442DC3" w:rsidRPr="00B11670">
        <w:t>Портал,</w:t>
      </w:r>
      <w:r w:rsidR="002529DD" w:rsidRPr="00B11670">
        <w:t xml:space="preserve"> </w:t>
      </w:r>
      <w:r w:rsidR="00442DC3" w:rsidRPr="00B11670">
        <w:t>регистрируются</w:t>
      </w:r>
      <w:r w:rsidR="002529DD" w:rsidRPr="00B11670">
        <w:t xml:space="preserve"> </w:t>
      </w:r>
      <w:r w:rsidR="00442DC3" w:rsidRPr="00B11670">
        <w:t>в</w:t>
      </w:r>
      <w:r w:rsidR="002529DD" w:rsidRPr="00B11670">
        <w:t xml:space="preserve"> </w:t>
      </w:r>
      <w:r w:rsidRPr="00B11670">
        <w:t>автоматическом</w:t>
      </w:r>
      <w:r w:rsidR="002529DD" w:rsidRPr="00B11670">
        <w:t xml:space="preserve"> </w:t>
      </w:r>
      <w:r w:rsidRPr="00B11670">
        <w:t>режиме.</w:t>
      </w:r>
    </w:p>
    <w:p w14:paraId="718D8726" w14:textId="461A73C9" w:rsidR="00442DC3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.2.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принято</w:t>
      </w:r>
      <w:r w:rsidR="002529DD" w:rsidRPr="00B11670">
        <w:t xml:space="preserve"> </w:t>
      </w:r>
      <w:r w:rsidRPr="00B11670">
        <w:t>решение</w:t>
      </w:r>
      <w:r w:rsidR="002529DD" w:rsidRPr="00B11670">
        <w:t xml:space="preserve"> </w:t>
      </w:r>
      <w:r w:rsidR="34C12DE2" w:rsidRPr="00B11670">
        <w:t>о</w:t>
      </w:r>
      <w:r w:rsidR="002529DD" w:rsidRPr="00B11670">
        <w:t xml:space="preserve"> </w:t>
      </w:r>
      <w:r w:rsidR="34C12DE2" w:rsidRPr="00B11670">
        <w:t>невозможности</w:t>
      </w:r>
      <w:r w:rsidR="002529DD" w:rsidRPr="00B11670">
        <w:t xml:space="preserve"> </w:t>
      </w:r>
      <w:r w:rsidR="34C12DE2" w:rsidRPr="00B11670">
        <w:t>передачи</w:t>
      </w:r>
      <w:r w:rsidR="002529DD" w:rsidRPr="00B11670">
        <w:t xml:space="preserve"> </w:t>
      </w:r>
      <w:r w:rsidR="34C12DE2" w:rsidRPr="00B11670">
        <w:t>прав</w:t>
      </w:r>
      <w:r w:rsidR="002529DD" w:rsidRPr="00B11670">
        <w:t xml:space="preserve"> </w:t>
      </w:r>
      <w:r w:rsidR="34C12DE2"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лицу,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B63652E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</w:t>
      </w:r>
      <w:r w:rsidR="34C12DE2" w:rsidRPr="00B11670">
        <w:t>ние</w:t>
      </w:r>
      <w:r w:rsidR="002529DD" w:rsidRPr="00B11670">
        <w:t xml:space="preserve"> </w:t>
      </w:r>
      <w:r w:rsidR="34C12DE2" w:rsidRPr="00B11670">
        <w:t>заявления</w:t>
      </w:r>
      <w:r w:rsidR="002529DD" w:rsidRPr="00B11670">
        <w:t xml:space="preserve"> </w:t>
      </w:r>
      <w:r w:rsidR="34C12DE2" w:rsidRPr="00B11670">
        <w:t>о</w:t>
      </w:r>
      <w:r w:rsidR="002529DD" w:rsidRPr="00B11670">
        <w:t xml:space="preserve"> </w:t>
      </w:r>
      <w:r w:rsidR="34C12DE2" w:rsidRPr="00B11670">
        <w:t>передаче</w:t>
      </w:r>
      <w:r w:rsidR="002529DD" w:rsidRPr="00B11670">
        <w:t xml:space="preserve"> </w:t>
      </w:r>
      <w:r w:rsidR="34C12DE2" w:rsidRPr="00B11670">
        <w:t>прав</w:t>
      </w:r>
      <w:r w:rsidR="002529DD" w:rsidRPr="00B11670">
        <w:t xml:space="preserve"> </w:t>
      </w:r>
      <w:r w:rsidR="34C12DE2"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</w:t>
      </w:r>
      <w:r w:rsidR="34C12DE2" w:rsidRPr="00B11670">
        <w:t>опользования</w:t>
      </w:r>
      <w:r w:rsidRPr="00B11670">
        <w:t>:</w:t>
      </w:r>
    </w:p>
    <w:p w14:paraId="72AA35D2" w14:textId="4BFC820D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подготавливает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даче</w:t>
      </w:r>
      <w:r w:rsidR="002529DD" w:rsidRPr="00B11670">
        <w:t xml:space="preserve"> </w:t>
      </w:r>
      <w:r w:rsidRPr="00B11670">
        <w:t>согласия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передачу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лицу;</w:t>
      </w:r>
    </w:p>
    <w:p w14:paraId="3118C08D" w14:textId="4EA48EB2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у</w:t>
      </w:r>
      <w:r w:rsidR="002529DD" w:rsidRPr="00B11670">
        <w:t xml:space="preserve"> </w:t>
      </w:r>
      <w:r w:rsidR="00A61D24" w:rsidRPr="00B11670">
        <w:t xml:space="preserve">Уполномоченного </w:t>
      </w:r>
      <w:r w:rsidR="00442DC3" w:rsidRPr="00B11670">
        <w:t>лица</w:t>
      </w:r>
      <w:r w:rsidRPr="00B11670">
        <w:t>;</w:t>
      </w:r>
    </w:p>
    <w:p w14:paraId="3634E908" w14:textId="7DD85B7C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от</w:t>
      </w:r>
      <w:r w:rsidR="00442DC3" w:rsidRPr="00B11670">
        <w:t>каз</w:t>
      </w:r>
      <w:r w:rsidR="002529DD" w:rsidRPr="00B11670">
        <w:t xml:space="preserve"> </w:t>
      </w:r>
      <w:r w:rsidR="00442DC3" w:rsidRPr="00B11670">
        <w:t>с</w:t>
      </w:r>
      <w:r w:rsidR="002529DD" w:rsidRPr="00B11670">
        <w:t xml:space="preserve"> </w:t>
      </w:r>
      <w:r w:rsidR="00442DC3" w:rsidRPr="00B11670">
        <w:t>приложением</w:t>
      </w:r>
      <w:r w:rsidR="002529DD" w:rsidRPr="00B11670">
        <w:t xml:space="preserve"> </w:t>
      </w:r>
      <w:r w:rsidR="00442DC3" w:rsidRPr="00B11670">
        <w:t>заключения</w:t>
      </w:r>
      <w:r w:rsidR="002529DD" w:rsidRPr="00B11670">
        <w:t xml:space="preserve"> </w:t>
      </w:r>
      <w:r w:rsidR="00442DC3"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представленного</w:t>
      </w:r>
      <w:r w:rsidR="002529DD" w:rsidRPr="00B11670">
        <w:t xml:space="preserve"> </w:t>
      </w:r>
      <w:r w:rsidRPr="00B11670">
        <w:t>заявления.</w:t>
      </w:r>
    </w:p>
    <w:p w14:paraId="24F1E1D2" w14:textId="67792558" w:rsidR="00442DC3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даче</w:t>
      </w:r>
      <w:r w:rsidR="002529DD" w:rsidRPr="00B11670">
        <w:t xml:space="preserve"> </w:t>
      </w:r>
      <w:r w:rsidRPr="00B11670">
        <w:t>согласия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передачу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представленного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="34C12DE2" w:rsidRPr="00B11670">
        <w:t>передаче</w:t>
      </w:r>
      <w:r w:rsidR="002529DD" w:rsidRPr="00B11670">
        <w:t xml:space="preserve"> </w:t>
      </w:r>
      <w:r w:rsidR="34C12DE2" w:rsidRPr="00B11670">
        <w:t>прав</w:t>
      </w:r>
      <w:r w:rsidR="002529DD" w:rsidRPr="00B11670">
        <w:t xml:space="preserve"> </w:t>
      </w:r>
      <w:r w:rsidR="34C12DE2" w:rsidRPr="00B11670">
        <w:t>и</w:t>
      </w:r>
      <w:r w:rsidR="002529DD" w:rsidRPr="00B11670">
        <w:t xml:space="preserve"> </w:t>
      </w:r>
      <w:r w:rsidR="34C12DE2" w:rsidRPr="00B11670">
        <w:t>обязанностей</w:t>
      </w:r>
      <w:r w:rsidR="002529DD" w:rsidRPr="00B11670">
        <w:t xml:space="preserve"> </w:t>
      </w:r>
      <w:r w:rsidR="34C12DE2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передается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62480F" w:rsidRPr="00B11670">
        <w:t>30</w:t>
      </w:r>
      <w:r w:rsidR="002529DD" w:rsidRPr="00B11670">
        <w:t xml:space="preserve"> </w:t>
      </w:r>
      <w:r w:rsidR="0062480F" w:rsidRPr="00B11670">
        <w:t>календарных</w:t>
      </w:r>
      <w:r w:rsidR="002529DD" w:rsidRPr="00B11670">
        <w:t xml:space="preserve"> </w:t>
      </w:r>
      <w:r w:rsidR="34C12DE2"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34C12DE2" w:rsidRPr="00B11670">
        <w:t>Администрацию</w:t>
      </w:r>
      <w:r w:rsidRPr="00B11670">
        <w:t>.</w:t>
      </w:r>
    </w:p>
    <w:p w14:paraId="50E4949A" w14:textId="52D52C95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заявлен</w:t>
      </w:r>
      <w:r w:rsidR="00442DC3" w:rsidRPr="00B11670">
        <w:t>ия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="00442DC3" w:rsidRPr="00B11670">
        <w:t>документов,</w:t>
      </w:r>
      <w:r w:rsidR="002529DD" w:rsidRPr="00B11670">
        <w:t xml:space="preserve"> </w:t>
      </w:r>
      <w:r w:rsidR="00442DC3" w:rsidRPr="00B11670">
        <w:t>направленных</w:t>
      </w:r>
      <w:r w:rsidR="002529DD" w:rsidRPr="00B11670">
        <w:t xml:space="preserve"> </w:t>
      </w:r>
      <w:r w:rsidR="00442DC3"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отказ,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442DC3" w:rsidRPr="00B11670">
        <w:t>лица</w:t>
      </w:r>
      <w:r w:rsidR="002529DD" w:rsidRPr="00B11670">
        <w:t xml:space="preserve"> </w:t>
      </w:r>
      <w:r w:rsidR="00442DC3" w:rsidRPr="00B11670">
        <w:t>в</w:t>
      </w:r>
      <w:r w:rsidR="002529DD" w:rsidRPr="00B11670">
        <w:t xml:space="preserve"> </w:t>
      </w:r>
      <w:r w:rsidR="00442DC3" w:rsidRPr="00B11670">
        <w:t>соответствии</w:t>
      </w:r>
      <w:r w:rsidR="002529DD" w:rsidRPr="00B11670">
        <w:t xml:space="preserve"> </w:t>
      </w:r>
      <w:r w:rsidR="00442DC3"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251EB570" w14:textId="2DF15EF8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Указанный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может</w:t>
      </w:r>
      <w:r w:rsidR="002529DD" w:rsidRPr="00B11670">
        <w:t xml:space="preserve"> </w:t>
      </w:r>
      <w:r w:rsidRPr="00B11670">
        <w:t>быть</w:t>
      </w:r>
      <w:r w:rsidR="002529DD" w:rsidRPr="00B11670">
        <w:t xml:space="preserve"> </w:t>
      </w:r>
      <w:r w:rsidRPr="00B11670">
        <w:t>обжалован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судебном</w:t>
      </w:r>
      <w:r w:rsidR="002529DD" w:rsidRPr="00B11670">
        <w:t xml:space="preserve"> </w:t>
      </w:r>
      <w:r w:rsidRPr="00B11670">
        <w:t>порядке.</w:t>
      </w:r>
    </w:p>
    <w:p w14:paraId="5350AFCD" w14:textId="1A030EDE" w:rsidR="00442DC3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.2.1.</w:t>
      </w:r>
      <w:r w:rsidR="002529DD" w:rsidRPr="00B11670">
        <w:t xml:space="preserve"> </w:t>
      </w:r>
      <w:r w:rsidRPr="00B11670">
        <w:t>Общий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рассмотрению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="0062480F" w:rsidRPr="00B11670">
        <w:t>30</w:t>
      </w:r>
      <w:r w:rsidR="002529DD" w:rsidRPr="00B11670">
        <w:t xml:space="preserve"> </w:t>
      </w:r>
      <w:r w:rsidR="0062480F" w:rsidRPr="00B11670">
        <w:t>календарных</w:t>
      </w:r>
      <w:r w:rsidR="002529DD" w:rsidRPr="00B11670">
        <w:t xml:space="preserve"> </w:t>
      </w:r>
      <w:r w:rsidR="0062480F"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соответствующего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34C12DE2" w:rsidRPr="00B11670">
        <w:t>Администрацию</w:t>
      </w:r>
      <w:r w:rsidRPr="00B11670">
        <w:t>.</w:t>
      </w:r>
    </w:p>
    <w:p w14:paraId="007346BA" w14:textId="025E2A14" w:rsidR="00442DC3" w:rsidRPr="00B11670" w:rsidRDefault="7DE564A9" w:rsidP="00F879B3">
      <w:pPr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.2.2.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рассмотрении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18F61B05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="0132C17D" w:rsidRPr="00B11670">
        <w:t>передаче</w:t>
      </w:r>
      <w:r w:rsidR="002529DD" w:rsidRPr="00B11670">
        <w:t xml:space="preserve"> </w:t>
      </w:r>
      <w:r w:rsidR="0132C17D" w:rsidRPr="00B11670">
        <w:t>прав</w:t>
      </w:r>
      <w:r w:rsidR="002529DD" w:rsidRPr="00B11670">
        <w:t xml:space="preserve"> </w:t>
      </w:r>
      <w:r w:rsidR="0132C17D" w:rsidRPr="00B11670">
        <w:t>и</w:t>
      </w:r>
      <w:r w:rsidR="002529DD" w:rsidRPr="00B11670">
        <w:t xml:space="preserve"> </w:t>
      </w:r>
      <w:r w:rsidR="0132C17D" w:rsidRPr="00B11670">
        <w:t>обязанностей</w:t>
      </w:r>
      <w:r w:rsidR="002529DD" w:rsidRPr="00B11670">
        <w:t xml:space="preserve"> </w:t>
      </w:r>
      <w:r w:rsidR="0132C17D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вносит</w:t>
      </w:r>
      <w:r w:rsidR="002529DD" w:rsidRPr="00B11670">
        <w:t xml:space="preserve"> </w:t>
      </w:r>
      <w:r w:rsidRPr="00B11670">
        <w:t>соответствующи</w:t>
      </w:r>
      <w:r w:rsidR="0132C17D" w:rsidRPr="00B11670">
        <w:t>е</w:t>
      </w:r>
      <w:r w:rsidR="002529DD" w:rsidRPr="00B11670">
        <w:t xml:space="preserve"> </w:t>
      </w:r>
      <w:r w:rsidR="0132C17D" w:rsidRPr="00B11670">
        <w:t>учетные</w:t>
      </w:r>
      <w:r w:rsidR="002529DD" w:rsidRPr="00B11670">
        <w:t xml:space="preserve"> </w:t>
      </w:r>
      <w:r w:rsidR="0132C17D" w:rsidRPr="00B11670">
        <w:t>записи</w:t>
      </w:r>
      <w:r w:rsidR="002529DD" w:rsidRPr="00B11670">
        <w:t xml:space="preserve"> </w:t>
      </w:r>
      <w:r w:rsidR="0132C17D" w:rsidRPr="00B11670">
        <w:t>в</w:t>
      </w:r>
      <w:r w:rsidR="002529DD" w:rsidRPr="00B11670">
        <w:t xml:space="preserve"> </w:t>
      </w:r>
      <w:r w:rsidRPr="00B11670">
        <w:t>форму</w:t>
      </w:r>
      <w:r w:rsidR="002529DD" w:rsidRPr="00B11670">
        <w:t xml:space="preserve"> </w:t>
      </w:r>
      <w:hyperlink r:id="rId54" w:history="1">
        <w:r w:rsidRPr="00B11670">
          <w:t>учета</w:t>
        </w:r>
      </w:hyperlink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="0132C17D" w:rsidRPr="00B11670">
        <w:t>передаче</w:t>
      </w:r>
      <w:r w:rsidR="002529DD" w:rsidRPr="00B11670">
        <w:t xml:space="preserve"> </w:t>
      </w:r>
      <w:r w:rsidR="0132C17D" w:rsidRPr="00B11670">
        <w:t>прав</w:t>
      </w:r>
      <w:r w:rsidR="002529DD" w:rsidRPr="00B11670">
        <w:t xml:space="preserve"> </w:t>
      </w:r>
      <w:r w:rsidR="0132C17D" w:rsidRPr="00B11670">
        <w:t>и</w:t>
      </w:r>
      <w:r w:rsidR="002529DD" w:rsidRPr="00B11670">
        <w:t xml:space="preserve"> </w:t>
      </w:r>
      <w:r w:rsidR="0132C17D" w:rsidRPr="00B11670">
        <w:t>обязанностей</w:t>
      </w:r>
      <w:r w:rsidR="002529DD" w:rsidRPr="00B11670">
        <w:t xml:space="preserve"> </w:t>
      </w:r>
      <w:r w:rsidR="0132C17D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</w:t>
      </w:r>
      <w:r w:rsidR="34C12DE2" w:rsidRPr="00B11670">
        <w:t>у,</w:t>
      </w:r>
      <w:r w:rsidR="002529DD" w:rsidRPr="00B11670">
        <w:t xml:space="preserve"> </w:t>
      </w:r>
      <w:r w:rsidR="34C12DE2" w:rsidRPr="00B11670">
        <w:t>указанную</w:t>
      </w:r>
      <w:r w:rsidR="002529DD" w:rsidRPr="00B11670">
        <w:t xml:space="preserve"> </w:t>
      </w:r>
      <w:r w:rsidR="34C12DE2" w:rsidRPr="00B11670">
        <w:t>в</w:t>
      </w:r>
      <w:r w:rsidR="002529DD" w:rsidRPr="00B11670">
        <w:t xml:space="preserve"> </w:t>
      </w:r>
      <w:r w:rsidR="34C12DE2" w:rsidRPr="00B11670">
        <w:t>приложении</w:t>
      </w:r>
      <w:r w:rsidR="002529DD" w:rsidRPr="00B11670">
        <w:t xml:space="preserve"> </w:t>
      </w:r>
      <w:r w:rsidR="52F23C96" w:rsidRPr="00B11670">
        <w:t>№</w:t>
      </w:r>
      <w:r w:rsidR="002529DD" w:rsidRPr="00B11670">
        <w:t xml:space="preserve"> </w:t>
      </w:r>
      <w:r w:rsidR="34C12DE2" w:rsidRPr="00B11670">
        <w:t>6</w:t>
      </w:r>
      <w:r w:rsidR="002529DD" w:rsidRPr="00B11670">
        <w:t xml:space="preserve"> </w:t>
      </w:r>
      <w:r w:rsidR="34C12DE2"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0B6D5F49" w14:textId="7180E30E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.3.</w:t>
      </w:r>
      <w:r w:rsidR="002529DD" w:rsidRPr="00B11670">
        <w:t xml:space="preserve"> </w:t>
      </w:r>
      <w:r w:rsidRPr="00B11670">
        <w:t>Подготовка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водопользования.</w:t>
      </w:r>
    </w:p>
    <w:p w14:paraId="1AE9672B" w14:textId="78938D37" w:rsidR="00442DC3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.3.1.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483F0A7D" w:rsidRPr="00B11670">
        <w:t>Администрации</w:t>
      </w:r>
      <w:r w:rsidR="34C12DE2" w:rsidRPr="00B11670">
        <w:t>,</w:t>
      </w:r>
      <w:r w:rsidR="002529DD" w:rsidRPr="00B11670">
        <w:t xml:space="preserve"> </w:t>
      </w:r>
      <w:r w:rsidR="34C12DE2" w:rsidRPr="00B11670">
        <w:t>ответственное</w:t>
      </w:r>
      <w:r w:rsidR="002529DD" w:rsidRPr="00B11670">
        <w:t xml:space="preserve"> </w:t>
      </w:r>
      <w:r w:rsidR="34C12DE2" w:rsidRPr="00B11670">
        <w:t>за</w:t>
      </w:r>
      <w:r w:rsidR="002529DD" w:rsidRPr="00B11670">
        <w:t xml:space="preserve"> </w:t>
      </w:r>
      <w:r w:rsidR="34C12DE2" w:rsidRPr="00B11670">
        <w:t>подготовку</w:t>
      </w:r>
      <w:r w:rsidR="002529DD" w:rsidRPr="00B11670">
        <w:t xml:space="preserve"> </w:t>
      </w:r>
      <w:r w:rsidR="34C12DE2" w:rsidRPr="00B11670">
        <w:t>и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водопользования:</w:t>
      </w:r>
    </w:p>
    <w:p w14:paraId="1D9023FB" w14:textId="3B245CD6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подготавливает</w:t>
      </w:r>
      <w:r w:rsidR="002529DD" w:rsidRPr="00B11670">
        <w:t xml:space="preserve"> </w:t>
      </w:r>
      <w:r w:rsidRPr="00B11670">
        <w:t>проект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="00442DC3" w:rsidRPr="00B11670">
        <w:t>передаче</w:t>
      </w:r>
      <w:r w:rsidR="002529DD" w:rsidRPr="00B11670">
        <w:t xml:space="preserve"> </w:t>
      </w:r>
      <w:r w:rsidR="00442DC3" w:rsidRPr="00B11670">
        <w:t>прав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="00442DC3" w:rsidRPr="00B11670">
        <w:t>обязанностей</w:t>
      </w:r>
      <w:r w:rsidR="002529DD" w:rsidRPr="00B11670">
        <w:t xml:space="preserve"> </w:t>
      </w:r>
      <w:r w:rsidR="00442DC3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водопользования;</w:t>
      </w:r>
    </w:p>
    <w:p w14:paraId="450A4C01" w14:textId="3A140279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r w:rsidRPr="00B11670">
        <w:t>у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442DC3" w:rsidRPr="00B11670">
        <w:t>лица</w:t>
      </w:r>
      <w:r w:rsidR="002529DD" w:rsidRPr="00B11670">
        <w:t xml:space="preserve"> </w:t>
      </w:r>
      <w:r w:rsidR="00442DC3" w:rsidRPr="00B11670">
        <w:t>договор</w:t>
      </w:r>
      <w:r w:rsidR="002529DD" w:rsidRPr="00B11670">
        <w:t xml:space="preserve"> </w:t>
      </w:r>
      <w:r w:rsidR="00442DC3" w:rsidRPr="00B11670">
        <w:t>на</w:t>
      </w:r>
      <w:r w:rsidR="002529DD" w:rsidRPr="00B11670">
        <w:t xml:space="preserve"> </w:t>
      </w:r>
      <w:r w:rsidR="00442DC3" w:rsidRPr="00B11670">
        <w:t>передачу</w:t>
      </w:r>
      <w:r w:rsidR="002529DD" w:rsidRPr="00B11670">
        <w:t xml:space="preserve"> </w:t>
      </w:r>
      <w:r w:rsidR="00442DC3" w:rsidRPr="00B11670">
        <w:t>прав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Pr="00B11670">
        <w:t>обязанностей;</w:t>
      </w:r>
    </w:p>
    <w:p w14:paraId="11228F76" w14:textId="42482A3A" w:rsidR="00442DC3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</w:t>
      </w:r>
      <w:r w:rsidR="00442DC3" w:rsidRPr="00B11670">
        <w:t>нии</w:t>
      </w:r>
      <w:r w:rsidR="002529DD" w:rsidRPr="00B11670">
        <w:t xml:space="preserve"> </w:t>
      </w:r>
      <w:r w:rsidR="00442DC3" w:rsidRPr="00B11670">
        <w:t>согласия</w:t>
      </w:r>
      <w:r w:rsidR="002529DD" w:rsidRPr="00B11670">
        <w:t xml:space="preserve"> </w:t>
      </w:r>
      <w:r w:rsidR="00442DC3" w:rsidRPr="00B11670">
        <w:t>на</w:t>
      </w:r>
      <w:r w:rsidR="002529DD" w:rsidRPr="00B11670">
        <w:t xml:space="preserve"> </w:t>
      </w:r>
      <w:r w:rsidR="00442DC3" w:rsidRPr="00B11670">
        <w:t>передачу</w:t>
      </w:r>
      <w:r w:rsidR="002529DD" w:rsidRPr="00B11670">
        <w:t xml:space="preserve"> </w:t>
      </w:r>
      <w:r w:rsidR="00442DC3" w:rsidRPr="00B11670">
        <w:t>прав</w:t>
      </w:r>
      <w:r w:rsidR="002529DD" w:rsidRPr="00B11670">
        <w:t xml:space="preserve"> </w:t>
      </w:r>
      <w:r w:rsidR="00442DC3"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водопользования.</w:t>
      </w:r>
    </w:p>
    <w:p w14:paraId="59D9C440" w14:textId="2F04D7CD" w:rsidR="00442DC3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Экземпляры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направляются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62480F" w:rsidRPr="00B11670">
        <w:t>30</w:t>
      </w:r>
      <w:r w:rsidR="002529DD" w:rsidRPr="00B11670">
        <w:t xml:space="preserve"> </w:t>
      </w:r>
      <w:r w:rsidR="0062480F" w:rsidRPr="00B11670">
        <w:t>календарных</w:t>
      </w:r>
      <w:r w:rsidR="002529DD" w:rsidRPr="00B11670">
        <w:t xml:space="preserve"> </w:t>
      </w:r>
      <w:r w:rsidR="34C12DE2"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="34C12DE2" w:rsidRPr="00B11670">
        <w:t>прилагаемых</w:t>
      </w:r>
      <w:r w:rsidR="002529DD" w:rsidRPr="00B11670">
        <w:t xml:space="preserve"> </w:t>
      </w:r>
      <w:r w:rsidR="34C12DE2" w:rsidRPr="00B11670">
        <w:t>к</w:t>
      </w:r>
      <w:r w:rsidR="002529DD" w:rsidRPr="00B11670">
        <w:t xml:space="preserve"> </w:t>
      </w:r>
      <w:r w:rsidR="34C12DE2" w:rsidRPr="00B11670">
        <w:t>нему</w:t>
      </w:r>
      <w:r w:rsidR="002529DD" w:rsidRPr="00B11670">
        <w:t xml:space="preserve"> </w:t>
      </w:r>
      <w:r w:rsidR="34C12DE2" w:rsidRPr="00B11670">
        <w:t>документов</w:t>
      </w:r>
      <w:r w:rsidR="002529DD" w:rsidRPr="00B11670">
        <w:t xml:space="preserve"> </w:t>
      </w:r>
      <w:r w:rsidR="34C12DE2" w:rsidRPr="00B11670">
        <w:t>в</w:t>
      </w:r>
      <w:r w:rsidR="002529DD" w:rsidRPr="00B11670">
        <w:t xml:space="preserve"> </w:t>
      </w:r>
      <w:r w:rsidR="34C12DE2" w:rsidRPr="00B11670">
        <w:t>Администрации</w:t>
      </w:r>
      <w:r w:rsidRPr="00B11670">
        <w:t>.</w:t>
      </w:r>
    </w:p>
    <w:p w14:paraId="68F1211F" w14:textId="4F9D74EF" w:rsidR="00224559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.3.2.</w:t>
      </w:r>
      <w:r w:rsidR="002529DD" w:rsidRPr="00B11670">
        <w:t xml:space="preserve"> </w:t>
      </w:r>
      <w:r w:rsidRPr="00B11670">
        <w:t>Общий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административных</w:t>
      </w:r>
      <w:r w:rsidR="002529DD" w:rsidRPr="00B11670">
        <w:t xml:space="preserve"> </w:t>
      </w:r>
      <w:r w:rsidRPr="00B11670">
        <w:t>действий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рассмотрению,</w:t>
      </w:r>
      <w:r w:rsidR="002529DD" w:rsidRPr="00B11670">
        <w:t xml:space="preserve"> </w:t>
      </w:r>
      <w:r w:rsidRPr="00B11670">
        <w:t>подготовке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подписанию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="0E2CC965" w:rsidRPr="00B11670">
        <w:t>передаче</w:t>
      </w:r>
      <w:r w:rsidR="002529DD" w:rsidRPr="00B11670">
        <w:t xml:space="preserve"> </w:t>
      </w:r>
      <w:r w:rsidR="0E2CC965" w:rsidRPr="00B11670">
        <w:t>прав</w:t>
      </w:r>
      <w:r w:rsidR="002529DD" w:rsidRPr="00B11670">
        <w:t xml:space="preserve"> </w:t>
      </w:r>
      <w:r w:rsidR="0E2CC965" w:rsidRPr="00B11670">
        <w:t>и</w:t>
      </w:r>
      <w:r w:rsidR="002529DD" w:rsidRPr="00B11670">
        <w:t xml:space="preserve"> </w:t>
      </w:r>
      <w:r w:rsidR="0E2CC965" w:rsidRPr="00B11670">
        <w:t>обязанностей</w:t>
      </w:r>
      <w:r w:rsidR="002529DD" w:rsidRPr="00B11670">
        <w:t xml:space="preserve"> </w:t>
      </w:r>
      <w:r w:rsidR="0E2CC965" w:rsidRPr="00B11670">
        <w:t>по</w:t>
      </w:r>
      <w:r w:rsidR="002529DD" w:rsidRPr="00B11670">
        <w:t xml:space="preserve"> </w:t>
      </w:r>
      <w:r w:rsidR="3199FBC9" w:rsidRPr="00B11670">
        <w:t>договору</w:t>
      </w:r>
      <w:r w:rsidR="002529DD" w:rsidRPr="00B11670">
        <w:t xml:space="preserve"> </w:t>
      </w:r>
      <w:r w:rsidR="3199FBC9" w:rsidRPr="00B11670">
        <w:t>водопользования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направлению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подпись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="0062480F" w:rsidRPr="00B11670">
        <w:t>30</w:t>
      </w:r>
      <w:r w:rsidR="002529DD" w:rsidRPr="00B11670">
        <w:t xml:space="preserve"> </w:t>
      </w:r>
      <w:r w:rsidR="0062480F" w:rsidRPr="00B11670">
        <w:t>календарных</w:t>
      </w:r>
      <w:r w:rsidR="002529DD" w:rsidRPr="00B11670">
        <w:t xml:space="preserve"> </w:t>
      </w:r>
      <w:r w:rsidRPr="00B11670">
        <w:t>дней.</w:t>
      </w:r>
      <w:bookmarkStart w:id="9" w:name="Par51"/>
      <w:bookmarkEnd w:id="9"/>
    </w:p>
    <w:p w14:paraId="6845FF06" w14:textId="651A287A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.3.3.</w:t>
      </w:r>
      <w:r w:rsidR="002529DD" w:rsidRPr="00B11670">
        <w:t xml:space="preserve"> </w:t>
      </w:r>
      <w:r w:rsidRPr="00B11670">
        <w:t>Заявитель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правопреемник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согласия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30</w:t>
      </w:r>
      <w:r w:rsidR="002529DD" w:rsidRPr="00B11670">
        <w:t xml:space="preserve"> </w:t>
      </w:r>
      <w:r w:rsidRPr="00B11670">
        <w:t>календарных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подписывают</w:t>
      </w:r>
      <w:r w:rsidR="002529DD" w:rsidRPr="00B11670">
        <w:t xml:space="preserve"> </w:t>
      </w:r>
      <w:r w:rsidRPr="00B11670">
        <w:t>указа</w:t>
      </w:r>
      <w:r w:rsidR="00224559" w:rsidRPr="00B11670">
        <w:t>нный</w:t>
      </w:r>
      <w:r w:rsidR="002529DD" w:rsidRPr="00B11670">
        <w:t xml:space="preserve"> </w:t>
      </w:r>
      <w:r w:rsidR="00224559" w:rsidRPr="00B11670">
        <w:t>договор</w:t>
      </w:r>
      <w:r w:rsidR="002529DD" w:rsidRPr="00B11670">
        <w:t xml:space="preserve"> </w:t>
      </w:r>
      <w:r w:rsidR="00224559" w:rsidRPr="00B11670">
        <w:t>и</w:t>
      </w:r>
      <w:r w:rsidR="002529DD" w:rsidRPr="00B11670">
        <w:t xml:space="preserve"> </w:t>
      </w:r>
      <w:r w:rsidR="00224559" w:rsidRPr="00B11670">
        <w:t>направляют</w:t>
      </w:r>
      <w:r w:rsidR="002529DD" w:rsidRPr="00B11670">
        <w:t xml:space="preserve"> </w:t>
      </w:r>
      <w:r w:rsidR="00224559" w:rsidRPr="00B11670">
        <w:t>его</w:t>
      </w:r>
      <w:r w:rsidR="002529DD" w:rsidRPr="00B11670">
        <w:t xml:space="preserve"> </w:t>
      </w:r>
      <w:r w:rsidR="00224559" w:rsidRPr="00B11670">
        <w:t>в</w:t>
      </w:r>
      <w:r w:rsidR="002529DD" w:rsidRPr="00B11670">
        <w:t xml:space="preserve"> </w:t>
      </w:r>
      <w:r w:rsidR="00224559" w:rsidRPr="00B11670">
        <w:t>Администрацию</w:t>
      </w:r>
      <w:r w:rsidRPr="00B11670">
        <w:t>.</w:t>
      </w:r>
    </w:p>
    <w:p w14:paraId="0F1BBEF0" w14:textId="783E7D68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.3.4.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срок,</w:t>
      </w:r>
      <w:r w:rsidR="002529DD" w:rsidRPr="00B11670">
        <w:t xml:space="preserve"> </w:t>
      </w:r>
      <w:r w:rsidRPr="00B11670">
        <w:t>установленный</w:t>
      </w:r>
      <w:r w:rsidR="002529DD" w:rsidRPr="00B11670">
        <w:t xml:space="preserve"> </w:t>
      </w:r>
      <w:hyperlink w:anchor="Par51" w:history="1">
        <w:r w:rsidRPr="00B11670">
          <w:t>пунктом</w:t>
        </w:r>
        <w:r w:rsidR="002529DD" w:rsidRPr="00B11670">
          <w:t xml:space="preserve"> </w:t>
        </w:r>
        <w:r w:rsidRPr="00B11670">
          <w:t>3.</w:t>
        </w:r>
        <w:r w:rsidR="00122527" w:rsidRPr="00B11670">
          <w:t>10</w:t>
        </w:r>
        <w:r w:rsidRPr="00B11670">
          <w:t>.3.3</w:t>
        </w:r>
      </w:hyperlink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Заявитель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представляет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224559" w:rsidRPr="00B11670">
        <w:t>Администрацию</w:t>
      </w:r>
      <w:r w:rsidR="002529DD" w:rsidRPr="00B11670">
        <w:t xml:space="preserve"> </w:t>
      </w:r>
      <w:r w:rsidRPr="00B11670">
        <w:t>подписанные</w:t>
      </w:r>
      <w:r w:rsidR="002529DD" w:rsidRPr="00B11670">
        <w:t xml:space="preserve"> </w:t>
      </w:r>
      <w:r w:rsidRPr="00B11670">
        <w:t>экземпляры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то</w:t>
      </w:r>
      <w:r w:rsidR="002529DD" w:rsidRPr="00B11670">
        <w:t xml:space="preserve"> </w:t>
      </w:r>
      <w:r w:rsidRPr="00B11670">
        <w:t>считается,</w:t>
      </w:r>
      <w:r w:rsidR="002529DD" w:rsidRPr="00B11670">
        <w:t xml:space="preserve"> </w:t>
      </w:r>
      <w:r w:rsidRPr="00B11670">
        <w:t>что</w:t>
      </w:r>
      <w:r w:rsidR="002529DD" w:rsidRPr="00B11670">
        <w:t xml:space="preserve"> </w:t>
      </w:r>
      <w:r w:rsidRPr="00B11670">
        <w:t>Заявитель</w:t>
      </w:r>
      <w:r w:rsidR="002529DD" w:rsidRPr="00B11670">
        <w:t xml:space="preserve"> </w:t>
      </w:r>
      <w:r w:rsidRPr="00B11670">
        <w:t>отказался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указанного</w:t>
      </w:r>
      <w:r w:rsidR="002529DD" w:rsidRPr="00B11670">
        <w:t xml:space="preserve"> </w:t>
      </w:r>
      <w:r w:rsidRPr="00B11670">
        <w:t>договора.</w:t>
      </w:r>
    </w:p>
    <w:p w14:paraId="63CFAB76" w14:textId="105E00A3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3.</w:t>
      </w:r>
      <w:r w:rsidR="00A82CCD" w:rsidRPr="00B11670">
        <w:t>10</w:t>
      </w:r>
      <w:r w:rsidRPr="00B11670">
        <w:t>.4.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</w:t>
      </w:r>
      <w:r w:rsidR="00224559" w:rsidRPr="00B11670">
        <w:t>ого</w:t>
      </w:r>
      <w:r w:rsidR="002529DD" w:rsidRPr="00B11670">
        <w:t xml:space="preserve"> </w:t>
      </w:r>
      <w:r w:rsidR="00224559" w:rsidRPr="00B11670">
        <w:t>БВУ</w:t>
      </w:r>
      <w:r w:rsidR="002529DD" w:rsidRPr="00B11670">
        <w:t xml:space="preserve"> </w:t>
      </w:r>
      <w:r w:rsidR="00224559" w:rsidRPr="00B11670">
        <w:t>подписанного</w:t>
      </w:r>
      <w:r w:rsidR="002529DD" w:rsidRPr="00B11670">
        <w:t xml:space="preserve"> </w:t>
      </w:r>
      <w:r w:rsidR="00224559" w:rsidRPr="00B11670">
        <w:t>договора</w:t>
      </w:r>
      <w:r w:rsidR="002529DD" w:rsidRPr="00B11670">
        <w:t xml:space="preserve"> </w:t>
      </w:r>
      <w:r w:rsidR="00224559"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</w:t>
      </w:r>
      <w:r w:rsidR="00224559" w:rsidRPr="00B11670">
        <w:t>одопользования</w:t>
      </w:r>
      <w:r w:rsidR="002529DD" w:rsidRPr="00B11670">
        <w:t xml:space="preserve"> </w:t>
      </w:r>
      <w:r w:rsidR="00224559" w:rsidRPr="00B11670">
        <w:t>на</w:t>
      </w:r>
      <w:r w:rsidR="002529DD" w:rsidRPr="00B11670">
        <w:t xml:space="preserve"> </w:t>
      </w:r>
      <w:r w:rsidR="00224559" w:rsidRPr="00B11670">
        <w:t>регистрацию</w:t>
      </w:r>
      <w:r w:rsidR="002529DD" w:rsidRPr="00B11670">
        <w:t xml:space="preserve"> </w:t>
      </w:r>
      <w:r w:rsidR="00224559"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реестре.</w:t>
      </w:r>
    </w:p>
    <w:p w14:paraId="04EBCEEB" w14:textId="50FD41C1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двух</w:t>
      </w:r>
      <w:r w:rsidR="002529DD" w:rsidRPr="00B11670">
        <w:t xml:space="preserve"> </w:t>
      </w:r>
      <w:r w:rsidRPr="00B11670">
        <w:t>подписанных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водопользования.</w:t>
      </w:r>
    </w:p>
    <w:p w14:paraId="3D6861B6" w14:textId="014B1874" w:rsidR="00224559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.4.1.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225FFAA6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</w:t>
      </w:r>
      <w:r w:rsidR="0E2CC965" w:rsidRPr="00B11670">
        <w:t>й</w:t>
      </w:r>
      <w:r w:rsidR="002529DD" w:rsidRPr="00B11670">
        <w:t xml:space="preserve"> </w:t>
      </w:r>
      <w:r w:rsidR="0E2CC965" w:rsidRPr="00B11670">
        <w:t>по</w:t>
      </w:r>
      <w:r w:rsidR="002529DD" w:rsidRPr="00B11670">
        <w:t xml:space="preserve"> </w:t>
      </w:r>
      <w:r w:rsidR="0E2CC965" w:rsidRPr="00B11670">
        <w:t>договору</w:t>
      </w:r>
      <w:r w:rsidR="002529DD" w:rsidRPr="00B11670">
        <w:t xml:space="preserve"> </w:t>
      </w:r>
      <w:r w:rsidR="0E2CC965" w:rsidRPr="00B11670">
        <w:t>водопользования</w:t>
      </w:r>
      <w:r w:rsidRPr="00B11670">
        <w:t>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E2CC965" w:rsidRPr="00B11670">
        <w:t>1</w:t>
      </w:r>
      <w:r w:rsidR="002529DD" w:rsidRPr="00B11670">
        <w:t xml:space="preserve"> </w:t>
      </w:r>
      <w:r w:rsidRPr="00B11670">
        <w:t>рабоч</w:t>
      </w:r>
      <w:r w:rsidR="0E2CC965" w:rsidRPr="00B11670">
        <w:t>его</w:t>
      </w:r>
      <w:r w:rsidR="002529DD" w:rsidRPr="00B11670">
        <w:t xml:space="preserve"> </w:t>
      </w:r>
      <w:r w:rsidR="0E2CC965" w:rsidRPr="00B11670">
        <w:t>дня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="0E2CC965" w:rsidRPr="00B11670">
        <w:t>получения</w:t>
      </w:r>
      <w:r w:rsidR="002529DD" w:rsidRPr="00B11670">
        <w:t xml:space="preserve"> </w:t>
      </w:r>
      <w:r w:rsidRPr="00B11670">
        <w:t>подписан</w:t>
      </w:r>
      <w:r w:rsidR="0E2CC965" w:rsidRPr="00B11670">
        <w:t>ного</w:t>
      </w:r>
      <w:r w:rsidR="002529DD" w:rsidRPr="00B11670">
        <w:t xml:space="preserve"> </w:t>
      </w:r>
      <w:r w:rsidR="0E2CC965" w:rsidRPr="00B11670">
        <w:t>договора</w:t>
      </w:r>
      <w:r w:rsidR="002529DD" w:rsidRPr="00B11670">
        <w:t xml:space="preserve"> </w:t>
      </w:r>
      <w:r w:rsidR="0E2CC965"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реестре.</w:t>
      </w:r>
    </w:p>
    <w:p w14:paraId="591A9038" w14:textId="2C85B4F7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Государственная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="00224559" w:rsidRPr="00B11670">
        <w:t>передаче</w:t>
      </w:r>
      <w:r w:rsidR="002529DD" w:rsidRPr="00B11670">
        <w:t xml:space="preserve"> </w:t>
      </w:r>
      <w:r w:rsidR="00224559" w:rsidRPr="00B11670">
        <w:t>прав</w:t>
      </w:r>
      <w:r w:rsidR="002529DD" w:rsidRPr="00B11670">
        <w:t xml:space="preserve"> </w:t>
      </w:r>
      <w:r w:rsidR="00224559" w:rsidRPr="00B11670">
        <w:t>и</w:t>
      </w:r>
      <w:r w:rsidR="002529DD" w:rsidRPr="00B11670">
        <w:t xml:space="preserve"> </w:t>
      </w:r>
      <w:r w:rsidR="00224559" w:rsidRPr="00B11670">
        <w:t>обязанностей</w:t>
      </w:r>
      <w:r w:rsidR="002529DD" w:rsidRPr="00B11670">
        <w:t xml:space="preserve"> </w:t>
      </w:r>
      <w:r w:rsidR="00224559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hyperlink r:id="rId55" w:history="1">
        <w:r w:rsidRPr="00B11670">
          <w:t>Приказом</w:t>
        </w:r>
      </w:hyperlink>
      <w:r w:rsidR="002529DD" w:rsidRPr="00B11670">
        <w:t xml:space="preserve"> </w:t>
      </w:r>
      <w:r w:rsidR="00224559" w:rsidRPr="00B11670">
        <w:t>№</w:t>
      </w:r>
      <w:r w:rsidR="002529DD" w:rsidRPr="00B11670">
        <w:t xml:space="preserve"> </w:t>
      </w:r>
      <w:r w:rsidRPr="00B11670">
        <w:t>216.</w:t>
      </w:r>
    </w:p>
    <w:p w14:paraId="0ADFD6D1" w14:textId="38F5C633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.4.2.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признается</w:t>
      </w:r>
      <w:r w:rsidR="002529DD" w:rsidRPr="00B11670">
        <w:t xml:space="preserve"> </w:t>
      </w:r>
      <w:r w:rsidRPr="00B11670">
        <w:t>заключен</w:t>
      </w:r>
      <w:r w:rsidR="00224559" w:rsidRPr="00B11670">
        <w:t>ным</w:t>
      </w:r>
      <w:r w:rsidR="002529DD" w:rsidRPr="00B11670">
        <w:t xml:space="preserve"> </w:t>
      </w:r>
      <w:r w:rsidR="00224559" w:rsidRPr="00B11670">
        <w:t>с</w:t>
      </w:r>
      <w:r w:rsidR="002529DD" w:rsidRPr="00B11670">
        <w:t xml:space="preserve"> </w:t>
      </w:r>
      <w:r w:rsidR="00224559" w:rsidRPr="00B11670">
        <w:t>момента</w:t>
      </w:r>
      <w:r w:rsidR="002529DD" w:rsidRPr="00B11670">
        <w:t xml:space="preserve"> </w:t>
      </w:r>
      <w:r w:rsidR="00224559" w:rsidRPr="00B11670">
        <w:t>его</w:t>
      </w:r>
      <w:r w:rsidR="002529DD" w:rsidRPr="00B11670">
        <w:t xml:space="preserve"> </w:t>
      </w:r>
      <w:r w:rsidR="00224559" w:rsidRPr="00B11670">
        <w:t>регистрации</w:t>
      </w:r>
      <w:r w:rsidR="002529DD" w:rsidRPr="00B11670">
        <w:t xml:space="preserve"> </w:t>
      </w:r>
      <w:r w:rsidR="00224559"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реестре.</w:t>
      </w:r>
    </w:p>
    <w:p w14:paraId="3024B178" w14:textId="47C164E0" w:rsidR="00224559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.4.3.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направлении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77325AA8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вносит</w:t>
      </w:r>
      <w:r w:rsidR="002529DD" w:rsidRPr="00B11670">
        <w:t xml:space="preserve"> </w:t>
      </w:r>
      <w:r w:rsidRPr="00B11670">
        <w:t>соответствующие</w:t>
      </w:r>
      <w:r w:rsidR="002529DD" w:rsidRPr="00B11670">
        <w:t xml:space="preserve"> </w:t>
      </w:r>
      <w:r w:rsidRPr="00B11670">
        <w:t>учетные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форму</w:t>
      </w:r>
      <w:r w:rsidR="002529DD" w:rsidRPr="00B11670">
        <w:t xml:space="preserve"> </w:t>
      </w:r>
      <w:hyperlink r:id="rId56">
        <w:r w:rsidRPr="00B11670">
          <w:t>учета</w:t>
        </w:r>
      </w:hyperlink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заявлений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лицу,</w:t>
      </w:r>
      <w:r w:rsidR="002529DD" w:rsidRPr="00B11670">
        <w:t xml:space="preserve"> </w:t>
      </w:r>
      <w:r w:rsidRPr="00B11670">
        <w:t>указанную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приложении</w:t>
      </w:r>
      <w:r w:rsidR="002529DD" w:rsidRPr="00B11670">
        <w:t xml:space="preserve"> </w:t>
      </w:r>
      <w:r w:rsidR="52F23C96" w:rsidRPr="00B11670">
        <w:t>№</w:t>
      </w:r>
      <w:r w:rsidR="002529DD" w:rsidRPr="00B11670">
        <w:t xml:space="preserve"> </w:t>
      </w:r>
      <w:r w:rsidRPr="00B11670">
        <w:t>6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33F46588" w14:textId="6147BC37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.4.4.</w:t>
      </w:r>
      <w:r w:rsidR="002529DD" w:rsidRPr="00B11670">
        <w:t xml:space="preserve"> </w:t>
      </w:r>
      <w:r w:rsidRPr="00B11670">
        <w:t>Общий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направлению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государственную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="00224559" w:rsidRPr="00B11670">
        <w:t>1</w:t>
      </w:r>
      <w:r w:rsidR="002529DD" w:rsidRPr="00B11670">
        <w:t xml:space="preserve"> </w:t>
      </w:r>
      <w:r w:rsidRPr="00B11670">
        <w:t>рабочи</w:t>
      </w:r>
      <w:r w:rsidR="00224559" w:rsidRPr="00B11670">
        <w:t>й</w:t>
      </w:r>
      <w:r w:rsidR="002529DD" w:rsidRPr="00B11670">
        <w:t xml:space="preserve"> </w:t>
      </w:r>
      <w:r w:rsidR="00224559" w:rsidRPr="00B11670">
        <w:t>день</w:t>
      </w:r>
      <w:r w:rsidR="002529DD" w:rsidRPr="00B11670">
        <w:t xml:space="preserve"> </w:t>
      </w:r>
      <w:r w:rsidR="00224559"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по</w:t>
      </w:r>
      <w:r w:rsidR="00224559" w:rsidRPr="00B11670">
        <w:t>лучения</w:t>
      </w:r>
      <w:r w:rsidR="002529DD" w:rsidRPr="00B11670">
        <w:t xml:space="preserve"> </w:t>
      </w:r>
      <w:r w:rsidR="00224559" w:rsidRPr="00B11670">
        <w:t>под</w:t>
      </w:r>
      <w:r w:rsidRPr="00B11670">
        <w:t>писан</w:t>
      </w:r>
      <w:r w:rsidR="00224559" w:rsidRPr="00B11670">
        <w:t>ного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лицу.</w:t>
      </w:r>
    </w:p>
    <w:p w14:paraId="62DA4D16" w14:textId="180C77D4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.4.5.</w:t>
      </w:r>
      <w:r w:rsidR="002529DD" w:rsidRPr="00B11670">
        <w:t xml:space="preserve"> </w:t>
      </w:r>
      <w:r w:rsidRPr="00B11670">
        <w:t>Результат</w:t>
      </w:r>
      <w:r w:rsidR="002529DD" w:rsidRPr="00B11670">
        <w:t xml:space="preserve"> </w:t>
      </w:r>
      <w:r w:rsidRPr="00B11670">
        <w:t>процедуры:</w:t>
      </w:r>
      <w:r w:rsidR="002529DD" w:rsidRPr="00B11670">
        <w:t xml:space="preserve"> </w:t>
      </w:r>
      <w:r w:rsidRPr="00B11670">
        <w:t>зарегистрированный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="001466FD" w:rsidRPr="00B11670">
        <w:t>передаче</w:t>
      </w:r>
      <w:r w:rsidR="002529DD" w:rsidRPr="00B11670">
        <w:t xml:space="preserve"> </w:t>
      </w:r>
      <w:r w:rsidR="001466FD" w:rsidRPr="00B11670">
        <w:t>прав</w:t>
      </w:r>
      <w:r w:rsidR="002529DD" w:rsidRPr="00B11670">
        <w:t xml:space="preserve"> </w:t>
      </w:r>
      <w:r w:rsidR="001466FD" w:rsidRPr="00B11670">
        <w:t>и</w:t>
      </w:r>
      <w:r w:rsidR="002529DD" w:rsidRPr="00B11670">
        <w:t xml:space="preserve"> </w:t>
      </w:r>
      <w:r w:rsidR="001466FD" w:rsidRPr="00B11670">
        <w:t>обязанностей</w:t>
      </w:r>
      <w:r w:rsidR="002529DD" w:rsidRPr="00B11670">
        <w:t xml:space="preserve"> </w:t>
      </w:r>
      <w:r w:rsidR="001466FD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водопользования.</w:t>
      </w:r>
    </w:p>
    <w:p w14:paraId="30FA873E" w14:textId="315DBE6F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.5.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зарегистрированного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водопользования.</w:t>
      </w:r>
    </w:p>
    <w:p w14:paraId="61ABF841" w14:textId="49B601EB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получение</w:t>
      </w:r>
      <w:r w:rsidR="002529DD" w:rsidRPr="00B11670">
        <w:t xml:space="preserve"> </w:t>
      </w:r>
      <w:r w:rsidRPr="00B11670">
        <w:t>зарегистрированных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экземпл</w:t>
      </w:r>
      <w:r w:rsidR="001466FD" w:rsidRPr="00B11670">
        <w:t>яров</w:t>
      </w:r>
      <w:r w:rsidR="002529DD" w:rsidRPr="00B11670">
        <w:t xml:space="preserve"> </w:t>
      </w:r>
      <w:r w:rsidR="001466FD" w:rsidRPr="00B11670">
        <w:t>договора</w:t>
      </w:r>
      <w:r w:rsidR="002529DD" w:rsidRPr="00B11670">
        <w:t xml:space="preserve"> </w:t>
      </w:r>
      <w:r w:rsidR="001466FD" w:rsidRPr="00B11670">
        <w:t>о</w:t>
      </w:r>
      <w:r w:rsidR="002529DD" w:rsidRPr="00B11670">
        <w:t xml:space="preserve"> </w:t>
      </w:r>
      <w:r w:rsidR="00224559" w:rsidRPr="00B11670">
        <w:t>передаче</w:t>
      </w:r>
      <w:r w:rsidR="002529DD" w:rsidRPr="00B11670">
        <w:t xml:space="preserve"> </w:t>
      </w:r>
      <w:r w:rsidR="00224559" w:rsidRPr="00B11670">
        <w:t>прав</w:t>
      </w:r>
      <w:r w:rsidR="002529DD" w:rsidRPr="00B11670">
        <w:t xml:space="preserve"> </w:t>
      </w:r>
      <w:r w:rsidR="00224559"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водопользования.</w:t>
      </w:r>
    </w:p>
    <w:p w14:paraId="42772F18" w14:textId="745F6790" w:rsidR="00224559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.5.1.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E2CC965" w:rsidRPr="00B11670">
        <w:t>1</w:t>
      </w:r>
      <w:r w:rsidR="002529DD" w:rsidRPr="00B11670">
        <w:t xml:space="preserve"> </w:t>
      </w:r>
      <w:r w:rsidRPr="00B11670">
        <w:t>рабоч</w:t>
      </w:r>
      <w:r w:rsidR="0E2CC965" w:rsidRPr="00B11670">
        <w:t>его</w:t>
      </w:r>
      <w:r w:rsidR="002529DD" w:rsidRPr="00B11670">
        <w:t xml:space="preserve"> </w:t>
      </w:r>
      <w:r w:rsidRPr="00B11670">
        <w:t>дн</w:t>
      </w:r>
      <w:r w:rsidR="0E2CC965" w:rsidRPr="00B11670">
        <w:t>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зарегистрированных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="0132C17D" w:rsidRPr="00B11670">
        <w:t>передаче</w:t>
      </w:r>
      <w:r w:rsidR="002529DD" w:rsidRPr="00B11670">
        <w:t xml:space="preserve"> </w:t>
      </w:r>
      <w:r w:rsidR="0132C17D" w:rsidRPr="00B11670">
        <w:t>прав</w:t>
      </w:r>
      <w:r w:rsidR="002529DD" w:rsidRPr="00B11670">
        <w:t xml:space="preserve"> </w:t>
      </w:r>
      <w:r w:rsidR="0132C17D" w:rsidRPr="00B11670">
        <w:t>и</w:t>
      </w:r>
      <w:r w:rsidR="002529DD" w:rsidRPr="00B11670">
        <w:t xml:space="preserve"> </w:t>
      </w:r>
      <w:r w:rsidR="0132C17D" w:rsidRPr="00B11670">
        <w:t>обязанностей</w:t>
      </w:r>
      <w:r w:rsidR="002529DD" w:rsidRPr="00B11670">
        <w:t xml:space="preserve"> </w:t>
      </w:r>
      <w:r w:rsidR="0132C17D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683D3F5" w:rsidRPr="00B11670">
        <w:t>Администрации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экземпляр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сопроводительным</w:t>
      </w:r>
      <w:r w:rsidR="002529DD" w:rsidRPr="00B11670">
        <w:t xml:space="preserve"> </w:t>
      </w:r>
      <w:r w:rsidRPr="00B11670">
        <w:t>письмом.</w:t>
      </w:r>
    </w:p>
    <w:p w14:paraId="7DCB1AD9" w14:textId="541EEAA9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Экземпляр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передается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лично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вручении.</w:t>
      </w:r>
    </w:p>
    <w:p w14:paraId="3C717DF5" w14:textId="1BFCA03C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</w:t>
      </w:r>
      <w:r w:rsidR="00224559" w:rsidRPr="00B11670">
        <w:t>ортала.</w:t>
      </w:r>
      <w:r w:rsidR="002529DD" w:rsidRPr="00B11670">
        <w:t xml:space="preserve"> </w:t>
      </w:r>
      <w:r w:rsidR="00224559" w:rsidRPr="00B11670">
        <w:t>В</w:t>
      </w:r>
      <w:r w:rsidR="002529DD" w:rsidRPr="00B11670">
        <w:t xml:space="preserve"> </w:t>
      </w:r>
      <w:r w:rsidR="00224559" w:rsidRPr="00B11670">
        <w:t>этом</w:t>
      </w:r>
      <w:r w:rsidR="002529DD" w:rsidRPr="00B11670">
        <w:t xml:space="preserve"> </w:t>
      </w:r>
      <w:r w:rsidR="00224559" w:rsidRPr="00B11670">
        <w:t>случае</w:t>
      </w:r>
      <w:r w:rsidR="002529DD" w:rsidRPr="00B11670">
        <w:t xml:space="preserve"> </w:t>
      </w:r>
      <w:r w:rsidR="00224559" w:rsidRPr="00B11670">
        <w:t>договор</w:t>
      </w:r>
      <w:r w:rsidR="002529DD" w:rsidRPr="00B11670">
        <w:t xml:space="preserve"> </w:t>
      </w:r>
      <w:r w:rsidR="00224559"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подписывается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224559" w:rsidRPr="00B11670">
        <w:t>лица</w:t>
      </w:r>
      <w:r w:rsidR="002529DD" w:rsidRPr="00B11670">
        <w:t xml:space="preserve"> </w:t>
      </w:r>
      <w:r w:rsidR="00224559" w:rsidRPr="00B11670">
        <w:t>в</w:t>
      </w:r>
      <w:r w:rsidR="002529DD" w:rsidRPr="00B11670">
        <w:t xml:space="preserve"> </w:t>
      </w:r>
      <w:r w:rsidR="00224559" w:rsidRPr="00B11670">
        <w:t>соответствии</w:t>
      </w:r>
      <w:r w:rsidR="002529DD" w:rsidRPr="00B11670">
        <w:t xml:space="preserve"> </w:t>
      </w:r>
      <w:r w:rsidR="00224559"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Федерации.</w:t>
      </w:r>
    </w:p>
    <w:p w14:paraId="1B888232" w14:textId="0B14E4D8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.5.2.</w:t>
      </w:r>
      <w:r w:rsidR="002529DD" w:rsidRPr="00B11670">
        <w:t xml:space="preserve"> </w:t>
      </w:r>
      <w:r w:rsidRPr="00B11670">
        <w:t>Результат</w:t>
      </w:r>
      <w:r w:rsidR="002529DD" w:rsidRPr="00B11670">
        <w:t xml:space="preserve"> </w:t>
      </w:r>
      <w:r w:rsidRPr="00B11670">
        <w:t>процедуры:</w:t>
      </w:r>
      <w:r w:rsidR="002529DD" w:rsidRPr="00B11670">
        <w:t xml:space="preserve"> </w:t>
      </w:r>
      <w:r w:rsidRPr="00B11670">
        <w:t>переданный</w:t>
      </w:r>
      <w:r w:rsidR="002529DD" w:rsidRPr="00B11670">
        <w:t xml:space="preserve"> </w:t>
      </w:r>
      <w:r w:rsidR="00224559" w:rsidRPr="00B11670">
        <w:t>Заявителю</w:t>
      </w:r>
      <w:r w:rsidR="002529DD" w:rsidRPr="00B11670">
        <w:t xml:space="preserve"> </w:t>
      </w:r>
      <w:r w:rsidR="00224559" w:rsidRPr="00B11670">
        <w:t>экземпляр</w:t>
      </w:r>
      <w:r w:rsidR="002529DD" w:rsidRPr="00B11670">
        <w:t xml:space="preserve"> </w:t>
      </w:r>
      <w:r w:rsidR="00224559" w:rsidRPr="00B11670">
        <w:t>договора</w:t>
      </w:r>
      <w:r w:rsidR="002529DD" w:rsidRPr="00B11670">
        <w:t xml:space="preserve"> </w:t>
      </w:r>
      <w:r w:rsidR="00224559"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мотивированный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сопроводительным</w:t>
      </w:r>
      <w:r w:rsidR="002529DD" w:rsidRPr="00B11670">
        <w:t xml:space="preserve"> </w:t>
      </w:r>
      <w:r w:rsidRPr="00B11670">
        <w:t>письмом</w:t>
      </w:r>
      <w:r w:rsidR="002529DD" w:rsidRPr="00B11670">
        <w:t xml:space="preserve"> </w:t>
      </w:r>
      <w:r w:rsidRPr="00B11670">
        <w:t>лично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направленный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</w:t>
      </w:r>
      <w:r w:rsidR="00224559" w:rsidRPr="00B11670">
        <w:t>су</w:t>
      </w:r>
      <w:r w:rsidR="002529DD" w:rsidRPr="00B11670">
        <w:t xml:space="preserve"> </w:t>
      </w:r>
      <w:r w:rsidR="00224559" w:rsidRPr="00B11670">
        <w:t>с</w:t>
      </w:r>
      <w:r w:rsidR="002529DD" w:rsidRPr="00B11670">
        <w:t xml:space="preserve"> </w:t>
      </w:r>
      <w:r w:rsidR="00224559" w:rsidRPr="00B11670">
        <w:t>уведомлением</w:t>
      </w:r>
      <w:r w:rsidR="002529DD" w:rsidRPr="00B11670">
        <w:t xml:space="preserve"> </w:t>
      </w:r>
      <w:r w:rsidR="00224559" w:rsidRPr="00B11670">
        <w:t>о</w:t>
      </w:r>
      <w:r w:rsidR="002529DD" w:rsidRPr="00B11670">
        <w:t xml:space="preserve"> </w:t>
      </w:r>
      <w:r w:rsidR="00224559" w:rsidRPr="00B11670">
        <w:t>вручении,</w:t>
      </w:r>
      <w:r w:rsidR="002529DD" w:rsidRPr="00B11670">
        <w:t xml:space="preserve"> </w:t>
      </w:r>
      <w:r w:rsidR="00224559" w:rsidRPr="00B11670">
        <w:t>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</w:t>
      </w:r>
      <w:r w:rsidR="002529DD" w:rsidRPr="00B11670">
        <w:t xml:space="preserve"> </w:t>
      </w:r>
      <w:r w:rsidRPr="00B11670">
        <w:t>направленный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указанной</w:t>
      </w:r>
      <w:r w:rsidR="002529DD" w:rsidRPr="00B11670">
        <w:t xml:space="preserve"> </w:t>
      </w:r>
      <w:r w:rsidRPr="00B11670">
        <w:t>системы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224559" w:rsidRPr="00B11670">
        <w:t>лица</w:t>
      </w:r>
      <w:r w:rsidRPr="00B11670">
        <w:t>.</w:t>
      </w:r>
    </w:p>
    <w:p w14:paraId="1FD28110" w14:textId="3B9BEABE" w:rsidR="00224559" w:rsidRPr="00B11670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.5.3.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AB64BDC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lastRenderedPageBreak/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="0E2CC965" w:rsidRPr="00B11670">
        <w:t>Заявителю</w:t>
      </w:r>
      <w:r w:rsidR="002529DD" w:rsidRPr="00B11670">
        <w:t xml:space="preserve"> </w:t>
      </w:r>
      <w:r w:rsidR="0E2CC965" w:rsidRPr="00B11670">
        <w:t>извещение</w:t>
      </w:r>
      <w:r w:rsidR="002529DD" w:rsidRPr="00B11670">
        <w:t xml:space="preserve"> </w:t>
      </w:r>
      <w:r w:rsidR="0E2CC965" w:rsidRPr="00B11670">
        <w:t>об</w:t>
      </w:r>
      <w:r w:rsidR="002529DD" w:rsidRPr="00B11670">
        <w:t xml:space="preserve"> </w:t>
      </w:r>
      <w:r w:rsidR="0E2CC965" w:rsidRPr="00B11670">
        <w:t>отказе</w:t>
      </w:r>
      <w:r w:rsidR="002529DD" w:rsidRPr="00B11670">
        <w:t xml:space="preserve"> </w:t>
      </w:r>
      <w:r w:rsidR="0E2CC965"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водопользования.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передается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непосредственно,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</w:t>
      </w:r>
      <w:r w:rsidR="0E2CC965" w:rsidRPr="00B11670">
        <w:t>у</w:t>
      </w:r>
      <w:r w:rsidR="002529DD" w:rsidRPr="00B11670">
        <w:t xml:space="preserve"> </w:t>
      </w:r>
      <w:r w:rsidR="0E2CC965" w:rsidRPr="00B11670">
        <w:t>Заявителем</w:t>
      </w:r>
      <w:r w:rsidR="002529DD" w:rsidRPr="00B11670">
        <w:t xml:space="preserve"> </w:t>
      </w:r>
      <w:r w:rsidR="0E2CC965" w:rsidRPr="00B11670">
        <w:t>почтовому</w:t>
      </w:r>
      <w:r w:rsidR="002529DD" w:rsidRPr="00B11670">
        <w:t xml:space="preserve"> </w:t>
      </w:r>
      <w:r w:rsidR="0E2CC965" w:rsidRPr="00B11670">
        <w:t>адресу</w:t>
      </w:r>
      <w:r w:rsidR="002529DD" w:rsidRPr="00B11670">
        <w:t xml:space="preserve"> </w:t>
      </w:r>
      <w:r w:rsidR="0E2CC965" w:rsidRPr="00B11670">
        <w:t>с</w:t>
      </w:r>
      <w:r w:rsidR="002529DD" w:rsidRPr="00B11670">
        <w:t xml:space="preserve"> </w:t>
      </w:r>
      <w:r w:rsidR="0E2CC965" w:rsidRPr="00B11670">
        <w:t>уведомлением</w:t>
      </w:r>
      <w:r w:rsidR="002529DD" w:rsidRPr="00B11670">
        <w:t xml:space="preserve"> </w:t>
      </w:r>
      <w:r w:rsidR="0E2CC965" w:rsidRPr="00B11670">
        <w:t>о</w:t>
      </w:r>
      <w:r w:rsidR="002529DD" w:rsidRPr="00B11670">
        <w:t xml:space="preserve"> </w:t>
      </w:r>
      <w:r w:rsidRPr="00B11670">
        <w:t>вручении,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форме.</w:t>
      </w:r>
    </w:p>
    <w:p w14:paraId="0C12C96D" w14:textId="67893E4F" w:rsidR="00224559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A82CCD" w:rsidRPr="00B11670">
        <w:t>10</w:t>
      </w:r>
      <w:r w:rsidRPr="00B11670">
        <w:t>.5.4.</w:t>
      </w:r>
      <w:r w:rsidR="002529DD" w:rsidRPr="00B11670">
        <w:t xml:space="preserve"> </w:t>
      </w:r>
      <w:r w:rsidRPr="00B11670">
        <w:t>Способ</w:t>
      </w:r>
      <w:r w:rsidR="002529DD" w:rsidRPr="00B11670">
        <w:t xml:space="preserve"> </w:t>
      </w:r>
      <w:r w:rsidRPr="00B11670">
        <w:t>фиксации</w:t>
      </w:r>
      <w:r w:rsidR="002529DD" w:rsidRPr="00B11670">
        <w:t xml:space="preserve"> </w:t>
      </w:r>
      <w:r w:rsidRPr="00B11670">
        <w:t>конечного</w:t>
      </w:r>
      <w:r w:rsidR="002529DD" w:rsidRPr="00B11670">
        <w:t xml:space="preserve"> </w:t>
      </w:r>
      <w:r w:rsidRPr="00B11670">
        <w:t>результата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процедуры.</w:t>
      </w:r>
    </w:p>
    <w:p w14:paraId="67BC206B" w14:textId="7C08FF0B" w:rsidR="006B022D" w:rsidRPr="00B11670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Информация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</w:t>
      </w:r>
      <w:r w:rsidR="00224559" w:rsidRPr="00B11670">
        <w:t>енном</w:t>
      </w:r>
      <w:r w:rsidR="002529DD" w:rsidRPr="00B11670">
        <w:t xml:space="preserve"> </w:t>
      </w:r>
      <w:r w:rsidR="00224559" w:rsidRPr="00B11670">
        <w:t>водном</w:t>
      </w:r>
      <w:r w:rsidR="002529DD" w:rsidRPr="00B11670">
        <w:t xml:space="preserve"> </w:t>
      </w:r>
      <w:r w:rsidR="00224559" w:rsidRPr="00B11670">
        <w:t>реестре</w:t>
      </w:r>
      <w:r w:rsidR="002529DD" w:rsidRPr="00B11670">
        <w:t xml:space="preserve"> </w:t>
      </w:r>
      <w:r w:rsidR="00224559" w:rsidRPr="00B11670">
        <w:t>договора</w:t>
      </w:r>
      <w:r w:rsidR="002529DD" w:rsidRPr="00B11670">
        <w:t xml:space="preserve"> </w:t>
      </w:r>
      <w:r w:rsidR="00224559"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</w:t>
      </w:r>
      <w:r w:rsidR="00224559" w:rsidRPr="00B11670">
        <w:t>вору</w:t>
      </w:r>
      <w:r w:rsidR="002529DD" w:rsidRPr="00B11670">
        <w:t xml:space="preserve"> </w:t>
      </w:r>
      <w:r w:rsidR="00224559" w:rsidRPr="00B11670">
        <w:t>водопользования</w:t>
      </w:r>
      <w:r w:rsidR="002529DD" w:rsidRPr="00B11670">
        <w:t xml:space="preserve"> </w:t>
      </w:r>
      <w:r w:rsidR="00224559" w:rsidRPr="00B11670">
        <w:t>вносится</w:t>
      </w:r>
      <w:r w:rsidR="002529DD" w:rsidRPr="00B11670">
        <w:t xml:space="preserve"> </w:t>
      </w:r>
      <w:r w:rsidR="00224559" w:rsidRPr="00B11670">
        <w:t>в</w:t>
      </w:r>
      <w:r w:rsidR="002529DD" w:rsidRPr="00B11670">
        <w:t xml:space="preserve"> </w:t>
      </w:r>
      <w:r w:rsidRPr="00B11670">
        <w:t>таблицу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указанную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hyperlink r:id="rId57" w:history="1">
        <w:r w:rsidRPr="00B11670">
          <w:t>приложении</w:t>
        </w:r>
        <w:r w:rsidR="002529DD" w:rsidRPr="00B11670">
          <w:t xml:space="preserve"> </w:t>
        </w:r>
        <w:r w:rsidR="00681E29" w:rsidRPr="00B11670">
          <w:t>№</w:t>
        </w:r>
        <w:r w:rsidR="002529DD" w:rsidRPr="00B11670">
          <w:t xml:space="preserve"> </w:t>
        </w:r>
        <w:r w:rsidRPr="00B11670">
          <w:t>6</w:t>
        </w:r>
      </w:hyperlink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6BD18F9B" w14:textId="77777777" w:rsidR="00224559" w:rsidRPr="00B11670" w:rsidRDefault="00224559" w:rsidP="00F879B3">
      <w:pPr>
        <w:autoSpaceDE w:val="0"/>
        <w:autoSpaceDN w:val="0"/>
        <w:adjustRightInd w:val="0"/>
        <w:ind w:firstLine="709"/>
        <w:jc w:val="both"/>
      </w:pPr>
    </w:p>
    <w:p w14:paraId="685E477E" w14:textId="3E3FA86A" w:rsidR="00224559" w:rsidRPr="00B11670" w:rsidRDefault="0022455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B11670">
        <w:rPr>
          <w:b/>
          <w:bCs/>
        </w:rPr>
        <w:t>Изменение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условий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или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расторжение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договора</w:t>
      </w:r>
      <w:r w:rsidR="002529DD" w:rsidRPr="00B11670">
        <w:rPr>
          <w:b/>
          <w:bCs/>
        </w:rPr>
        <w:t xml:space="preserve"> </w:t>
      </w:r>
      <w:r w:rsidRPr="00B11670">
        <w:rPr>
          <w:b/>
          <w:bCs/>
        </w:rPr>
        <w:t>водопользования</w:t>
      </w:r>
    </w:p>
    <w:p w14:paraId="238601FE" w14:textId="77777777" w:rsidR="00224559" w:rsidRPr="00B11670" w:rsidRDefault="00224559" w:rsidP="00F879B3">
      <w:pPr>
        <w:autoSpaceDE w:val="0"/>
        <w:autoSpaceDN w:val="0"/>
        <w:adjustRightInd w:val="0"/>
        <w:ind w:firstLine="709"/>
        <w:jc w:val="both"/>
      </w:pPr>
    </w:p>
    <w:p w14:paraId="3DF87FCF" w14:textId="405BFAC1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водопользо</w:t>
      </w:r>
      <w:r w:rsidR="001466FD" w:rsidRPr="00B11670">
        <w:t>вателя</w:t>
      </w:r>
      <w:r w:rsidR="002529DD" w:rsidRPr="00B11670">
        <w:t xml:space="preserve"> </w:t>
      </w:r>
      <w:r w:rsidR="001466FD" w:rsidRPr="00B11670">
        <w:t>об</w:t>
      </w:r>
      <w:r w:rsidR="002529DD" w:rsidRPr="00B11670">
        <w:t xml:space="preserve"> </w:t>
      </w:r>
      <w:r w:rsidR="001466FD" w:rsidRPr="00B11670">
        <w:t>изменении</w:t>
      </w:r>
      <w:r w:rsidR="002529DD" w:rsidRPr="00B11670">
        <w:t xml:space="preserve"> </w:t>
      </w:r>
      <w:r w:rsidR="001466FD" w:rsidRPr="00B11670">
        <w:t>условий</w:t>
      </w:r>
      <w:r w:rsidR="002529DD" w:rsidRPr="00B11670">
        <w:t xml:space="preserve"> </w:t>
      </w:r>
      <w:r w:rsidR="001466FD"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0215D431" w14:textId="4C1310C1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Описание</w:t>
      </w:r>
      <w:r w:rsidR="002529DD" w:rsidRPr="00B11670">
        <w:t xml:space="preserve"> </w:t>
      </w:r>
      <w:r w:rsidRPr="00B11670">
        <w:t>последовательности</w:t>
      </w:r>
      <w:r w:rsidR="002529DD" w:rsidRPr="00B11670">
        <w:t xml:space="preserve"> </w:t>
      </w:r>
      <w:r w:rsidRPr="00B11670">
        <w:t>действий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осуществлении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изменению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расторжению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водопользования:</w:t>
      </w:r>
    </w:p>
    <w:p w14:paraId="3B730B05" w14:textId="3B08652E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</w:t>
      </w:r>
      <w:r w:rsidR="001466FD" w:rsidRPr="00B11670">
        <w:t>ования</w:t>
      </w:r>
      <w:r w:rsidR="002529DD" w:rsidRPr="00B11670">
        <w:t xml:space="preserve"> </w:t>
      </w:r>
      <w:r w:rsidR="001466FD" w:rsidRPr="00B11670">
        <w:t>об</w:t>
      </w:r>
      <w:r w:rsidR="002529DD" w:rsidRPr="00B11670">
        <w:t xml:space="preserve"> </w:t>
      </w:r>
      <w:r w:rsidR="001466FD" w:rsidRPr="00B11670">
        <w:t>изменении</w:t>
      </w:r>
      <w:r w:rsidR="002529DD" w:rsidRPr="00B11670">
        <w:t xml:space="preserve"> </w:t>
      </w:r>
      <w:r w:rsidR="001466FD" w:rsidRPr="00B11670">
        <w:t>условий</w:t>
      </w:r>
      <w:r w:rsidR="002529DD" w:rsidRPr="00B11670">
        <w:t xml:space="preserve"> </w:t>
      </w:r>
      <w:r w:rsidR="001466FD"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3C9F2EB8" w14:textId="0DC9A79F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</w:t>
      </w:r>
      <w:r w:rsidR="001466FD" w:rsidRPr="00B11670">
        <w:t>ования</w:t>
      </w:r>
      <w:r w:rsidR="002529DD" w:rsidRPr="00B11670">
        <w:t xml:space="preserve"> </w:t>
      </w:r>
      <w:r w:rsidR="001466FD" w:rsidRPr="00B11670">
        <w:t>об</w:t>
      </w:r>
      <w:r w:rsidR="002529DD" w:rsidRPr="00B11670">
        <w:t xml:space="preserve"> </w:t>
      </w:r>
      <w:r w:rsidR="001466FD" w:rsidRPr="00B11670">
        <w:t>изменении</w:t>
      </w:r>
      <w:r w:rsidR="002529DD" w:rsidRPr="00B11670">
        <w:t xml:space="preserve"> </w:t>
      </w:r>
      <w:r w:rsidR="001466FD" w:rsidRPr="00B11670">
        <w:t>условий</w:t>
      </w:r>
      <w:r w:rsidR="002529DD" w:rsidRPr="00B11670">
        <w:t xml:space="preserve"> </w:t>
      </w:r>
      <w:r w:rsidR="001466FD"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68E68947" w14:textId="42E1752F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подготовка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1B790D3A" w14:textId="18C40B19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4)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327224E4" w14:textId="2050AF56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5)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</w:t>
      </w:r>
      <w:r w:rsidR="001466FD" w:rsidRPr="00B11670">
        <w:t>ния</w:t>
      </w:r>
      <w:r w:rsidR="002529DD" w:rsidRPr="00B11670">
        <w:t xml:space="preserve"> </w:t>
      </w:r>
      <w:r w:rsidR="001466FD" w:rsidRPr="00B11670">
        <w:t>для</w:t>
      </w:r>
      <w:r w:rsidR="002529DD" w:rsidRPr="00B11670">
        <w:t xml:space="preserve"> </w:t>
      </w:r>
      <w:r w:rsidR="001466FD" w:rsidRPr="00B11670">
        <w:t>внесения</w:t>
      </w:r>
      <w:r w:rsidR="002529DD" w:rsidRPr="00B11670">
        <w:t xml:space="preserve"> </w:t>
      </w:r>
      <w:r w:rsidR="001466FD" w:rsidRPr="00B11670">
        <w:t>данных</w:t>
      </w:r>
      <w:r w:rsidR="002529DD" w:rsidRPr="00B11670">
        <w:t xml:space="preserve"> </w:t>
      </w:r>
      <w:r w:rsidR="001466FD" w:rsidRPr="00B11670">
        <w:t>о</w:t>
      </w:r>
      <w:r w:rsidR="002529DD" w:rsidRPr="00B11670">
        <w:t xml:space="preserve"> </w:t>
      </w:r>
      <w:r w:rsidR="001466FD" w:rsidRPr="00B11670">
        <w:t>нем</w:t>
      </w:r>
      <w:r w:rsidR="002529DD" w:rsidRPr="00B11670">
        <w:t xml:space="preserve"> </w:t>
      </w:r>
      <w:r w:rsidR="001466FD" w:rsidRPr="00B11670">
        <w:t>в</w:t>
      </w:r>
      <w:r w:rsidR="002529DD" w:rsidRPr="00B11670">
        <w:t xml:space="preserve"> </w:t>
      </w:r>
      <w:r w:rsidRPr="00B11670">
        <w:t>государственный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реестр;</w:t>
      </w:r>
    </w:p>
    <w:p w14:paraId="3649A8B3" w14:textId="5C6CB1DD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6)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зарегистрированного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сторон,</w:t>
      </w:r>
      <w:r w:rsidR="002529DD" w:rsidRPr="00B11670">
        <w:t xml:space="preserve"> </w:t>
      </w:r>
      <w:r w:rsidRPr="00B11670">
        <w:t>данные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котором</w:t>
      </w:r>
      <w:r w:rsidR="002529DD" w:rsidRPr="00B11670">
        <w:t xml:space="preserve"> </w:t>
      </w:r>
      <w:r w:rsidRPr="00B11670">
        <w:t>внесены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государственный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реестр.</w:t>
      </w:r>
    </w:p>
    <w:p w14:paraId="7DE74D1E" w14:textId="23AF9DE0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.1.</w:t>
      </w:r>
      <w:r w:rsidR="002529DD" w:rsidRPr="00B11670">
        <w:t xml:space="preserve"> </w:t>
      </w: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hyperlink r:id="rId58" w:history="1">
        <w:r w:rsidRPr="00B11670">
          <w:t>заявления</w:t>
        </w:r>
      </w:hyperlink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согласно</w:t>
      </w:r>
      <w:r w:rsidR="002529DD" w:rsidRPr="00B11670">
        <w:t xml:space="preserve"> </w:t>
      </w:r>
      <w:r w:rsidRPr="00B11670">
        <w:t>приложению</w:t>
      </w:r>
      <w:r w:rsidR="002529DD" w:rsidRPr="00B11670">
        <w:t xml:space="preserve"> </w:t>
      </w:r>
      <w:r w:rsidR="00681E29" w:rsidRPr="00B11670">
        <w:t>№</w:t>
      </w:r>
      <w:r w:rsidR="002529DD" w:rsidRPr="00B11670">
        <w:t xml:space="preserve"> </w:t>
      </w:r>
      <w:r w:rsidRPr="00B11670">
        <w:t>7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регламенту,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обосновывающими</w:t>
      </w:r>
      <w:r w:rsidR="002529DD" w:rsidRPr="00B11670">
        <w:t xml:space="preserve"> </w:t>
      </w:r>
      <w:r w:rsidRPr="00B11670">
        <w:t>материалами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Администрацию.</w:t>
      </w:r>
    </w:p>
    <w:p w14:paraId="7153A088" w14:textId="23485319" w:rsidR="00224559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.1.1.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2BA54E1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осуществляющее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водопользования:</w:t>
      </w:r>
    </w:p>
    <w:p w14:paraId="01CFFD06" w14:textId="30F64F52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проверяет</w:t>
      </w:r>
      <w:r w:rsidR="002529DD" w:rsidRPr="00B11670">
        <w:t xml:space="preserve"> </w:t>
      </w:r>
      <w:r w:rsidRPr="00B11670">
        <w:t>состав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соответствие</w:t>
      </w:r>
      <w:r w:rsidR="002529DD" w:rsidRPr="00B11670">
        <w:t xml:space="preserve"> </w:t>
      </w:r>
      <w:r w:rsidRPr="00B11670">
        <w:t>описи;</w:t>
      </w:r>
    </w:p>
    <w:p w14:paraId="05544609" w14:textId="54E985D8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проверяет</w:t>
      </w:r>
      <w:r w:rsidR="002529DD" w:rsidRPr="00B11670">
        <w:t xml:space="preserve"> </w:t>
      </w:r>
      <w:r w:rsidRPr="00B11670">
        <w:t>комплектность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соответствие</w:t>
      </w:r>
      <w:r w:rsidR="002529DD" w:rsidRPr="00B11670">
        <w:t xml:space="preserve"> </w:t>
      </w:r>
      <w:hyperlink r:id="rId59" w:history="1">
        <w:r w:rsidRPr="00B11670">
          <w:t>перечням</w:t>
        </w:r>
      </w:hyperlink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материалов,</w:t>
      </w:r>
      <w:r w:rsidR="002529DD" w:rsidRPr="00B11670">
        <w:t xml:space="preserve"> </w:t>
      </w:r>
      <w:r w:rsidRPr="00B11670">
        <w:t>необходимых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проверяет</w:t>
      </w:r>
      <w:r w:rsidR="002529DD" w:rsidRPr="00B11670">
        <w:t xml:space="preserve"> </w:t>
      </w:r>
      <w:r w:rsidRPr="00B11670">
        <w:t>правильность</w:t>
      </w:r>
      <w:r w:rsidR="002529DD" w:rsidRPr="00B11670">
        <w:t xml:space="preserve"> </w:t>
      </w:r>
      <w:r w:rsidRPr="00B11670">
        <w:t>заверения</w:t>
      </w:r>
      <w:r w:rsidR="002529DD" w:rsidRPr="00B11670">
        <w:t xml:space="preserve"> </w:t>
      </w:r>
      <w:r w:rsidRPr="00B11670">
        <w:t>копий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указанных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приложении</w:t>
      </w:r>
      <w:r w:rsidR="002529DD" w:rsidRPr="00B11670">
        <w:t xml:space="preserve"> </w:t>
      </w:r>
      <w:r w:rsidR="00681E29" w:rsidRPr="00B11670">
        <w:t>№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регламенту,</w:t>
      </w:r>
      <w:r w:rsidR="002529DD" w:rsidRPr="00B11670">
        <w:t xml:space="preserve"> </w:t>
      </w:r>
      <w:r w:rsidRPr="00B11670">
        <w:t>путем:</w:t>
      </w:r>
    </w:p>
    <w:p w14:paraId="7F9A251B" w14:textId="3FD4A7AE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наличия</w:t>
      </w:r>
      <w:r w:rsidR="002529DD" w:rsidRPr="00B11670">
        <w:t xml:space="preserve"> </w:t>
      </w:r>
      <w:r w:rsidRPr="00B11670">
        <w:t>заверенных</w:t>
      </w:r>
      <w:r w:rsidR="002529DD" w:rsidRPr="00B11670">
        <w:t xml:space="preserve"> </w:t>
      </w:r>
      <w:r w:rsidRPr="00B11670">
        <w:t>копий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документов;</w:t>
      </w:r>
    </w:p>
    <w:p w14:paraId="1CB55B37" w14:textId="0ED1CE25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полноты</w:t>
      </w:r>
      <w:r w:rsidR="002529DD" w:rsidRPr="00B11670">
        <w:t xml:space="preserve"> </w:t>
      </w:r>
      <w:r w:rsidRPr="00B11670">
        <w:t>описи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документов.</w:t>
      </w:r>
    </w:p>
    <w:p w14:paraId="5E1B7707" w14:textId="62D75328" w:rsidR="00224559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документы,</w:t>
      </w:r>
      <w:r w:rsidR="002529DD" w:rsidRPr="00B11670">
        <w:t xml:space="preserve"> </w:t>
      </w:r>
      <w:r w:rsidRPr="00B11670">
        <w:t>представленные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полном</w:t>
      </w:r>
      <w:r w:rsidR="002529DD" w:rsidRPr="00B11670">
        <w:t xml:space="preserve"> </w:t>
      </w:r>
      <w:r w:rsidRPr="00B11670">
        <w:t>объеме,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нечитаемом</w:t>
      </w:r>
      <w:r w:rsidR="002529DD" w:rsidRPr="00B11670">
        <w:t xml:space="preserve"> </w:t>
      </w:r>
      <w:r w:rsidRPr="00B11670">
        <w:t>виде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недостоверными</w:t>
      </w:r>
      <w:r w:rsidR="002529DD" w:rsidRPr="00B11670">
        <w:t xml:space="preserve"> </w:t>
      </w:r>
      <w:r w:rsidRPr="00B11670">
        <w:t>сведениями,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3032E5C5" w:rsidRPr="00B11670">
        <w:t>Администрации</w:t>
      </w:r>
      <w:r w:rsidR="002529DD" w:rsidRPr="00B11670">
        <w:t xml:space="preserve"> </w:t>
      </w:r>
      <w:r w:rsidRPr="00B11670">
        <w:t>заполняет</w:t>
      </w:r>
      <w:r w:rsidR="002529DD" w:rsidRPr="00B11670">
        <w:t xml:space="preserve"> </w:t>
      </w:r>
      <w:r w:rsidRPr="00B11670">
        <w:t>перечень</w:t>
      </w:r>
      <w:r w:rsidR="002529DD" w:rsidRPr="00B11670">
        <w:t xml:space="preserve"> </w:t>
      </w:r>
      <w:r w:rsidRPr="00B11670">
        <w:t>представляемых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недостающих</w:t>
      </w:r>
      <w:r w:rsidR="002529DD" w:rsidRPr="00B11670">
        <w:t xml:space="preserve"> </w:t>
      </w:r>
      <w:r w:rsidRPr="00B11670">
        <w:t>документов.</w:t>
      </w:r>
      <w:r w:rsidR="002529DD" w:rsidRPr="00B11670">
        <w:t xml:space="preserve"> </w:t>
      </w:r>
    </w:p>
    <w:p w14:paraId="72E287F2" w14:textId="4D31D9DE" w:rsidR="003C217B" w:rsidRPr="00B11670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приеме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рассмотрении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случае:</w:t>
      </w:r>
    </w:p>
    <w:p w14:paraId="77863976" w14:textId="1B762AC0" w:rsidR="003C217B" w:rsidRPr="00B11670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а)</w:t>
      </w:r>
      <w:r w:rsidR="002529DD" w:rsidRPr="00B11670">
        <w:t xml:space="preserve"> </w:t>
      </w:r>
      <w:r w:rsidRPr="00B11670">
        <w:t>неустановления</w:t>
      </w:r>
      <w:r w:rsidR="002529DD" w:rsidRPr="00B11670">
        <w:t xml:space="preserve"> </w:t>
      </w:r>
      <w:r w:rsidRPr="00B11670">
        <w:t>личности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(представителя),</w:t>
      </w:r>
      <w:r w:rsidR="002529DD" w:rsidRPr="00B11670">
        <w:t xml:space="preserve"> </w:t>
      </w:r>
      <w:r w:rsidRPr="00B11670">
        <w:t>непредъявления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удостоверяющего</w:t>
      </w:r>
      <w:r w:rsidR="002529DD" w:rsidRPr="00B11670">
        <w:t xml:space="preserve"> </w:t>
      </w:r>
      <w:r w:rsidRPr="00B11670">
        <w:t>личность,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данного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предъявить</w:t>
      </w:r>
      <w:r w:rsidR="002529DD" w:rsidRPr="00B11670">
        <w:t xml:space="preserve"> </w:t>
      </w:r>
      <w:r w:rsidRPr="00B11670">
        <w:t>документ,</w:t>
      </w:r>
      <w:r w:rsidR="002529DD" w:rsidRPr="00B11670">
        <w:t xml:space="preserve"> </w:t>
      </w:r>
      <w:r w:rsidRPr="00B11670">
        <w:t>удостоверяющий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личность),</w:t>
      </w:r>
      <w:r w:rsidR="002529DD" w:rsidRPr="00B11670">
        <w:t xml:space="preserve"> </w:t>
      </w:r>
      <w:r w:rsidRPr="00B11670">
        <w:t>неподтверждения</w:t>
      </w:r>
      <w:r w:rsidR="002529DD" w:rsidRPr="00B11670">
        <w:t xml:space="preserve"> </w:t>
      </w:r>
      <w:r w:rsidRPr="00B11670">
        <w:t>полномочий</w:t>
      </w:r>
      <w:r w:rsidR="002529DD" w:rsidRPr="00B11670">
        <w:t xml:space="preserve"> </w:t>
      </w:r>
      <w:r w:rsidRPr="00B11670">
        <w:t>представителя;</w:t>
      </w:r>
    </w:p>
    <w:p w14:paraId="73574918" w14:textId="2E41BB8C" w:rsidR="003C217B" w:rsidRPr="00B11670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б)</w:t>
      </w:r>
      <w:r w:rsidR="002529DD" w:rsidRPr="00B11670">
        <w:t xml:space="preserve"> </w:t>
      </w:r>
      <w:r w:rsidRPr="00B11670">
        <w:t>подачи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ненадлежащим</w:t>
      </w:r>
      <w:r w:rsidR="002529DD" w:rsidRPr="00B11670">
        <w:t xml:space="preserve"> </w:t>
      </w:r>
      <w:r w:rsidRPr="00B11670">
        <w:t>лицом;</w:t>
      </w:r>
    </w:p>
    <w:p w14:paraId="5ABF6050" w14:textId="3E8DBF5C" w:rsidR="003C217B" w:rsidRPr="00B11670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в)</w:t>
      </w:r>
      <w:r w:rsidR="002529DD" w:rsidRPr="00B11670">
        <w:t xml:space="preserve"> </w:t>
      </w:r>
      <w:r w:rsidRPr="00B11670">
        <w:t>подачи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орган,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уполномоченный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рассмотрение.</w:t>
      </w:r>
    </w:p>
    <w:p w14:paraId="73BE1227" w14:textId="374524CA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представляются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Заявителем,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требованию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="003C217B" w:rsidRPr="00B11670">
        <w:t>должностное</w:t>
      </w:r>
      <w:r w:rsidR="002529DD" w:rsidRPr="00B11670">
        <w:t xml:space="preserve"> </w:t>
      </w:r>
      <w:r w:rsidR="003C217B" w:rsidRPr="00B11670">
        <w:t>лицо</w:t>
      </w:r>
      <w:r w:rsidR="002529DD" w:rsidRPr="00B11670">
        <w:t xml:space="preserve"> </w:t>
      </w:r>
      <w:r w:rsidRPr="00B11670">
        <w:t>подготавливает,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рассмотрении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расторж</w:t>
      </w:r>
      <w:r w:rsidR="001466FD" w:rsidRPr="00B11670">
        <w:t>ении</w:t>
      </w:r>
      <w:r w:rsidR="002529DD" w:rsidRPr="00B11670">
        <w:t xml:space="preserve"> </w:t>
      </w:r>
      <w:r w:rsidR="001466FD" w:rsidRPr="00B11670">
        <w:t>договора</w:t>
      </w:r>
      <w:r w:rsidR="002529DD" w:rsidRPr="00B11670">
        <w:t xml:space="preserve"> </w:t>
      </w:r>
      <w:r w:rsidR="001466FD" w:rsidRPr="00B11670">
        <w:t>водопользования</w:t>
      </w:r>
      <w:r w:rsidR="002529DD" w:rsidRPr="00B11670">
        <w:t xml:space="preserve"> </w:t>
      </w:r>
      <w:r w:rsidR="001466FD"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перечня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документов.</w:t>
      </w:r>
    </w:p>
    <w:p w14:paraId="44006A90" w14:textId="5D90DD10" w:rsidR="00224559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почте,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отказ,</w:t>
      </w:r>
      <w:r w:rsidR="002529DD" w:rsidRPr="00B11670">
        <w:t xml:space="preserve"> </w:t>
      </w:r>
      <w:r w:rsidRPr="00B11670">
        <w:t>подпис</w:t>
      </w:r>
      <w:r w:rsidR="0132C17D" w:rsidRPr="00B11670">
        <w:t>анный</w:t>
      </w:r>
      <w:r w:rsidR="002529DD" w:rsidRPr="00B11670">
        <w:t xml:space="preserve"> </w:t>
      </w:r>
      <w:r w:rsidR="0132C17D" w:rsidRPr="00B11670">
        <w:t>уполномоченным</w:t>
      </w:r>
      <w:r w:rsidR="002529DD" w:rsidRPr="00B11670">
        <w:t xml:space="preserve"> </w:t>
      </w:r>
      <w:r w:rsidR="0132C17D" w:rsidRPr="00B11670">
        <w:t>лицом,</w:t>
      </w:r>
      <w:r w:rsidR="002529DD" w:rsidRPr="00B11670">
        <w:t xml:space="preserve"> </w:t>
      </w:r>
      <w:r w:rsidR="0132C17D" w:rsidRPr="00B11670">
        <w:t>или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62480F" w:rsidRPr="00B11670">
        <w:t>30</w:t>
      </w:r>
      <w:r w:rsidR="002529DD" w:rsidRPr="00B11670">
        <w:t xml:space="preserve"> </w:t>
      </w:r>
      <w:r w:rsidR="0062480F" w:rsidRPr="00B11670">
        <w:t>календарных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Администрацию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либо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3536A024" w14:textId="28A8ACD1" w:rsidR="00224559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.1.2.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представлен</w:t>
      </w:r>
      <w:r w:rsidR="002529DD" w:rsidRPr="00B11670">
        <w:t xml:space="preserve"> </w:t>
      </w:r>
      <w:r w:rsidRPr="00B11670">
        <w:t>полный</w:t>
      </w:r>
      <w:r w:rsidR="002529DD" w:rsidRPr="00B11670">
        <w:t xml:space="preserve"> </w:t>
      </w:r>
      <w:r w:rsidRPr="00B11670">
        <w:t>комплект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504FE84E" w:rsidRPr="00B11670">
        <w:t>Администрации</w:t>
      </w:r>
      <w:r w:rsidRPr="00B11670">
        <w:t>:</w:t>
      </w:r>
    </w:p>
    <w:p w14:paraId="61FCDC4E" w14:textId="61C06EAD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принимает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обосновывающие</w:t>
      </w:r>
      <w:r w:rsidR="002529DD" w:rsidRPr="00B11670">
        <w:t xml:space="preserve"> </w:t>
      </w:r>
      <w:r w:rsidRPr="00B11670">
        <w:t>документы.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указанным</w:t>
      </w:r>
      <w:r w:rsidR="002529DD" w:rsidRPr="00B11670">
        <w:t xml:space="preserve"> </w:t>
      </w:r>
      <w:r w:rsidRPr="00B11670">
        <w:t>документам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4C2A6C" w:rsidRPr="00B11670">
        <w:t>канцелярию</w:t>
      </w:r>
      <w:r w:rsidR="002529DD" w:rsidRPr="00B11670">
        <w:t xml:space="preserve"> </w:t>
      </w:r>
      <w:r w:rsidR="004C2A6C" w:rsidRPr="00B11670">
        <w:t>Администрации</w:t>
      </w:r>
      <w:r w:rsidRPr="00B11670">
        <w:t>.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путем</w:t>
      </w:r>
      <w:r w:rsidR="002529DD" w:rsidRPr="00B11670">
        <w:t xml:space="preserve"> </w:t>
      </w:r>
      <w:r w:rsidRPr="00B11670">
        <w:t>проставления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регистрационного</w:t>
      </w:r>
      <w:r w:rsidR="002529DD" w:rsidRPr="00B11670">
        <w:t xml:space="preserve"> </w:t>
      </w:r>
      <w:r w:rsidRPr="00B11670">
        <w:t>штампа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правой</w:t>
      </w:r>
      <w:r w:rsidR="002529DD" w:rsidRPr="00B11670">
        <w:t xml:space="preserve"> </w:t>
      </w:r>
      <w:r w:rsidRPr="00B11670">
        <w:t>нижней</w:t>
      </w:r>
      <w:r w:rsidR="002529DD" w:rsidRPr="00B11670">
        <w:t xml:space="preserve"> </w:t>
      </w:r>
      <w:r w:rsidRPr="00B11670">
        <w:t>части</w:t>
      </w:r>
      <w:r w:rsidR="002529DD" w:rsidRPr="00B11670">
        <w:t xml:space="preserve"> </w:t>
      </w:r>
      <w:r w:rsidRPr="00B11670">
        <w:t>лицевой</w:t>
      </w:r>
      <w:r w:rsidR="002529DD" w:rsidRPr="00B11670">
        <w:t xml:space="preserve"> </w:t>
      </w:r>
      <w:r w:rsidRPr="00B11670">
        <w:t>стороны</w:t>
      </w:r>
      <w:r w:rsidR="002529DD" w:rsidRPr="00B11670">
        <w:t xml:space="preserve"> </w:t>
      </w:r>
      <w:r w:rsidRPr="00B11670">
        <w:t>первой</w:t>
      </w:r>
      <w:r w:rsidR="002529DD" w:rsidRPr="00B11670">
        <w:t xml:space="preserve"> </w:t>
      </w:r>
      <w:r w:rsidRPr="00B11670">
        <w:t>страницы;</w:t>
      </w:r>
    </w:p>
    <w:p w14:paraId="1BC83AE2" w14:textId="4FDBCE55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подготавливает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hyperlink r:id="rId60" w:history="1">
        <w:r w:rsidRPr="00B11670">
          <w:t>расписку</w:t>
        </w:r>
      </w:hyperlink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перечня</w:t>
      </w:r>
      <w:r w:rsidR="002529DD" w:rsidRPr="00B11670">
        <w:t xml:space="preserve"> </w:t>
      </w:r>
      <w:r w:rsidRPr="00B11670">
        <w:t>фактически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согласно</w:t>
      </w:r>
      <w:r w:rsidR="002529DD" w:rsidRPr="00B11670">
        <w:t xml:space="preserve"> </w:t>
      </w:r>
      <w:r w:rsidRPr="00B11670">
        <w:t>приложению</w:t>
      </w:r>
      <w:r w:rsidR="002529DD" w:rsidRPr="00B11670">
        <w:t xml:space="preserve"> </w:t>
      </w:r>
      <w:r w:rsidR="00681E29" w:rsidRPr="00B11670">
        <w:t>№</w:t>
      </w:r>
      <w:r w:rsidR="002529DD" w:rsidRPr="00B11670">
        <w:t xml:space="preserve"> </w:t>
      </w:r>
      <w:r w:rsidRPr="00B11670">
        <w:t>8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2799BC60" w14:textId="5CB2F275" w:rsidR="00224559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После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указанной</w:t>
      </w:r>
      <w:r w:rsidR="002529DD" w:rsidRPr="00B11670">
        <w:t xml:space="preserve"> </w:t>
      </w:r>
      <w:r w:rsidRPr="00B11670">
        <w:t>расписки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196650C3" w:rsidRPr="00B11670">
        <w:t>Администрации</w:t>
      </w:r>
      <w:r w:rsidR="002529DD" w:rsidRPr="00B11670">
        <w:t xml:space="preserve"> </w:t>
      </w:r>
      <w:r w:rsidRPr="00B11670">
        <w:t>снимает</w:t>
      </w:r>
      <w:r w:rsidR="002529DD" w:rsidRPr="00B11670">
        <w:t xml:space="preserve"> </w:t>
      </w:r>
      <w:r w:rsidRPr="00B11670">
        <w:t>копию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оригинал</w:t>
      </w:r>
      <w:r w:rsidR="002529DD" w:rsidRPr="00B11670">
        <w:t xml:space="preserve"> </w:t>
      </w:r>
      <w:r w:rsidRPr="00B11670">
        <w:t>расписки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фактически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документов.</w:t>
      </w:r>
    </w:p>
    <w:p w14:paraId="36B6B74A" w14:textId="69FA9362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.1.3.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документами</w:t>
      </w:r>
      <w:r w:rsidR="002529DD" w:rsidRPr="00B11670">
        <w:t xml:space="preserve"> </w:t>
      </w:r>
      <w:r w:rsidRPr="00B11670">
        <w:t>представляются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Заявителем,</w:t>
      </w:r>
      <w:r w:rsidR="002529DD" w:rsidRPr="00B11670">
        <w:t xml:space="preserve"> </w:t>
      </w:r>
      <w:r w:rsidRPr="00B11670">
        <w:t>указанная</w:t>
      </w:r>
      <w:r w:rsidR="002529DD" w:rsidRPr="00B11670">
        <w:t xml:space="preserve"> </w:t>
      </w:r>
      <w:r w:rsidRPr="00B11670">
        <w:t>расписка</w:t>
      </w:r>
      <w:r w:rsidR="002529DD" w:rsidRPr="00B11670">
        <w:t xml:space="preserve"> </w:t>
      </w:r>
      <w:r w:rsidRPr="00B11670">
        <w:t>выдается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15</w:t>
      </w:r>
      <w:r w:rsidR="002529DD" w:rsidRPr="00B11670">
        <w:t xml:space="preserve"> </w:t>
      </w:r>
      <w:r w:rsidRPr="00B11670">
        <w:t>минут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окончания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документов.</w:t>
      </w:r>
    </w:p>
    <w:p w14:paraId="068C2448" w14:textId="45B0D4C0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почте,</w:t>
      </w:r>
      <w:r w:rsidR="002529DD" w:rsidRPr="00B11670">
        <w:t xml:space="preserve"> </w:t>
      </w:r>
      <w:r w:rsidRPr="00B11670">
        <w:t>указанная</w:t>
      </w:r>
      <w:r w:rsidR="002529DD" w:rsidRPr="00B11670">
        <w:t xml:space="preserve"> </w:t>
      </w:r>
      <w:r w:rsidRPr="00B11670">
        <w:t>расписка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вручении.</w:t>
      </w:r>
    </w:p>
    <w:p w14:paraId="19310104" w14:textId="10EF44C5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направленных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расписка,</w:t>
      </w:r>
      <w:r w:rsidR="002529DD" w:rsidRPr="00B11670">
        <w:t xml:space="preserve"> </w:t>
      </w:r>
      <w:r w:rsidRPr="00B11670">
        <w:t>подписанная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Pr="00B11670">
        <w:t>рабочего</w:t>
      </w:r>
      <w:r w:rsidR="002529DD" w:rsidRPr="00B11670">
        <w:t xml:space="preserve"> </w:t>
      </w:r>
      <w:r w:rsidRPr="00B11670">
        <w:t>дня,</w:t>
      </w:r>
      <w:r w:rsidR="002529DD" w:rsidRPr="00B11670">
        <w:t xml:space="preserve"> </w:t>
      </w:r>
      <w:r w:rsidRPr="00B11670">
        <w:t>следующего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днем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документов,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5A1C47CE" w14:textId="4CF4FF0D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.1.4.</w:t>
      </w:r>
      <w:r w:rsidR="002529DD" w:rsidRPr="00B11670">
        <w:t xml:space="preserve"> </w:t>
      </w:r>
      <w:r w:rsidRPr="00B11670">
        <w:t>Общий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приему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="001466FD" w:rsidRPr="00B11670">
        <w:t>составляет</w:t>
      </w:r>
      <w:r w:rsidR="002529DD" w:rsidRPr="00B11670">
        <w:t xml:space="preserve"> </w:t>
      </w:r>
      <w:r w:rsidR="001466FD" w:rsidRPr="00B11670">
        <w:t>не</w:t>
      </w:r>
      <w:r w:rsidR="002529DD" w:rsidRPr="00B11670">
        <w:t xml:space="preserve"> </w:t>
      </w:r>
      <w:r w:rsidR="001466FD" w:rsidRPr="00B11670">
        <w:t>более</w:t>
      </w:r>
      <w:r w:rsidR="002529DD" w:rsidRPr="00B11670">
        <w:t xml:space="preserve"> </w:t>
      </w:r>
      <w:r w:rsidR="001466FD" w:rsidRPr="00B11670">
        <w:t>15</w:t>
      </w:r>
      <w:r w:rsidR="002529DD" w:rsidRPr="00B11670">
        <w:t xml:space="preserve"> </w:t>
      </w:r>
      <w:r w:rsidR="001466FD" w:rsidRPr="00B11670">
        <w:t>минут</w:t>
      </w:r>
      <w:r w:rsidR="002529DD" w:rsidRPr="00B11670">
        <w:t xml:space="preserve"> </w:t>
      </w:r>
      <w:r w:rsidR="001466FD" w:rsidRPr="00B11670">
        <w:t>на</w:t>
      </w:r>
      <w:r w:rsidR="002529DD" w:rsidRPr="00B11670">
        <w:t xml:space="preserve"> </w:t>
      </w:r>
      <w:r w:rsidRPr="00B11670">
        <w:t>каждого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личном</w:t>
      </w:r>
      <w:r w:rsidR="002529DD" w:rsidRPr="00B11670">
        <w:t xml:space="preserve"> </w:t>
      </w:r>
      <w:r w:rsidRPr="00B11670">
        <w:t>обращении,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почте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рабочий</w:t>
      </w:r>
      <w:r w:rsidR="002529DD" w:rsidRPr="00B11670">
        <w:t xml:space="preserve"> </w:t>
      </w:r>
      <w:r w:rsidRPr="00B11670">
        <w:t>день.</w:t>
      </w:r>
    </w:p>
    <w:p w14:paraId="2F781B23" w14:textId="6DE97780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.2.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13543527" w14:textId="1D7DD5D1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обосновывающих</w:t>
      </w:r>
      <w:r w:rsidR="002529DD" w:rsidRPr="00B11670">
        <w:t xml:space="preserve"> </w:t>
      </w:r>
      <w:r w:rsidRPr="00B11670">
        <w:t>материалов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676CC850" w14:textId="309A6B47" w:rsidR="00224559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.2.1.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3186FB30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водопользования:</w:t>
      </w:r>
    </w:p>
    <w:p w14:paraId="4AFD33B7" w14:textId="5FF88CF1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проверяет</w:t>
      </w:r>
      <w:r w:rsidR="002529DD" w:rsidRPr="00B11670">
        <w:t xml:space="preserve"> </w:t>
      </w:r>
      <w:r w:rsidRPr="00B11670">
        <w:t>достоверность</w:t>
      </w:r>
      <w:r w:rsidR="002529DD" w:rsidRPr="00B11670">
        <w:t xml:space="preserve"> </w:t>
      </w:r>
      <w:r w:rsidRPr="00B11670">
        <w:t>изложенных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документах</w:t>
      </w:r>
      <w:r w:rsidR="002529DD" w:rsidRPr="00B11670">
        <w:t xml:space="preserve"> </w:t>
      </w:r>
      <w:r w:rsidRPr="00B11670">
        <w:t>материалов;</w:t>
      </w:r>
    </w:p>
    <w:p w14:paraId="01D02DD7" w14:textId="50ED7826" w:rsidR="00224559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проверяет</w:t>
      </w:r>
      <w:r w:rsidR="002529DD" w:rsidRPr="00B11670">
        <w:t xml:space="preserve"> </w:t>
      </w:r>
      <w:r w:rsidRPr="00B11670">
        <w:t>факт</w:t>
      </w:r>
      <w:r w:rsidR="002529DD" w:rsidRPr="00B11670">
        <w:t xml:space="preserve"> </w:t>
      </w:r>
      <w:r w:rsidRPr="00B11670">
        <w:t>приобретения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аукционе.</w:t>
      </w:r>
    </w:p>
    <w:p w14:paraId="537C77EF" w14:textId="2F124D59" w:rsidR="00224559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3.1</w:t>
      </w:r>
      <w:r w:rsidR="00122527" w:rsidRPr="00B11670">
        <w:t>1</w:t>
      </w:r>
      <w:r w:rsidRPr="00B11670">
        <w:t>.2.2.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2561ADAC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подготавливает</w:t>
      </w:r>
      <w:r w:rsidR="002529DD" w:rsidRPr="00B11670">
        <w:t xml:space="preserve"> </w:t>
      </w:r>
      <w:r w:rsidRPr="00B11670">
        <w:t>проект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подпись</w:t>
      </w:r>
      <w:r w:rsidR="002529DD" w:rsidRPr="00B11670">
        <w:t xml:space="preserve"> </w:t>
      </w:r>
      <w:r w:rsidRPr="00B11670">
        <w:t>уполномоченному</w:t>
      </w:r>
      <w:r w:rsidR="002529DD" w:rsidRPr="00B11670">
        <w:t xml:space="preserve"> </w:t>
      </w:r>
      <w:r w:rsidRPr="00B11670">
        <w:t>лицу.</w:t>
      </w:r>
    </w:p>
    <w:p w14:paraId="4417BF6E" w14:textId="6C2E1EE7" w:rsidR="00037710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.2.3.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принято</w:t>
      </w:r>
      <w:r w:rsidR="002529DD" w:rsidRPr="00B11670">
        <w:t xml:space="preserve"> </w:t>
      </w:r>
      <w:r w:rsidRPr="00B11670">
        <w:t>решение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изменять</w:t>
      </w:r>
      <w:r w:rsidR="002529DD" w:rsidRPr="00B11670">
        <w:t xml:space="preserve"> </w:t>
      </w:r>
      <w:r w:rsidRPr="00B11670">
        <w:t>условия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6CD3B301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осуществляющее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водопользования:</w:t>
      </w:r>
    </w:p>
    <w:p w14:paraId="274D2D0C" w14:textId="649414F6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подготавливает</w:t>
      </w:r>
      <w:r w:rsidR="002529DD" w:rsidRPr="00B11670">
        <w:t xml:space="preserve"> </w:t>
      </w:r>
      <w:r w:rsidRPr="00B11670">
        <w:t>мотивированный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необходимости</w:t>
      </w:r>
      <w:r w:rsidR="002529DD" w:rsidRPr="00B11670">
        <w:t xml:space="preserve"> </w:t>
      </w:r>
      <w:r w:rsidRPr="00B11670">
        <w:t>изменения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водопользования;</w:t>
      </w:r>
    </w:p>
    <w:p w14:paraId="31984D31" w14:textId="0C1BD434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мотивированный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у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037710" w:rsidRPr="00B11670">
        <w:t>лица</w:t>
      </w:r>
      <w:r w:rsidRPr="00B11670">
        <w:t>;</w:t>
      </w:r>
    </w:p>
    <w:p w14:paraId="274F9D8B" w14:textId="1B44BD4F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3)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у</w:t>
      </w:r>
      <w:r w:rsidR="001466FD" w:rsidRPr="00B11670">
        <w:t>казанный</w:t>
      </w:r>
      <w:r w:rsidR="002529DD" w:rsidRPr="00B11670">
        <w:t xml:space="preserve"> </w:t>
      </w:r>
      <w:r w:rsidR="001466FD" w:rsidRPr="00B11670">
        <w:t>мотивированный</w:t>
      </w:r>
      <w:r w:rsidR="002529DD" w:rsidRPr="00B11670">
        <w:t xml:space="preserve"> </w:t>
      </w:r>
      <w:r w:rsidR="001466FD" w:rsidRPr="00B11670">
        <w:t>отказ</w:t>
      </w:r>
      <w:r w:rsidR="002529DD" w:rsidRPr="00B11670">
        <w:t xml:space="preserve"> </w:t>
      </w:r>
      <w:r w:rsidR="001466FD"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предста</w:t>
      </w:r>
      <w:r w:rsidR="00037710" w:rsidRPr="00B11670">
        <w:t>вленных</w:t>
      </w:r>
      <w:r w:rsidR="002529DD" w:rsidRPr="00B11670">
        <w:t xml:space="preserve"> </w:t>
      </w:r>
      <w:r w:rsidR="00037710" w:rsidRPr="00B11670">
        <w:t>документов,</w:t>
      </w:r>
      <w:r w:rsidR="002529DD" w:rsidRPr="00B11670">
        <w:t xml:space="preserve"> </w:t>
      </w:r>
      <w:r w:rsidR="00037710" w:rsidRPr="00B11670">
        <w:t>заявления</w:t>
      </w:r>
      <w:r w:rsidR="002529DD" w:rsidRPr="00B11670">
        <w:t xml:space="preserve"> </w:t>
      </w:r>
      <w:r w:rsidR="00037710" w:rsidRPr="00B11670">
        <w:t>и</w:t>
      </w:r>
      <w:r w:rsidR="002529DD" w:rsidRPr="00B11670">
        <w:t xml:space="preserve"> </w:t>
      </w:r>
      <w:r w:rsidRPr="00B11670">
        <w:t>самих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документов.</w:t>
      </w:r>
      <w:r w:rsidR="002529DD" w:rsidRPr="00B11670">
        <w:t xml:space="preserve"> </w:t>
      </w:r>
    </w:p>
    <w:p w14:paraId="45159483" w14:textId="40648060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.2.4.</w:t>
      </w:r>
      <w:r w:rsidR="002529DD" w:rsidRPr="00B11670">
        <w:t xml:space="preserve"> </w:t>
      </w:r>
      <w:r w:rsidRPr="00B11670">
        <w:t>Мотивированный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рассмотрении</w:t>
      </w:r>
      <w:r w:rsidR="002529DD" w:rsidRPr="00B11670">
        <w:t xml:space="preserve"> </w:t>
      </w:r>
      <w:r w:rsidRPr="00B11670">
        <w:t>вопроса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приложением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результатам</w:t>
      </w:r>
      <w:r w:rsidR="002529DD" w:rsidRPr="00B11670">
        <w:t xml:space="preserve"> </w:t>
      </w:r>
      <w:r w:rsidRPr="00B11670">
        <w:t>проверки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самих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передается</w:t>
      </w:r>
      <w:r w:rsidR="002529DD" w:rsidRPr="00B11670">
        <w:t xml:space="preserve"> </w:t>
      </w:r>
      <w:r w:rsidRPr="00B11670">
        <w:t>Заяв</w:t>
      </w:r>
      <w:r w:rsidR="001466FD" w:rsidRPr="00B11670">
        <w:t>ителю</w:t>
      </w:r>
      <w:r w:rsidR="002529DD" w:rsidRPr="00B11670">
        <w:t xml:space="preserve"> </w:t>
      </w:r>
      <w:r w:rsidR="001466FD" w:rsidRPr="00B11670">
        <w:t>непосредственно</w:t>
      </w:r>
      <w:r w:rsidR="002529DD" w:rsidRPr="00B11670">
        <w:t xml:space="preserve"> </w:t>
      </w:r>
      <w:r w:rsidR="001466FD" w:rsidRPr="00B11670">
        <w:t>или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="00037710" w:rsidRPr="00B11670">
        <w:t>с</w:t>
      </w:r>
      <w:r w:rsidR="002529DD" w:rsidRPr="00B11670">
        <w:t xml:space="preserve"> </w:t>
      </w:r>
      <w:r w:rsidR="00037710" w:rsidRPr="00B11670">
        <w:t>уведомлением</w:t>
      </w:r>
      <w:r w:rsidR="002529DD" w:rsidRPr="00B11670">
        <w:t xml:space="preserve"> </w:t>
      </w:r>
      <w:r w:rsidR="00037710"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037710" w:rsidRPr="00B11670">
        <w:t>10</w:t>
      </w:r>
      <w:r w:rsidR="002529DD" w:rsidRPr="00B11670">
        <w:t xml:space="preserve"> </w:t>
      </w:r>
      <w:r w:rsidR="00037710" w:rsidRPr="00B11670">
        <w:t>рабочих</w:t>
      </w:r>
      <w:r w:rsidR="002529DD" w:rsidRPr="00B11670">
        <w:t xml:space="preserve"> </w:t>
      </w:r>
      <w:r w:rsidRPr="00B11670">
        <w:t>дн</w:t>
      </w:r>
      <w:r w:rsidR="00037710" w:rsidRPr="00B11670">
        <w:t>ей</w:t>
      </w:r>
      <w:r w:rsidR="002529DD" w:rsidRPr="00B11670">
        <w:t xml:space="preserve"> </w:t>
      </w:r>
      <w:r w:rsidR="00037710" w:rsidRPr="00B11670">
        <w:t>со</w:t>
      </w:r>
      <w:r w:rsidR="002529DD" w:rsidRPr="00B11670">
        <w:t xml:space="preserve"> </w:t>
      </w:r>
      <w:r w:rsidR="00037710" w:rsidRPr="00B11670">
        <w:t>дня</w:t>
      </w:r>
      <w:r w:rsidR="002529DD" w:rsidRPr="00B11670">
        <w:t xml:space="preserve"> </w:t>
      </w:r>
      <w:r w:rsidR="00037710" w:rsidRPr="00B11670">
        <w:t>получения</w:t>
      </w:r>
      <w:r w:rsidR="002529DD" w:rsidRPr="00B11670">
        <w:t xml:space="preserve"> </w:t>
      </w:r>
      <w:r w:rsidR="00037710" w:rsidRPr="00B11670">
        <w:t>заявления</w:t>
      </w:r>
      <w:r w:rsidR="002529DD" w:rsidRPr="00B11670">
        <w:t xml:space="preserve"> </w:t>
      </w:r>
      <w:r w:rsidR="00037710" w:rsidRPr="00B11670">
        <w:t>и</w:t>
      </w:r>
      <w:r w:rsidR="002529DD" w:rsidRPr="00B11670">
        <w:t xml:space="preserve"> </w:t>
      </w:r>
      <w:r w:rsidR="00037710" w:rsidRPr="00B11670">
        <w:t>прилагаемых</w:t>
      </w:r>
      <w:r w:rsidR="002529DD" w:rsidRPr="00B11670">
        <w:t xml:space="preserve"> </w:t>
      </w:r>
      <w:r w:rsidR="00037710" w:rsidRPr="00B11670">
        <w:t>к</w:t>
      </w:r>
      <w:r w:rsidR="002529DD" w:rsidRPr="00B11670">
        <w:t xml:space="preserve"> </w:t>
      </w:r>
      <w:r w:rsidR="00037710" w:rsidRPr="00B11670">
        <w:t>нему</w:t>
      </w:r>
      <w:r w:rsidR="002529DD" w:rsidRPr="00B11670">
        <w:t xml:space="preserve"> </w:t>
      </w:r>
      <w:r w:rsidR="00037710" w:rsidRPr="00B11670">
        <w:t>документов</w:t>
      </w:r>
      <w:r w:rsidRPr="00B11670">
        <w:t>.</w:t>
      </w:r>
    </w:p>
    <w:p w14:paraId="35538F89" w14:textId="24BD6DA5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заявлен</w:t>
      </w:r>
      <w:r w:rsidR="00037710" w:rsidRPr="00B11670">
        <w:t>ия</w:t>
      </w:r>
      <w:r w:rsidR="002529DD" w:rsidRPr="00B11670">
        <w:t xml:space="preserve"> </w:t>
      </w:r>
      <w:r w:rsidR="00037710" w:rsidRPr="00B11670">
        <w:t>и</w:t>
      </w:r>
      <w:r w:rsidR="002529DD" w:rsidRPr="00B11670">
        <w:t xml:space="preserve"> </w:t>
      </w:r>
      <w:r w:rsidR="00037710" w:rsidRPr="00B11670">
        <w:t>документов,</w:t>
      </w:r>
      <w:r w:rsidR="002529DD" w:rsidRPr="00B11670">
        <w:t xml:space="preserve"> </w:t>
      </w:r>
      <w:r w:rsidR="00037710" w:rsidRPr="00B11670">
        <w:t>направленных</w:t>
      </w:r>
      <w:r w:rsidR="002529DD" w:rsidRPr="00B11670">
        <w:t xml:space="preserve"> </w:t>
      </w:r>
      <w:r w:rsidR="00037710"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отказ,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037710" w:rsidRPr="00B11670">
        <w:t>лица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Федерации,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4B9003B6" w14:textId="7287A337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Указанный</w:t>
      </w:r>
      <w:r w:rsidR="002529DD" w:rsidRPr="00B11670">
        <w:t xml:space="preserve"> </w:t>
      </w:r>
      <w:r w:rsidRPr="00B11670">
        <w:t>мотивированный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мо</w:t>
      </w:r>
      <w:r w:rsidR="00037710" w:rsidRPr="00B11670">
        <w:t>жет</w:t>
      </w:r>
      <w:r w:rsidR="002529DD" w:rsidRPr="00B11670">
        <w:t xml:space="preserve"> </w:t>
      </w:r>
      <w:r w:rsidR="00037710" w:rsidRPr="00B11670">
        <w:t>быть</w:t>
      </w:r>
      <w:r w:rsidR="002529DD" w:rsidRPr="00B11670">
        <w:t xml:space="preserve"> </w:t>
      </w:r>
      <w:r w:rsidR="00037710" w:rsidRPr="00B11670">
        <w:t>обжалован</w:t>
      </w:r>
      <w:r w:rsidR="002529DD" w:rsidRPr="00B11670">
        <w:t xml:space="preserve"> </w:t>
      </w:r>
      <w:r w:rsidR="00037710" w:rsidRPr="00B11670">
        <w:t>Заявителем</w:t>
      </w:r>
      <w:r w:rsidR="002529DD" w:rsidRPr="00B11670">
        <w:t xml:space="preserve"> </w:t>
      </w:r>
      <w:r w:rsidR="00037710" w:rsidRPr="00B11670">
        <w:t>в</w:t>
      </w:r>
      <w:r w:rsidR="002529DD" w:rsidRPr="00B11670">
        <w:t xml:space="preserve"> </w:t>
      </w:r>
      <w:r w:rsidRPr="00B11670">
        <w:t>судебном</w:t>
      </w:r>
      <w:r w:rsidR="002529DD" w:rsidRPr="00B11670">
        <w:t xml:space="preserve"> </w:t>
      </w:r>
      <w:r w:rsidRPr="00B11670">
        <w:t>порядке.</w:t>
      </w:r>
    </w:p>
    <w:p w14:paraId="2DDAA59C" w14:textId="6A9DB179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.3.</w:t>
      </w:r>
      <w:r w:rsidR="002529DD" w:rsidRPr="00B11670">
        <w:t xml:space="preserve"> </w:t>
      </w:r>
      <w:r w:rsidRPr="00B11670">
        <w:t>Подготовка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2A906E66" w14:textId="6C3043C0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подготовке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</w:t>
      </w:r>
      <w:r w:rsidR="001466FD" w:rsidRPr="00B11670">
        <w:t>ования</w:t>
      </w:r>
      <w:r w:rsidR="002529DD" w:rsidRPr="00B11670">
        <w:t xml:space="preserve"> </w:t>
      </w:r>
      <w:r w:rsidR="001466FD" w:rsidRPr="00B11670">
        <w:t>об</w:t>
      </w:r>
      <w:r w:rsidR="002529DD" w:rsidRPr="00B11670">
        <w:t xml:space="preserve"> </w:t>
      </w:r>
      <w:r w:rsidR="001466FD" w:rsidRPr="00B11670">
        <w:t>изменении</w:t>
      </w:r>
      <w:r w:rsidR="002529DD" w:rsidRPr="00B11670">
        <w:t xml:space="preserve"> </w:t>
      </w:r>
      <w:r w:rsidR="001466FD" w:rsidRPr="00B11670">
        <w:t>условий</w:t>
      </w:r>
      <w:r w:rsidR="002529DD" w:rsidRPr="00B11670">
        <w:t xml:space="preserve"> </w:t>
      </w:r>
      <w:r w:rsidR="001466FD"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принятое</w:t>
      </w:r>
      <w:r w:rsidR="002529DD" w:rsidRPr="00B11670">
        <w:t xml:space="preserve"> </w:t>
      </w:r>
      <w:r w:rsidRPr="00B11670">
        <w:t>решение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заключении</w:t>
      </w:r>
      <w:r w:rsidR="002529DD" w:rsidRPr="00B11670">
        <w:t xml:space="preserve"> </w:t>
      </w:r>
      <w:r w:rsidRPr="00B11670">
        <w:t>соответствующего</w:t>
      </w:r>
      <w:r w:rsidR="002529DD" w:rsidRPr="00B11670">
        <w:t xml:space="preserve"> </w:t>
      </w:r>
      <w:r w:rsidRPr="00B11670">
        <w:t>соглашения.</w:t>
      </w:r>
    </w:p>
    <w:p w14:paraId="03D59705" w14:textId="3EAE5D8D" w:rsidR="00037710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.3.1.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29EC9DD5" w:rsidRPr="00B11670">
        <w:t>Администрации</w:t>
      </w:r>
      <w:r w:rsidR="002529DD" w:rsidRPr="00B11670">
        <w:t xml:space="preserve"> </w:t>
      </w:r>
      <w:r w:rsidRPr="00B11670">
        <w:t>осуществляет:</w:t>
      </w:r>
    </w:p>
    <w:p w14:paraId="51E9396A" w14:textId="5EB572F6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1)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двух</w:t>
      </w:r>
      <w:r w:rsidR="002529DD" w:rsidRPr="00B11670">
        <w:t xml:space="preserve"> </w:t>
      </w:r>
      <w:r w:rsidRPr="00B11670">
        <w:t>экземплярах;</w:t>
      </w:r>
    </w:p>
    <w:p w14:paraId="12474ABE" w14:textId="69F14D24" w:rsidR="00037710" w:rsidRPr="00B11670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2)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у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037710" w:rsidRPr="00B11670">
        <w:t>лица</w:t>
      </w:r>
      <w:r w:rsidR="002529DD" w:rsidRPr="00B11670">
        <w:t xml:space="preserve"> </w:t>
      </w:r>
      <w:r w:rsidRPr="00B11670">
        <w:t>двух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двух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545157EE" w14:textId="4247C7F5" w:rsidR="00037710" w:rsidRPr="00B11670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3.1</w:t>
      </w:r>
      <w:r w:rsidR="00122527" w:rsidRPr="00B11670">
        <w:t>1</w:t>
      </w:r>
      <w:r w:rsidRPr="00B11670">
        <w:t>.3.2.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подготовке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должностно</w:t>
      </w:r>
      <w:r w:rsidR="38DF43A9" w:rsidRPr="00B11670">
        <w:t>е</w:t>
      </w:r>
      <w:r w:rsidR="002529DD" w:rsidRPr="00B11670">
        <w:t xml:space="preserve"> </w:t>
      </w:r>
      <w:r w:rsidR="38DF43A9" w:rsidRPr="00B11670">
        <w:t>лицо</w:t>
      </w:r>
      <w:r w:rsidR="002529DD" w:rsidRPr="00B11670">
        <w:t xml:space="preserve"> </w:t>
      </w:r>
      <w:r w:rsidR="5F48BCA6" w:rsidRPr="00B11670">
        <w:t>Администрации</w:t>
      </w:r>
      <w:r w:rsidR="38DF43A9" w:rsidRPr="00B11670">
        <w:t>,</w:t>
      </w:r>
      <w:r w:rsidR="002529DD" w:rsidRPr="00B11670">
        <w:t xml:space="preserve"> </w:t>
      </w:r>
      <w:r w:rsidR="38DF43A9" w:rsidRPr="00B11670">
        <w:t>ответственное</w:t>
      </w:r>
      <w:r w:rsidR="002529DD" w:rsidRPr="00B11670">
        <w:t xml:space="preserve"> </w:t>
      </w:r>
      <w:r w:rsidR="38DF43A9" w:rsidRPr="00B11670">
        <w:t>за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</w:t>
      </w:r>
      <w:r w:rsidR="38DF43A9" w:rsidRPr="00B11670">
        <w:t>я</w:t>
      </w:r>
      <w:r w:rsidR="002529DD" w:rsidRPr="00B11670">
        <w:t xml:space="preserve"> </w:t>
      </w:r>
      <w:r w:rsidR="38DF43A9" w:rsidRPr="00B11670">
        <w:t>к</w:t>
      </w:r>
      <w:r w:rsidR="002529DD" w:rsidRPr="00B11670">
        <w:t xml:space="preserve"> </w:t>
      </w:r>
      <w:r w:rsidR="38DF43A9" w:rsidRPr="00B11670">
        <w:t>договору</w:t>
      </w:r>
      <w:r w:rsidR="002529DD" w:rsidRPr="00B11670">
        <w:t xml:space="preserve"> </w:t>
      </w:r>
      <w:r w:rsidR="38DF43A9" w:rsidRPr="00B11670">
        <w:t>водопользования</w:t>
      </w:r>
      <w:r w:rsidR="002529DD" w:rsidRPr="00B11670">
        <w:t xml:space="preserve"> </w:t>
      </w:r>
      <w:r w:rsidR="38DF43A9"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вносит</w:t>
      </w:r>
      <w:r w:rsidR="002529DD" w:rsidRPr="00B11670">
        <w:t xml:space="preserve"> </w:t>
      </w:r>
      <w:r w:rsidRPr="00B11670">
        <w:t>соответствующие</w:t>
      </w:r>
      <w:r w:rsidR="002529DD" w:rsidRPr="00B11670">
        <w:t xml:space="preserve"> </w:t>
      </w:r>
      <w:r w:rsidRPr="00B11670">
        <w:t>учетные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форму</w:t>
      </w:r>
      <w:r w:rsidR="002529DD" w:rsidRPr="00B11670">
        <w:t xml:space="preserve"> </w:t>
      </w:r>
      <w:hyperlink r:id="rId61">
        <w:r w:rsidRPr="00B11670">
          <w:t>учета</w:t>
        </w:r>
      </w:hyperlink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="38DF43A9" w:rsidRPr="00B11670">
        <w:t>водопользования,</w:t>
      </w:r>
      <w:r w:rsidR="002529DD" w:rsidRPr="00B11670">
        <w:t xml:space="preserve"> </w:t>
      </w:r>
      <w:r w:rsidR="38DF43A9" w:rsidRPr="00B11670">
        <w:t>утвержденную</w:t>
      </w:r>
      <w:r w:rsidR="002529DD" w:rsidRPr="00B11670">
        <w:t xml:space="preserve"> </w:t>
      </w:r>
      <w:r w:rsidR="38DF43A9" w:rsidRPr="00B11670">
        <w:t>в</w:t>
      </w:r>
      <w:r w:rsidR="002529DD" w:rsidRPr="00B11670">
        <w:t xml:space="preserve"> </w:t>
      </w:r>
      <w:r w:rsidRPr="00B11670">
        <w:t>приложении</w:t>
      </w:r>
      <w:r w:rsidR="002529DD" w:rsidRPr="00B11670">
        <w:t xml:space="preserve"> </w:t>
      </w:r>
      <w:r w:rsidR="52F23C96" w:rsidRPr="00B11670">
        <w:t>№</w:t>
      </w:r>
      <w:r w:rsidR="002529DD" w:rsidRPr="00B11670">
        <w:t xml:space="preserve"> </w:t>
      </w:r>
      <w:r w:rsidRPr="00B11670">
        <w:t>9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71EF262D" w14:textId="56CEE4C2" w:rsidR="00037710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.4.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1FFB9D63" w14:textId="25C7E573" w:rsidR="00037710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двух</w:t>
      </w:r>
      <w:r w:rsidR="002529DD" w:rsidRPr="00B11670">
        <w:t xml:space="preserve"> </w:t>
      </w:r>
      <w:r w:rsidRPr="00B11670">
        <w:t>подписанных</w:t>
      </w:r>
      <w:r w:rsidR="002529DD" w:rsidRPr="00B11670">
        <w:t xml:space="preserve"> </w:t>
      </w:r>
      <w:r w:rsidR="00037710" w:rsidRPr="00B11670">
        <w:t>уполномоченным</w:t>
      </w:r>
      <w:r w:rsidR="002529DD" w:rsidRPr="00B11670">
        <w:t xml:space="preserve"> </w:t>
      </w:r>
      <w:r w:rsidR="00037710" w:rsidRPr="00B11670">
        <w:t>лицом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534911D0" w14:textId="5A2ACFC0" w:rsidR="00037710" w:rsidRPr="00B11670" w:rsidRDefault="0E2CC965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.4.1.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6440354A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осуществляющее</w:t>
      </w:r>
      <w:r w:rsidR="002529DD" w:rsidRPr="00B11670">
        <w:t xml:space="preserve"> </w:t>
      </w:r>
      <w:r w:rsidRPr="00B11670">
        <w:t>заключение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передает</w:t>
      </w:r>
      <w:r w:rsidR="002529DD" w:rsidRPr="00B11670">
        <w:t xml:space="preserve"> </w:t>
      </w:r>
      <w:r w:rsidRPr="00B11670">
        <w:t>непосредственно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двух</w:t>
      </w:r>
      <w:r w:rsidR="002529DD" w:rsidRPr="00B11670">
        <w:t xml:space="preserve"> </w:t>
      </w:r>
      <w:r w:rsidRPr="00B11670">
        <w:t>подписанных</w:t>
      </w:r>
      <w:r w:rsidR="002529DD" w:rsidRPr="00B11670">
        <w:t xml:space="preserve"> </w:t>
      </w:r>
      <w:r w:rsidRPr="00B11670">
        <w:t>уполномоченным</w:t>
      </w:r>
      <w:r w:rsidR="002529DD" w:rsidRPr="00B11670">
        <w:t xml:space="preserve"> </w:t>
      </w:r>
      <w:r w:rsidR="38DF43A9" w:rsidRPr="00B11670">
        <w:t>лицом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6EFC7DB5" w14:textId="6CB6D26A" w:rsidR="00037710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заявлен</w:t>
      </w:r>
      <w:r w:rsidR="00037710" w:rsidRPr="00B11670">
        <w:t>ия</w:t>
      </w:r>
      <w:r w:rsidR="002529DD" w:rsidRPr="00B11670">
        <w:t xml:space="preserve"> </w:t>
      </w:r>
      <w:r w:rsidR="00037710" w:rsidRPr="00B11670">
        <w:t>и</w:t>
      </w:r>
      <w:r w:rsidR="002529DD" w:rsidRPr="00B11670">
        <w:t xml:space="preserve"> </w:t>
      </w:r>
      <w:r w:rsidR="00037710" w:rsidRPr="00B11670">
        <w:t>документов,</w:t>
      </w:r>
      <w:r w:rsidR="002529DD" w:rsidRPr="00B11670">
        <w:t xml:space="preserve"> </w:t>
      </w:r>
      <w:r w:rsidR="00037710" w:rsidRPr="00B11670">
        <w:t>направленных</w:t>
      </w:r>
      <w:r w:rsidR="002529DD" w:rsidRPr="00B11670">
        <w:t xml:space="preserve"> </w:t>
      </w:r>
      <w:r w:rsidR="00037710"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Портала,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</w:t>
      </w:r>
      <w:r w:rsidR="00037710" w:rsidRPr="00B11670">
        <w:t>орон</w:t>
      </w:r>
      <w:r w:rsidR="002529DD" w:rsidRPr="00B11670">
        <w:t xml:space="preserve"> </w:t>
      </w:r>
      <w:r w:rsidR="00037710" w:rsidRPr="00B11670">
        <w:t>об</w:t>
      </w:r>
      <w:r w:rsidR="002529DD" w:rsidRPr="00B11670">
        <w:t xml:space="preserve"> </w:t>
      </w:r>
      <w:r w:rsidR="00037710" w:rsidRPr="00B11670">
        <w:t>изменении</w:t>
      </w:r>
      <w:r w:rsidR="002529DD" w:rsidRPr="00B11670">
        <w:t xml:space="preserve"> </w:t>
      </w:r>
      <w:r w:rsidR="00037710" w:rsidRPr="00B11670">
        <w:t>условий</w:t>
      </w:r>
      <w:r w:rsidR="002529DD" w:rsidRPr="00B11670">
        <w:t xml:space="preserve"> </w:t>
      </w:r>
      <w:r w:rsidR="00037710" w:rsidRPr="00B11670">
        <w:t>или</w:t>
      </w:r>
      <w:r w:rsidR="002529DD" w:rsidRPr="00B11670">
        <w:t xml:space="preserve"> </w:t>
      </w:r>
      <w:r w:rsidR="00037710"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lastRenderedPageBreak/>
        <w:t>подписанные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037710" w:rsidRPr="00B11670">
        <w:t>лица</w:t>
      </w:r>
      <w:r w:rsidR="002529DD" w:rsidRPr="00B11670">
        <w:t xml:space="preserve"> </w:t>
      </w:r>
      <w:r w:rsidR="00037710" w:rsidRPr="00B11670">
        <w:t>в</w:t>
      </w:r>
      <w:r w:rsidR="002529DD" w:rsidRPr="00B11670">
        <w:t xml:space="preserve"> </w:t>
      </w:r>
      <w:r w:rsidR="00037710" w:rsidRPr="00B11670">
        <w:t>соответствии</w:t>
      </w:r>
      <w:r w:rsidR="002529DD" w:rsidRPr="00B11670">
        <w:t xml:space="preserve"> </w:t>
      </w:r>
      <w:r w:rsidR="00037710"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</w:t>
      </w:r>
      <w:r w:rsidR="00037710" w:rsidRPr="00B11670">
        <w:t>рации,</w:t>
      </w:r>
      <w:r w:rsidR="002529DD" w:rsidRPr="00B11670">
        <w:t xml:space="preserve"> </w:t>
      </w:r>
      <w:r w:rsidR="00037710" w:rsidRPr="00B11670">
        <w:t>направляются</w:t>
      </w:r>
      <w:r w:rsidR="002529DD" w:rsidRPr="00B11670">
        <w:t xml:space="preserve"> </w:t>
      </w:r>
      <w:r w:rsidR="00037710" w:rsidRPr="00B11670">
        <w:t>Заявителю</w:t>
      </w:r>
      <w:r w:rsidR="002529DD" w:rsidRPr="00B11670">
        <w:t xml:space="preserve"> </w:t>
      </w:r>
      <w:r w:rsidR="00037710"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  <w:bookmarkStart w:id="10" w:name="Par52"/>
      <w:bookmarkEnd w:id="10"/>
    </w:p>
    <w:p w14:paraId="5D795ED8" w14:textId="32323A14" w:rsidR="00037710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.4.2.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5D6DB6" w:rsidRPr="00B11670">
        <w:t xml:space="preserve">тридцати календарных дней </w:t>
      </w:r>
      <w:r w:rsidRPr="00B11670">
        <w:t>с</w:t>
      </w:r>
      <w:r w:rsidR="002529DD" w:rsidRPr="00B11670">
        <w:t xml:space="preserve"> </w:t>
      </w:r>
      <w:r w:rsidRPr="00B11670">
        <w:t>даты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двух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Заявитель</w:t>
      </w:r>
      <w:r w:rsidR="002529DD" w:rsidRPr="00B11670">
        <w:t xml:space="preserve"> </w:t>
      </w:r>
      <w:r w:rsidRPr="00B11670">
        <w:t>подписывает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</w:t>
      </w:r>
      <w:r w:rsidR="00037710" w:rsidRPr="00B11670">
        <w:t>опользован</w:t>
      </w:r>
      <w:r w:rsidR="001466FD" w:rsidRPr="00B11670">
        <w:t>ия</w:t>
      </w:r>
      <w:r w:rsidR="002529DD" w:rsidRPr="00B11670">
        <w:t xml:space="preserve"> </w:t>
      </w:r>
      <w:r w:rsidR="001466FD" w:rsidRPr="00B11670">
        <w:t>и</w:t>
      </w:r>
      <w:r w:rsidR="002529DD" w:rsidRPr="00B11670">
        <w:t xml:space="preserve"> </w:t>
      </w:r>
      <w:r w:rsidR="001466FD" w:rsidRPr="00B11670">
        <w:t>направляет</w:t>
      </w:r>
      <w:r w:rsidR="002529DD" w:rsidRPr="00B11670">
        <w:t xml:space="preserve"> </w:t>
      </w:r>
      <w:r w:rsidR="001466FD" w:rsidRPr="00B11670">
        <w:t>его</w:t>
      </w:r>
      <w:r w:rsidR="002529DD" w:rsidRPr="00B11670">
        <w:t xml:space="preserve"> </w:t>
      </w:r>
      <w:r w:rsidR="00037710" w:rsidRPr="00B11670">
        <w:t>в</w:t>
      </w:r>
      <w:r w:rsidR="002529DD" w:rsidRPr="00B11670">
        <w:t xml:space="preserve"> </w:t>
      </w:r>
      <w:r w:rsidR="00037710" w:rsidRPr="00B11670">
        <w:t>Администрацию</w:t>
      </w:r>
      <w:r w:rsidRPr="00B11670">
        <w:t>.</w:t>
      </w:r>
    </w:p>
    <w:p w14:paraId="42C1D6CF" w14:textId="7F798EF2" w:rsidR="00037710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.4.3.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Заявитель</w:t>
      </w:r>
      <w:r w:rsidR="002529DD" w:rsidRPr="00B11670">
        <w:t xml:space="preserve"> </w:t>
      </w:r>
      <w:r w:rsidRPr="00B11670">
        <w:t>выражает</w:t>
      </w:r>
      <w:r w:rsidR="002529DD" w:rsidRPr="00B11670">
        <w:t xml:space="preserve"> </w:t>
      </w:r>
      <w:r w:rsidRPr="00B11670">
        <w:t>несогласие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условиями</w:t>
      </w:r>
      <w:r w:rsidR="002529DD" w:rsidRPr="00B11670">
        <w:t xml:space="preserve"> </w:t>
      </w:r>
      <w:r w:rsidRPr="00B11670">
        <w:t>направленного</w:t>
      </w:r>
      <w:r w:rsidR="002529DD" w:rsidRPr="00B11670">
        <w:t xml:space="preserve"> </w:t>
      </w:r>
      <w:r w:rsidRPr="00B11670">
        <w:t>ему</w:t>
      </w:r>
      <w:r w:rsidR="002529DD" w:rsidRPr="00B11670">
        <w:t xml:space="preserve"> </w:t>
      </w:r>
      <w:r w:rsidRPr="00B11670">
        <w:t>проекта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</w:t>
      </w:r>
      <w:r w:rsidR="00037710" w:rsidRPr="00B11670">
        <w:t>орон</w:t>
      </w:r>
      <w:r w:rsidR="002529DD" w:rsidRPr="00B11670">
        <w:t xml:space="preserve"> </w:t>
      </w:r>
      <w:r w:rsidR="00037710" w:rsidRPr="00B11670">
        <w:t>об</w:t>
      </w:r>
      <w:r w:rsidR="002529DD" w:rsidRPr="00B11670">
        <w:t xml:space="preserve"> </w:t>
      </w:r>
      <w:r w:rsidR="00037710" w:rsidRPr="00B11670">
        <w:t>изменении</w:t>
      </w:r>
      <w:r w:rsidR="002529DD" w:rsidRPr="00B11670">
        <w:t xml:space="preserve"> </w:t>
      </w:r>
      <w:r w:rsidR="00037710" w:rsidRPr="00B11670">
        <w:t>условий</w:t>
      </w:r>
      <w:r w:rsidR="002529DD" w:rsidRPr="00B11670">
        <w:t xml:space="preserve"> </w:t>
      </w:r>
      <w:r w:rsidR="00037710" w:rsidRPr="00B11670">
        <w:t>или</w:t>
      </w:r>
      <w:r w:rsidR="002529DD" w:rsidRPr="00B11670">
        <w:t xml:space="preserve"> </w:t>
      </w:r>
      <w:r w:rsidR="00037710"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="00037710" w:rsidRPr="00B11670">
        <w:t>то</w:t>
      </w:r>
      <w:r w:rsidR="002529DD" w:rsidRPr="00B11670">
        <w:t xml:space="preserve"> </w:t>
      </w:r>
      <w:r w:rsidR="00037710" w:rsidRPr="00B11670">
        <w:t>Заявитель</w:t>
      </w:r>
      <w:r w:rsidR="002529DD" w:rsidRPr="00B11670">
        <w:t xml:space="preserve"> </w:t>
      </w:r>
      <w:r w:rsidR="00037710" w:rsidRPr="00B11670">
        <w:t>вправе</w:t>
      </w:r>
      <w:r w:rsidR="002529DD" w:rsidRPr="00B11670">
        <w:t xml:space="preserve"> </w:t>
      </w:r>
      <w:r w:rsidR="00037710" w:rsidRPr="00B11670">
        <w:t>направить</w:t>
      </w:r>
      <w:r w:rsidR="002529DD" w:rsidRPr="00B11670">
        <w:t xml:space="preserve"> </w:t>
      </w:r>
      <w:r w:rsidR="00037710" w:rsidRPr="00B11670">
        <w:t>в</w:t>
      </w:r>
      <w:r w:rsidR="002529DD" w:rsidRPr="00B11670">
        <w:t xml:space="preserve"> </w:t>
      </w:r>
      <w:r w:rsidR="00037710" w:rsidRPr="00B11670">
        <w:t>Администрацию</w:t>
      </w:r>
      <w:r w:rsidR="002529DD" w:rsidRPr="00B11670">
        <w:t xml:space="preserve"> </w:t>
      </w:r>
      <w:r w:rsidRPr="00B11670">
        <w:t>извещение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несогласии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условиями</w:t>
      </w:r>
      <w:r w:rsidR="002529DD" w:rsidRPr="00B11670">
        <w:t xml:space="preserve"> </w:t>
      </w:r>
      <w:r w:rsidRPr="00B11670">
        <w:t>проекта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7E579CD8" w14:textId="0FFA0210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.4.4.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срок,</w:t>
      </w:r>
      <w:r w:rsidR="002529DD" w:rsidRPr="00B11670">
        <w:t xml:space="preserve"> </w:t>
      </w:r>
      <w:r w:rsidRPr="00B11670">
        <w:t>установленный</w:t>
      </w:r>
      <w:r w:rsidR="002529DD" w:rsidRPr="00B11670">
        <w:t xml:space="preserve"> </w:t>
      </w:r>
      <w:hyperlink w:anchor="Par52" w:history="1">
        <w:r w:rsidRPr="00B11670">
          <w:t>пунктом</w:t>
        </w:r>
        <w:r w:rsidR="002529DD" w:rsidRPr="00B11670">
          <w:t xml:space="preserve"> </w:t>
        </w:r>
        <w:r w:rsidRPr="00B11670">
          <w:t>3.1</w:t>
        </w:r>
        <w:r w:rsidR="00122527" w:rsidRPr="00B11670">
          <w:t>1</w:t>
        </w:r>
        <w:r w:rsidRPr="00B11670">
          <w:t>.4.2</w:t>
        </w:r>
      </w:hyperlink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регламента,</w:t>
      </w:r>
      <w:r w:rsidR="002529DD" w:rsidRPr="00B11670">
        <w:t xml:space="preserve"> </w:t>
      </w:r>
      <w:r w:rsidRPr="00B11670">
        <w:t>Заявитель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представляет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037710" w:rsidRPr="00B11670">
        <w:t>Администрацию</w:t>
      </w:r>
      <w:r w:rsidR="002529DD" w:rsidRPr="00B11670">
        <w:t xml:space="preserve"> </w:t>
      </w:r>
      <w:r w:rsidRPr="00B11670">
        <w:t>подписанное</w:t>
      </w:r>
      <w:r w:rsidR="002529DD" w:rsidRPr="00B11670">
        <w:t xml:space="preserve"> </w:t>
      </w:r>
      <w:r w:rsidRPr="00B11670">
        <w:t>соглашение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извещение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несогласии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условиями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</w:t>
      </w:r>
      <w:r w:rsidR="00244473" w:rsidRPr="00B11670">
        <w:t>ии</w:t>
      </w:r>
      <w:r w:rsidR="002529DD" w:rsidRPr="00B11670">
        <w:t xml:space="preserve"> </w:t>
      </w:r>
      <w:r w:rsidR="00244473" w:rsidRPr="00B11670">
        <w:t>договора</w:t>
      </w:r>
      <w:r w:rsidR="002529DD" w:rsidRPr="00B11670">
        <w:t xml:space="preserve"> </w:t>
      </w:r>
      <w:r w:rsidR="00244473" w:rsidRPr="00B11670">
        <w:t>водопользования,</w:t>
      </w:r>
      <w:r w:rsidR="002529DD" w:rsidRPr="00B11670">
        <w:t xml:space="preserve"> </w:t>
      </w:r>
      <w:r w:rsidR="00244473" w:rsidRPr="00B11670">
        <w:t>то</w:t>
      </w:r>
      <w:r w:rsidR="002529DD" w:rsidRPr="00B11670">
        <w:t xml:space="preserve"> </w:t>
      </w:r>
      <w:r w:rsidRPr="00B11670">
        <w:t>считается,</w:t>
      </w:r>
      <w:r w:rsidR="002529DD" w:rsidRPr="00B11670">
        <w:t xml:space="preserve"> </w:t>
      </w:r>
      <w:r w:rsidRPr="00B11670">
        <w:t>что</w:t>
      </w:r>
      <w:r w:rsidR="002529DD" w:rsidRPr="00B11670">
        <w:t xml:space="preserve"> </w:t>
      </w:r>
      <w:r w:rsidRPr="00B11670">
        <w:t>Заявитель</w:t>
      </w:r>
      <w:r w:rsidR="002529DD" w:rsidRPr="00B11670">
        <w:t xml:space="preserve"> </w:t>
      </w:r>
      <w:r w:rsidRPr="00B11670">
        <w:t>отказался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="00244473" w:rsidRPr="00B11670">
        <w:t>заключения</w:t>
      </w:r>
      <w:r w:rsidR="002529DD" w:rsidRPr="00B11670">
        <w:t xml:space="preserve"> </w:t>
      </w:r>
      <w:r w:rsidR="00244473" w:rsidRPr="00B11670">
        <w:t>соглашения</w:t>
      </w:r>
      <w:r w:rsidR="002529DD" w:rsidRPr="00B11670">
        <w:t xml:space="preserve"> </w:t>
      </w:r>
      <w:r w:rsidR="00244473" w:rsidRPr="00B11670">
        <w:t>сторон</w:t>
      </w:r>
      <w:r w:rsidR="002529DD" w:rsidRPr="00B11670">
        <w:t xml:space="preserve"> </w:t>
      </w:r>
      <w:r w:rsidR="00244473"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037FB51E" w14:textId="10A935FE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.4.5.</w:t>
      </w:r>
      <w:r w:rsidR="002529DD" w:rsidRPr="00B11670">
        <w:t xml:space="preserve"> </w:t>
      </w:r>
      <w:r w:rsidRPr="00B11670">
        <w:t>Экземпляры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</w:t>
      </w:r>
      <w:r w:rsidR="001466FD" w:rsidRPr="00B11670">
        <w:t>орон</w:t>
      </w:r>
      <w:r w:rsidR="002529DD" w:rsidRPr="00B11670">
        <w:t xml:space="preserve"> </w:t>
      </w:r>
      <w:r w:rsidR="001466FD" w:rsidRPr="00B11670">
        <w:t>об</w:t>
      </w:r>
      <w:r w:rsidR="002529DD" w:rsidRPr="00B11670">
        <w:t xml:space="preserve"> </w:t>
      </w:r>
      <w:r w:rsidR="001466FD" w:rsidRPr="00B11670">
        <w:t>изменении</w:t>
      </w:r>
      <w:r w:rsidR="002529DD" w:rsidRPr="00B11670">
        <w:t xml:space="preserve"> </w:t>
      </w:r>
      <w:r w:rsidR="001466FD" w:rsidRPr="00B11670">
        <w:t>условий</w:t>
      </w:r>
      <w:r w:rsidR="002529DD" w:rsidRPr="00B11670">
        <w:t xml:space="preserve"> </w:t>
      </w:r>
      <w:r w:rsidR="001466FD" w:rsidRPr="00B11670">
        <w:t>или</w:t>
      </w:r>
      <w:r w:rsidR="002529DD" w:rsidRPr="00B11670">
        <w:t xml:space="preserve"> </w:t>
      </w:r>
      <w:r w:rsidR="00244473"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</w:t>
      </w:r>
      <w:r w:rsidR="001466FD" w:rsidRPr="00B11670">
        <w:t>ования</w:t>
      </w:r>
      <w:r w:rsidR="002529DD" w:rsidRPr="00B11670">
        <w:t xml:space="preserve"> </w:t>
      </w:r>
      <w:r w:rsidR="001466FD" w:rsidRPr="00B11670">
        <w:t>направляются</w:t>
      </w:r>
      <w:r w:rsidR="002529DD" w:rsidRPr="00B11670">
        <w:t xml:space="preserve"> </w:t>
      </w:r>
      <w:r w:rsidR="001466FD" w:rsidRPr="00B11670">
        <w:t>Заявителю</w:t>
      </w:r>
      <w:r w:rsidR="002529DD" w:rsidRPr="00B11670">
        <w:t xml:space="preserve"> </w:t>
      </w:r>
      <w:r w:rsidR="001466FD"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00244473" w:rsidRPr="00B11670">
        <w:t>10</w:t>
      </w:r>
      <w:r w:rsidR="002529DD" w:rsidRPr="00B11670">
        <w:t xml:space="preserve"> </w:t>
      </w:r>
      <w:r w:rsidR="00244473" w:rsidRPr="00B11670">
        <w:t>рабочих</w:t>
      </w:r>
      <w:r w:rsidR="002529DD" w:rsidRPr="00B11670">
        <w:t xml:space="preserve"> </w:t>
      </w:r>
      <w:r w:rsidRPr="00B11670">
        <w:t>дней</w:t>
      </w:r>
      <w:r w:rsidR="002529DD" w:rsidRPr="00B11670">
        <w:t xml:space="preserve"> </w:t>
      </w:r>
      <w:r w:rsidRPr="00B11670">
        <w:t>со</w:t>
      </w:r>
      <w:r w:rsidR="002529DD" w:rsidRPr="00B11670">
        <w:t xml:space="preserve"> </w:t>
      </w:r>
      <w:r w:rsidRPr="00B11670">
        <w:t>дня</w:t>
      </w:r>
      <w:r w:rsidR="002529DD" w:rsidRPr="00B11670">
        <w:t xml:space="preserve"> </w:t>
      </w:r>
      <w:r w:rsidRPr="00B11670">
        <w:t>поступл</w:t>
      </w:r>
      <w:r w:rsidR="001466FD" w:rsidRPr="00B11670">
        <w:t>ения</w:t>
      </w:r>
      <w:r w:rsidR="002529DD" w:rsidRPr="00B11670">
        <w:t xml:space="preserve"> </w:t>
      </w:r>
      <w:r w:rsidR="001466FD" w:rsidRPr="00B11670">
        <w:t>заявления</w:t>
      </w:r>
      <w:r w:rsidR="002529DD" w:rsidRPr="00B11670">
        <w:t xml:space="preserve"> </w:t>
      </w:r>
      <w:r w:rsidR="001466FD" w:rsidRPr="00B11670">
        <w:t>или</w:t>
      </w:r>
      <w:r w:rsidR="002529DD" w:rsidRPr="00B11670">
        <w:t xml:space="preserve"> </w:t>
      </w:r>
      <w:r w:rsidR="001466FD" w:rsidRPr="00B11670">
        <w:t>извещения</w:t>
      </w:r>
      <w:r w:rsidR="002529DD" w:rsidRPr="00B11670">
        <w:t xml:space="preserve"> </w:t>
      </w:r>
      <w:r w:rsidR="001466FD"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</w:t>
      </w:r>
      <w:r w:rsidR="001466FD" w:rsidRPr="00B11670">
        <w:t>ении</w:t>
      </w:r>
      <w:r w:rsidR="002529DD" w:rsidRPr="00B11670">
        <w:t xml:space="preserve"> </w:t>
      </w:r>
      <w:r w:rsidR="001466FD" w:rsidRPr="00B11670">
        <w:t>договора</w:t>
      </w:r>
      <w:r w:rsidR="002529DD" w:rsidRPr="00B11670">
        <w:t xml:space="preserve"> </w:t>
      </w:r>
      <w:r w:rsidR="001466FD" w:rsidRPr="00B11670">
        <w:t>водопользования</w:t>
      </w:r>
      <w:r w:rsidR="002529DD" w:rsidRPr="00B11670">
        <w:t xml:space="preserve"> </w:t>
      </w:r>
      <w:r w:rsidR="001466FD" w:rsidRPr="00B11670">
        <w:t>и</w:t>
      </w:r>
      <w:r w:rsidR="002529DD" w:rsidRPr="00B11670">
        <w:t xml:space="preserve"> </w:t>
      </w:r>
      <w:r w:rsidRPr="00B11670">
        <w:t>прилагаемых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244473" w:rsidRPr="00B11670">
        <w:t>Администрацию</w:t>
      </w:r>
      <w:r w:rsidRPr="00B11670">
        <w:t>.</w:t>
      </w:r>
    </w:p>
    <w:p w14:paraId="4413A129" w14:textId="46891289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.5.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</w:t>
      </w:r>
      <w:r w:rsidR="002529DD" w:rsidRPr="00B11670">
        <w:t xml:space="preserve"> </w:t>
      </w:r>
      <w:r w:rsidRPr="00B11670">
        <w:t>подписанного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</w:t>
      </w:r>
      <w:r w:rsidR="00244473" w:rsidRPr="00B11670">
        <w:t>ния</w:t>
      </w:r>
      <w:r w:rsidR="002529DD" w:rsidRPr="00B11670">
        <w:t xml:space="preserve"> </w:t>
      </w:r>
      <w:r w:rsidR="00244473" w:rsidRPr="00B11670">
        <w:t>для</w:t>
      </w:r>
      <w:r w:rsidR="002529DD" w:rsidRPr="00B11670">
        <w:t xml:space="preserve"> </w:t>
      </w:r>
      <w:r w:rsidR="00244473" w:rsidRPr="00B11670">
        <w:t>внесения</w:t>
      </w:r>
      <w:r w:rsidR="002529DD" w:rsidRPr="00B11670">
        <w:t xml:space="preserve"> </w:t>
      </w:r>
      <w:r w:rsidR="00244473" w:rsidRPr="00B11670">
        <w:t>данных</w:t>
      </w:r>
      <w:r w:rsidR="002529DD" w:rsidRPr="00B11670">
        <w:t xml:space="preserve"> </w:t>
      </w:r>
      <w:r w:rsidR="00244473" w:rsidRPr="00B11670">
        <w:t>о</w:t>
      </w:r>
      <w:r w:rsidR="002529DD" w:rsidRPr="00B11670">
        <w:t xml:space="preserve"> </w:t>
      </w:r>
      <w:r w:rsidR="00244473" w:rsidRPr="00B11670">
        <w:t>нем</w:t>
      </w:r>
      <w:r w:rsidR="002529DD" w:rsidRPr="00B11670">
        <w:t xml:space="preserve"> </w:t>
      </w:r>
      <w:r w:rsidR="00244473" w:rsidRPr="00B11670">
        <w:t>в</w:t>
      </w:r>
      <w:r w:rsidR="002529DD" w:rsidRPr="00B11670">
        <w:t xml:space="preserve"> </w:t>
      </w:r>
      <w:r w:rsidRPr="00B11670">
        <w:t>государственный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реестр.</w:t>
      </w:r>
    </w:p>
    <w:p w14:paraId="2307478C" w14:textId="1C220326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поступление</w:t>
      </w:r>
      <w:r w:rsidR="002529DD" w:rsidRPr="00B11670">
        <w:t xml:space="preserve"> </w:t>
      </w:r>
      <w:r w:rsidRPr="00B11670">
        <w:t>двух</w:t>
      </w:r>
      <w:r w:rsidR="002529DD" w:rsidRPr="00B11670">
        <w:t xml:space="preserve"> </w:t>
      </w:r>
      <w:r w:rsidRPr="00B11670">
        <w:t>подписанных</w:t>
      </w:r>
      <w:r w:rsidR="002529DD" w:rsidRPr="00B11670">
        <w:t xml:space="preserve"> </w:t>
      </w:r>
      <w:r w:rsidRPr="00B11670">
        <w:t>Заявителем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4932FA7B" w14:textId="1398F3A1" w:rsidR="00244473" w:rsidRPr="00B11670" w:rsidRDefault="0E2CC965" w:rsidP="00F879B3">
      <w:pPr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.5.1.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506DB3BE" w:rsidRPr="00B11670">
        <w:t>Администрации</w:t>
      </w:r>
      <w:r w:rsidRPr="00B11670">
        <w:t>,</w:t>
      </w:r>
      <w:r w:rsidR="002529DD" w:rsidRPr="00B11670">
        <w:t xml:space="preserve"> </w:t>
      </w:r>
      <w:r w:rsidRPr="00B11670">
        <w:t>ответственное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подписание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1E793800" w:rsidRPr="00B11670">
        <w:t>,</w:t>
      </w:r>
      <w:r w:rsidR="002529DD" w:rsidRPr="00B11670">
        <w:t xml:space="preserve"> </w:t>
      </w:r>
      <w:r w:rsidR="1E793800"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1E793800" w:rsidRPr="00B11670">
        <w:t>1</w:t>
      </w:r>
      <w:r w:rsidR="002529DD" w:rsidRPr="00B11670">
        <w:t xml:space="preserve"> </w:t>
      </w:r>
      <w:r w:rsidR="1E793800" w:rsidRPr="00B11670">
        <w:t>рабочего</w:t>
      </w:r>
      <w:r w:rsidR="002529DD" w:rsidRPr="00B11670">
        <w:t xml:space="preserve"> </w:t>
      </w:r>
      <w:r w:rsidRPr="00B11670">
        <w:t>дн</w:t>
      </w:r>
      <w:r w:rsidR="1E793800" w:rsidRPr="00B11670">
        <w:t>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t>подписан</w:t>
      </w:r>
      <w:r w:rsidR="1E793800" w:rsidRPr="00B11670">
        <w:t>ия</w:t>
      </w:r>
      <w:r w:rsidR="002529DD" w:rsidRPr="00B11670">
        <w:t xml:space="preserve"> </w:t>
      </w:r>
      <w:r w:rsidR="1E793800" w:rsidRPr="00B11670">
        <w:t>дополнительного</w:t>
      </w:r>
      <w:r w:rsidR="002529DD" w:rsidRPr="00B11670">
        <w:t xml:space="preserve"> </w:t>
      </w:r>
      <w:r w:rsidR="1E793800" w:rsidRPr="00B11670">
        <w:t>соглашения</w:t>
      </w:r>
      <w:r w:rsidR="002529DD" w:rsidRPr="00B11670">
        <w:t xml:space="preserve"> </w:t>
      </w:r>
      <w:r w:rsidR="1E793800"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="1E793800" w:rsidRPr="00B11670">
        <w:t>условий</w:t>
      </w:r>
      <w:r w:rsidR="002529DD" w:rsidRPr="00B11670">
        <w:t xml:space="preserve"> </w:t>
      </w:r>
      <w:r w:rsidR="1E793800" w:rsidRPr="00B11670">
        <w:t>или</w:t>
      </w:r>
      <w:r w:rsidR="002529DD" w:rsidRPr="00B11670">
        <w:t xml:space="preserve"> </w:t>
      </w:r>
      <w:r w:rsidR="1E793800" w:rsidRPr="00B11670">
        <w:t>соглашения</w:t>
      </w:r>
      <w:r w:rsidR="002529DD" w:rsidRPr="00B11670">
        <w:t xml:space="preserve"> </w:t>
      </w:r>
      <w:r w:rsidR="1E793800" w:rsidRPr="00B11670">
        <w:t>сторон</w:t>
      </w:r>
      <w:r w:rsidR="002529DD" w:rsidRPr="00B11670">
        <w:t xml:space="preserve"> </w:t>
      </w:r>
      <w:r w:rsidR="1E793800"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</w:t>
      </w:r>
      <w:r w:rsidR="002529DD" w:rsidRPr="00B11670">
        <w:t xml:space="preserve"> </w:t>
      </w:r>
      <w:r w:rsidRPr="00B11670">
        <w:t>указанное</w:t>
      </w:r>
      <w:r w:rsidR="002529DD" w:rsidRPr="00B11670">
        <w:t xml:space="preserve"> </w:t>
      </w:r>
      <w:r w:rsidRPr="00B11670">
        <w:t>дополнительное</w:t>
      </w:r>
      <w:r w:rsidR="002529DD" w:rsidRPr="00B11670">
        <w:t xml:space="preserve"> </w:t>
      </w:r>
      <w:r w:rsidRPr="00B11670">
        <w:t>соглашение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копию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</w:t>
      </w:r>
      <w:r w:rsidR="00072FC9" w:rsidRPr="00B11670">
        <w:t>льзования</w:t>
      </w:r>
      <w:r w:rsidR="002529DD" w:rsidRPr="00B11670">
        <w:t xml:space="preserve"> </w:t>
      </w:r>
      <w:r w:rsidR="00072FC9" w:rsidRPr="00B11670">
        <w:t>для</w:t>
      </w:r>
      <w:r w:rsidR="002529DD" w:rsidRPr="00B11670">
        <w:t xml:space="preserve"> </w:t>
      </w:r>
      <w:r w:rsidR="00072FC9" w:rsidRPr="00B11670">
        <w:t>внесения</w:t>
      </w:r>
      <w:r w:rsidR="002529DD" w:rsidRPr="00B11670">
        <w:t xml:space="preserve"> </w:t>
      </w:r>
      <w:r w:rsidR="00072FC9" w:rsidRPr="00B11670">
        <w:t>данных</w:t>
      </w:r>
      <w:r w:rsidR="002529DD" w:rsidRPr="00B11670">
        <w:t xml:space="preserve"> </w:t>
      </w:r>
      <w:r w:rsidR="00072FC9" w:rsidRPr="00B11670">
        <w:t>о</w:t>
      </w:r>
      <w:r w:rsidR="002529DD" w:rsidRPr="00B11670">
        <w:t xml:space="preserve"> </w:t>
      </w:r>
      <w:r w:rsidRPr="00B11670">
        <w:t>нем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государственный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реестр.</w:t>
      </w:r>
    </w:p>
    <w:p w14:paraId="3EC943DF" w14:textId="5D95A312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Государственная</w:t>
      </w:r>
      <w:r w:rsidR="002529DD" w:rsidRPr="00B11670">
        <w:t xml:space="preserve"> </w:t>
      </w:r>
      <w:r w:rsidRPr="00B11670">
        <w:t>регистрация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внесение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государственный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реестр</w:t>
      </w:r>
      <w:r w:rsidR="002529DD" w:rsidRPr="00B11670">
        <w:t xml:space="preserve"> </w:t>
      </w:r>
      <w:r w:rsidRPr="00B11670">
        <w:t>данных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соглашении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hyperlink r:id="rId62" w:history="1">
        <w:r w:rsidRPr="00B11670">
          <w:t>Приказом</w:t>
        </w:r>
      </w:hyperlink>
      <w:r w:rsidR="002529DD" w:rsidRPr="00B11670">
        <w:t xml:space="preserve"> </w:t>
      </w:r>
      <w:r w:rsidR="00244473" w:rsidRPr="00B11670">
        <w:t>№</w:t>
      </w:r>
      <w:r w:rsidR="002529DD" w:rsidRPr="00B11670">
        <w:t xml:space="preserve"> </w:t>
      </w:r>
      <w:r w:rsidRPr="00B11670">
        <w:t>216.</w:t>
      </w:r>
    </w:p>
    <w:p w14:paraId="3D521DF7" w14:textId="6DC72381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.5.2.</w:t>
      </w:r>
      <w:r w:rsidR="002529DD" w:rsidRPr="00B11670">
        <w:t xml:space="preserve"> </w:t>
      </w:r>
      <w:r w:rsidRPr="00B11670">
        <w:t>Дополнительное</w:t>
      </w:r>
      <w:r w:rsidR="002529DD" w:rsidRPr="00B11670">
        <w:t xml:space="preserve"> </w:t>
      </w:r>
      <w:r w:rsidRPr="00B11670">
        <w:t>соглашени</w:t>
      </w:r>
      <w:r w:rsidR="00244473" w:rsidRPr="00B11670">
        <w:t>е</w:t>
      </w:r>
      <w:r w:rsidR="002529DD" w:rsidRPr="00B11670">
        <w:t xml:space="preserve"> </w:t>
      </w:r>
      <w:r w:rsidR="00244473" w:rsidRPr="00B11670">
        <w:t>к</w:t>
      </w:r>
      <w:r w:rsidR="002529DD" w:rsidRPr="00B11670">
        <w:t xml:space="preserve"> </w:t>
      </w:r>
      <w:r w:rsidR="00244473" w:rsidRPr="00B11670">
        <w:t>договору</w:t>
      </w:r>
      <w:r w:rsidR="002529DD" w:rsidRPr="00B11670">
        <w:t xml:space="preserve"> </w:t>
      </w:r>
      <w:r w:rsidR="00244473" w:rsidRPr="00B11670">
        <w:t>водопользования</w:t>
      </w:r>
      <w:r w:rsidR="002529DD" w:rsidRPr="00B11670">
        <w:t xml:space="preserve"> </w:t>
      </w:r>
      <w:r w:rsidR="00244473"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признается</w:t>
      </w:r>
      <w:r w:rsidR="002529DD" w:rsidRPr="00B11670">
        <w:t xml:space="preserve"> </w:t>
      </w:r>
      <w:r w:rsidRPr="00B11670">
        <w:t>заключен</w:t>
      </w:r>
      <w:r w:rsidR="00244473" w:rsidRPr="00B11670">
        <w:t>ным</w:t>
      </w:r>
      <w:r w:rsidR="002529DD" w:rsidRPr="00B11670">
        <w:t xml:space="preserve"> </w:t>
      </w:r>
      <w:r w:rsidR="00244473" w:rsidRPr="00B11670">
        <w:t>с</w:t>
      </w:r>
      <w:r w:rsidR="002529DD" w:rsidRPr="00B11670">
        <w:t xml:space="preserve"> </w:t>
      </w:r>
      <w:r w:rsidR="00244473" w:rsidRPr="00B11670">
        <w:t>момента</w:t>
      </w:r>
      <w:r w:rsidR="002529DD" w:rsidRPr="00B11670">
        <w:t xml:space="preserve"> </w:t>
      </w:r>
      <w:r w:rsidR="00244473" w:rsidRPr="00B11670">
        <w:t>его</w:t>
      </w:r>
      <w:r w:rsidR="002529DD" w:rsidRPr="00B11670">
        <w:t xml:space="preserve"> </w:t>
      </w:r>
      <w:r w:rsidR="00244473" w:rsidRPr="00B11670">
        <w:t>регистрации</w:t>
      </w:r>
      <w:r w:rsidR="002529DD" w:rsidRPr="00B11670">
        <w:t xml:space="preserve"> </w:t>
      </w:r>
      <w:r w:rsidR="00244473"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реестре.</w:t>
      </w:r>
      <w:r w:rsidR="002529DD" w:rsidRPr="00B11670">
        <w:t xml:space="preserve"> </w:t>
      </w:r>
      <w:r w:rsidRPr="00B11670">
        <w:t>Соглашение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признается</w:t>
      </w:r>
      <w:r w:rsidR="002529DD" w:rsidRPr="00B11670">
        <w:t xml:space="preserve"> </w:t>
      </w:r>
      <w:r w:rsidRPr="00B11670">
        <w:t>закл</w:t>
      </w:r>
      <w:r w:rsidR="00244473" w:rsidRPr="00B11670">
        <w:t>юченным</w:t>
      </w:r>
      <w:r w:rsidR="002529DD" w:rsidRPr="00B11670">
        <w:t xml:space="preserve"> </w:t>
      </w:r>
      <w:r w:rsidR="00244473" w:rsidRPr="00B11670">
        <w:t>с</w:t>
      </w:r>
      <w:r w:rsidR="002529DD" w:rsidRPr="00B11670">
        <w:t xml:space="preserve"> </w:t>
      </w:r>
      <w:r w:rsidR="00244473" w:rsidRPr="00B11670">
        <w:t>момента</w:t>
      </w:r>
      <w:r w:rsidR="002529DD" w:rsidRPr="00B11670">
        <w:t xml:space="preserve"> </w:t>
      </w:r>
      <w:r w:rsidR="00244473" w:rsidRPr="00B11670">
        <w:t>регистрации</w:t>
      </w:r>
      <w:r w:rsidR="002529DD" w:rsidRPr="00B11670">
        <w:t xml:space="preserve"> </w:t>
      </w:r>
      <w:r w:rsidR="00244473"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реестре.</w:t>
      </w:r>
    </w:p>
    <w:p w14:paraId="011C94B5" w14:textId="0BA9F8AA" w:rsidR="00244473" w:rsidRPr="00B11670" w:rsidRDefault="0E2CC965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.5.3.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направлении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РБ</w:t>
      </w:r>
      <w:r w:rsidR="002529DD" w:rsidRPr="00B11670">
        <w:t xml:space="preserve"> </w:t>
      </w:r>
      <w:r w:rsidRPr="00B11670">
        <w:t>Камского</w:t>
      </w:r>
      <w:r w:rsidR="002529DD" w:rsidRPr="00B11670">
        <w:t xml:space="preserve"> </w:t>
      </w:r>
      <w:r w:rsidRPr="00B11670">
        <w:t>БВУ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44874C5F" w:rsidRPr="00B11670">
        <w:t>Администрации</w:t>
      </w:r>
      <w:r w:rsidR="002529DD" w:rsidRPr="00B11670">
        <w:t xml:space="preserve"> </w:t>
      </w:r>
      <w:r w:rsidRPr="00B11670">
        <w:t>вносит</w:t>
      </w:r>
      <w:r w:rsidR="002529DD" w:rsidRPr="00B11670">
        <w:t xml:space="preserve"> </w:t>
      </w:r>
      <w:r w:rsidRPr="00B11670">
        <w:t>соответствующие</w:t>
      </w:r>
      <w:r w:rsidR="002529DD" w:rsidRPr="00B11670">
        <w:t xml:space="preserve"> </w:t>
      </w:r>
      <w:r w:rsidRPr="00B11670">
        <w:t>учетные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форму</w:t>
      </w:r>
      <w:r w:rsidR="002529DD" w:rsidRPr="00B11670">
        <w:t xml:space="preserve"> </w:t>
      </w:r>
      <w:hyperlink r:id="rId63">
        <w:r w:rsidRPr="00B11670">
          <w:t>учета</w:t>
        </w:r>
      </w:hyperlink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="1E793800" w:rsidRPr="00B11670">
        <w:t>условий</w:t>
      </w:r>
      <w:r w:rsidR="002529DD" w:rsidRPr="00B11670">
        <w:t xml:space="preserve"> </w:t>
      </w:r>
      <w:r w:rsidR="1E793800" w:rsidRPr="00B11670">
        <w:t>или</w:t>
      </w:r>
      <w:r w:rsidR="002529DD" w:rsidRPr="00B11670">
        <w:t xml:space="preserve"> </w:t>
      </w:r>
      <w:r w:rsidR="1E793800" w:rsidRPr="00B11670">
        <w:t>соглашения</w:t>
      </w:r>
      <w:r w:rsidR="002529DD" w:rsidRPr="00B11670">
        <w:t xml:space="preserve"> </w:t>
      </w:r>
      <w:r w:rsidR="1E793800" w:rsidRPr="00B11670">
        <w:t>сторон</w:t>
      </w:r>
      <w:r w:rsidR="002529DD" w:rsidRPr="00B11670">
        <w:t xml:space="preserve"> </w:t>
      </w:r>
      <w:r w:rsidR="1E793800"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</w:t>
      </w:r>
      <w:r w:rsidR="1E793800" w:rsidRPr="00B11670">
        <w:t>я,</w:t>
      </w:r>
      <w:r w:rsidR="002529DD" w:rsidRPr="00B11670">
        <w:t xml:space="preserve"> </w:t>
      </w:r>
      <w:r w:rsidR="1E793800" w:rsidRPr="00B11670">
        <w:t>указанную</w:t>
      </w:r>
      <w:r w:rsidR="002529DD" w:rsidRPr="00B11670">
        <w:t xml:space="preserve"> </w:t>
      </w:r>
      <w:r w:rsidR="1E793800" w:rsidRPr="00B11670">
        <w:t>в</w:t>
      </w:r>
      <w:r w:rsidR="002529DD" w:rsidRPr="00B11670">
        <w:t xml:space="preserve"> </w:t>
      </w:r>
      <w:r w:rsidR="1E793800" w:rsidRPr="00B11670">
        <w:t>приложении</w:t>
      </w:r>
      <w:r w:rsidR="002529DD" w:rsidRPr="00B11670">
        <w:t xml:space="preserve"> </w:t>
      </w:r>
      <w:r w:rsidR="52F23C96" w:rsidRPr="00B11670">
        <w:t>№</w:t>
      </w:r>
      <w:r w:rsidR="002529DD" w:rsidRPr="00B11670">
        <w:t xml:space="preserve"> </w:t>
      </w:r>
      <w:r w:rsidR="1E793800" w:rsidRPr="00B11670">
        <w:t>9</w:t>
      </w:r>
      <w:r w:rsidR="002529DD" w:rsidRPr="00B11670">
        <w:t xml:space="preserve"> </w:t>
      </w:r>
      <w:r w:rsidR="1E793800"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6BFED309" w14:textId="12B53B59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.5.4.</w:t>
      </w:r>
      <w:r w:rsidR="002529DD" w:rsidRPr="00B11670">
        <w:t xml:space="preserve"> </w:t>
      </w:r>
      <w:r w:rsidRPr="00B11670">
        <w:t>Общий</w:t>
      </w:r>
      <w:r w:rsidR="002529DD" w:rsidRPr="00B11670">
        <w:t xml:space="preserve"> </w:t>
      </w:r>
      <w:r w:rsidRPr="00B11670">
        <w:t>срок</w:t>
      </w:r>
      <w:r w:rsidR="002529DD" w:rsidRPr="00B11670">
        <w:t xml:space="preserve"> </w:t>
      </w:r>
      <w:r w:rsidRPr="00B11670">
        <w:t>административного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направлению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государственную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составляет</w:t>
      </w:r>
      <w:r w:rsidR="002529DD" w:rsidRPr="00B11670">
        <w:t xml:space="preserve"> </w:t>
      </w:r>
      <w:r w:rsidR="00244473" w:rsidRPr="00B11670">
        <w:t>1</w:t>
      </w:r>
      <w:r w:rsidR="002529DD" w:rsidRPr="00B11670">
        <w:t xml:space="preserve"> </w:t>
      </w:r>
      <w:r w:rsidRPr="00B11670">
        <w:t>рабочи</w:t>
      </w:r>
      <w:r w:rsidR="00244473" w:rsidRPr="00B11670">
        <w:t>й</w:t>
      </w:r>
      <w:r w:rsidR="002529DD" w:rsidRPr="00B11670">
        <w:t xml:space="preserve"> </w:t>
      </w:r>
      <w:r w:rsidR="00244473" w:rsidRPr="00B11670">
        <w:t>день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момента</w:t>
      </w:r>
      <w:r w:rsidR="002529DD" w:rsidRPr="00B11670">
        <w:t xml:space="preserve"> </w:t>
      </w:r>
      <w:r w:rsidRPr="00B11670">
        <w:lastRenderedPageBreak/>
        <w:t>подписания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6337ECC6" w14:textId="4DB2718A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.5.5.</w:t>
      </w:r>
      <w:r w:rsidR="002529DD" w:rsidRPr="00B11670">
        <w:t xml:space="preserve"> </w:t>
      </w:r>
      <w:r w:rsidRPr="00B11670">
        <w:t>Результат</w:t>
      </w:r>
      <w:r w:rsidR="00244473" w:rsidRPr="00B11670">
        <w:t>ом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="00244473" w:rsidRPr="00B11670">
        <w:t>являются</w:t>
      </w:r>
      <w:r w:rsidR="002529DD" w:rsidRPr="00B11670">
        <w:t xml:space="preserve"> </w:t>
      </w:r>
      <w:r w:rsidR="00244473" w:rsidRPr="00B11670">
        <w:t>зарегистрированные</w:t>
      </w:r>
      <w:r w:rsidR="002529DD" w:rsidRPr="00B11670">
        <w:t xml:space="preserve"> </w:t>
      </w:r>
      <w:r w:rsidR="00244473"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дополнительное</w:t>
      </w:r>
      <w:r w:rsidR="002529DD" w:rsidRPr="00B11670">
        <w:t xml:space="preserve"> </w:t>
      </w:r>
      <w:r w:rsidRPr="00B11670">
        <w:t>соглашение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копия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4DCA8FD4" w14:textId="51BA9B6A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.6.</w:t>
      </w:r>
      <w:r w:rsidR="002529DD" w:rsidRPr="00B11670">
        <w:t xml:space="preserve"> </w:t>
      </w:r>
      <w:r w:rsidRPr="00B11670">
        <w:t>Направление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зарегистрированного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65236BA0" w14:textId="7CEE97E6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Основанием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начала</w:t>
      </w:r>
      <w:r w:rsidR="002529DD" w:rsidRPr="00B11670">
        <w:t xml:space="preserve"> </w:t>
      </w:r>
      <w:r w:rsidRPr="00B11670">
        <w:t>действия</w:t>
      </w:r>
      <w:r w:rsidR="002529DD" w:rsidRPr="00B11670">
        <w:t xml:space="preserve"> </w:t>
      </w:r>
      <w:r w:rsidRPr="00B11670">
        <w:t>является</w:t>
      </w:r>
      <w:r w:rsidR="002529DD" w:rsidRPr="00B11670">
        <w:t xml:space="preserve"> </w:t>
      </w:r>
      <w:r w:rsidRPr="00B11670">
        <w:t>получение</w:t>
      </w:r>
      <w:r w:rsidR="002529DD" w:rsidRPr="00B11670">
        <w:t xml:space="preserve"> </w:t>
      </w:r>
      <w:r w:rsidRPr="00B11670">
        <w:t>зарегистрированных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экземпляр</w:t>
      </w:r>
      <w:r w:rsidR="00244473" w:rsidRPr="00B11670">
        <w:t>ов</w:t>
      </w:r>
      <w:r w:rsidR="002529DD" w:rsidRPr="00B11670">
        <w:t xml:space="preserve"> </w:t>
      </w:r>
      <w:r w:rsidR="00244473" w:rsidRPr="00B11670">
        <w:t>дополнительного</w:t>
      </w:r>
      <w:r w:rsidR="002529DD" w:rsidRPr="00B11670">
        <w:t xml:space="preserve"> </w:t>
      </w:r>
      <w:r w:rsidR="00244473" w:rsidRPr="00B11670">
        <w:t>соглашения</w:t>
      </w:r>
      <w:r w:rsidR="002529DD" w:rsidRPr="00B11670">
        <w:t xml:space="preserve"> </w:t>
      </w:r>
      <w:r w:rsidR="00244473"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0795F2C1" w14:textId="7EE91B01" w:rsidR="00244473" w:rsidRPr="00B11670" w:rsidRDefault="0E2CC965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.6.1.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01F4A3D7" w:rsidRPr="00B11670">
        <w:t>Администрации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течение</w:t>
      </w:r>
      <w:r w:rsidR="002529DD" w:rsidRPr="00B11670">
        <w:t xml:space="preserve"> </w:t>
      </w:r>
      <w:r w:rsidR="1E793800" w:rsidRPr="00B11670">
        <w:t>1</w:t>
      </w:r>
      <w:r w:rsidR="002529DD" w:rsidRPr="00B11670">
        <w:t xml:space="preserve"> </w:t>
      </w:r>
      <w:r w:rsidRPr="00B11670">
        <w:t>рабоч</w:t>
      </w:r>
      <w:r w:rsidR="1E793800" w:rsidRPr="00B11670">
        <w:t>его</w:t>
      </w:r>
      <w:r w:rsidR="002529DD" w:rsidRPr="00B11670">
        <w:t xml:space="preserve"> </w:t>
      </w:r>
      <w:r w:rsidRPr="00B11670">
        <w:t>дн</w:t>
      </w:r>
      <w:r w:rsidR="1E793800" w:rsidRPr="00B11670">
        <w:t>я</w:t>
      </w:r>
      <w:r w:rsidR="002529DD" w:rsidRPr="00B11670">
        <w:t xml:space="preserve"> </w:t>
      </w:r>
      <w:r w:rsidRPr="00B11670">
        <w:t>после</w:t>
      </w:r>
      <w:r w:rsidR="002529DD" w:rsidRPr="00B11670">
        <w:t xml:space="preserve"> </w:t>
      </w:r>
      <w:r w:rsidRPr="00B11670">
        <w:t>получения</w:t>
      </w:r>
      <w:r w:rsidR="002529DD" w:rsidRPr="00B11670">
        <w:t xml:space="preserve"> </w:t>
      </w:r>
      <w:r w:rsidRPr="00B11670">
        <w:t>зарегистрированных</w:t>
      </w:r>
      <w:r w:rsidR="002529DD" w:rsidRPr="00B11670">
        <w:t xml:space="preserve"> </w:t>
      </w:r>
      <w:r w:rsidRPr="00B11670">
        <w:t>экземпляров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</w:t>
      </w:r>
      <w:r w:rsidR="1E793800" w:rsidRPr="00B11670">
        <w:t>ения</w:t>
      </w:r>
      <w:r w:rsidR="002529DD" w:rsidRPr="00B11670">
        <w:t xml:space="preserve"> </w:t>
      </w:r>
      <w:r w:rsidR="1E793800"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один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них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сопроводительным</w:t>
      </w:r>
      <w:r w:rsidR="002529DD" w:rsidRPr="00B11670">
        <w:t xml:space="preserve"> </w:t>
      </w:r>
      <w:r w:rsidRPr="00B11670">
        <w:t>письмом.</w:t>
      </w:r>
    </w:p>
    <w:p w14:paraId="5620367D" w14:textId="45343F1D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Экземпляр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="00244473" w:rsidRPr="00B11670">
        <w:t>к</w:t>
      </w:r>
      <w:r w:rsidR="002529DD" w:rsidRPr="00B11670">
        <w:t xml:space="preserve"> </w:t>
      </w:r>
      <w:r w:rsidR="00244473" w:rsidRPr="00B11670">
        <w:t>договору</w:t>
      </w:r>
      <w:r w:rsidR="002529DD" w:rsidRPr="00B11670">
        <w:t xml:space="preserve"> </w:t>
      </w:r>
      <w:r w:rsidR="00244473" w:rsidRPr="00B11670">
        <w:t>водопользования</w:t>
      </w:r>
      <w:r w:rsidR="002529DD" w:rsidRPr="00B11670">
        <w:t xml:space="preserve"> </w:t>
      </w:r>
      <w:r w:rsidR="00244473"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передается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лично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вручении.</w:t>
      </w:r>
    </w:p>
    <w:p w14:paraId="1AE76F1F" w14:textId="6E03CC10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При</w:t>
      </w:r>
      <w:r w:rsidR="002529DD" w:rsidRPr="00B11670">
        <w:t xml:space="preserve"> </w:t>
      </w:r>
      <w:r w:rsidRPr="00B11670">
        <w:t>поступлении</w:t>
      </w:r>
      <w:r w:rsidR="002529DD" w:rsidRPr="00B11670">
        <w:t xml:space="preserve"> </w:t>
      </w:r>
      <w:r w:rsidRPr="00B11670">
        <w:t>д</w:t>
      </w:r>
      <w:r w:rsidR="00244473" w:rsidRPr="00B11670">
        <w:t>окументов</w:t>
      </w:r>
      <w:r w:rsidR="002529DD" w:rsidRPr="00B11670">
        <w:t xml:space="preserve"> </w:t>
      </w:r>
      <w:r w:rsidR="00244473" w:rsidRPr="00B11670">
        <w:t>в</w:t>
      </w:r>
      <w:r w:rsidR="002529DD" w:rsidRPr="00B11670">
        <w:t xml:space="preserve"> </w:t>
      </w:r>
      <w:r w:rsidR="00244473" w:rsidRPr="00B11670">
        <w:t>электронной</w:t>
      </w:r>
      <w:r w:rsidR="002529DD" w:rsidRPr="00B11670">
        <w:t xml:space="preserve"> </w:t>
      </w:r>
      <w:r w:rsidR="00244473" w:rsidRPr="00B11670">
        <w:t>форме</w:t>
      </w:r>
      <w:r w:rsidR="002529DD" w:rsidRPr="00B11670">
        <w:t xml:space="preserve"> </w:t>
      </w:r>
      <w:r w:rsidR="00244473"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</w:t>
      </w:r>
      <w:r w:rsidR="002529DD" w:rsidRPr="00B11670">
        <w:t xml:space="preserve"> </w:t>
      </w:r>
      <w:r w:rsidRPr="00B11670">
        <w:t>дополнительное</w:t>
      </w:r>
      <w:r w:rsidR="002529DD" w:rsidRPr="00B11670">
        <w:t xml:space="preserve"> </w:t>
      </w:r>
      <w:r w:rsidRPr="00B11670">
        <w:t>соглашение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этом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подписывается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244473" w:rsidRPr="00B11670">
        <w:t>лица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="00244473" w:rsidRPr="00B11670">
        <w:t>соответствии</w:t>
      </w:r>
      <w:r w:rsidR="002529DD" w:rsidRPr="00B11670">
        <w:t xml:space="preserve"> </w:t>
      </w:r>
      <w:r w:rsidR="00244473" w:rsidRPr="00B11670">
        <w:t>с</w:t>
      </w:r>
      <w:r w:rsidR="002529DD" w:rsidRPr="00B11670">
        <w:t xml:space="preserve"> </w:t>
      </w:r>
      <w:r w:rsidRPr="00B11670">
        <w:t>законодательством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Федерации.</w:t>
      </w:r>
    </w:p>
    <w:p w14:paraId="407E67DD" w14:textId="4FBDEBF9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.6.2.</w:t>
      </w:r>
      <w:r w:rsidR="002529DD" w:rsidRPr="00B11670">
        <w:t xml:space="preserve"> </w:t>
      </w:r>
      <w:r w:rsidRPr="00B11670">
        <w:t>Результат</w:t>
      </w:r>
      <w:r w:rsidR="00244473" w:rsidRPr="00B11670">
        <w:t>ом</w:t>
      </w:r>
      <w:r w:rsidR="002529DD" w:rsidRPr="00B11670">
        <w:t xml:space="preserve"> </w:t>
      </w:r>
      <w:r w:rsidRPr="00B11670">
        <w:t>процедуры</w:t>
      </w:r>
      <w:r w:rsidR="002529DD" w:rsidRPr="00B11670">
        <w:t xml:space="preserve"> </w:t>
      </w:r>
      <w:r w:rsidR="00244473" w:rsidRPr="00B11670">
        <w:t>является</w:t>
      </w:r>
      <w:r w:rsidR="002529DD" w:rsidRPr="00B11670">
        <w:t xml:space="preserve"> </w:t>
      </w:r>
      <w:r w:rsidRPr="00B11670">
        <w:t>переданный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экземпляр</w:t>
      </w:r>
      <w:r w:rsidR="002529DD" w:rsidRPr="00B11670">
        <w:t xml:space="preserve"> </w:t>
      </w:r>
      <w:r w:rsidRPr="00B11670">
        <w:t>зарегистрированного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сопроводительным</w:t>
      </w:r>
      <w:r w:rsidR="002529DD" w:rsidRPr="00B11670">
        <w:t xml:space="preserve"> </w:t>
      </w:r>
      <w:r w:rsidRPr="00B11670">
        <w:t>пи</w:t>
      </w:r>
      <w:r w:rsidR="00244473" w:rsidRPr="00B11670">
        <w:t>сьмом</w:t>
      </w:r>
      <w:r w:rsidR="002529DD" w:rsidRPr="00B11670">
        <w:t xml:space="preserve"> </w:t>
      </w:r>
      <w:r w:rsidR="00244473" w:rsidRPr="00B11670">
        <w:t>лично</w:t>
      </w:r>
      <w:r w:rsidR="002529DD" w:rsidRPr="00B11670">
        <w:t xml:space="preserve"> </w:t>
      </w:r>
      <w:r w:rsidR="00244473" w:rsidRPr="00B11670">
        <w:t>или</w:t>
      </w:r>
      <w:r w:rsidR="002529DD" w:rsidRPr="00B11670">
        <w:t xml:space="preserve"> </w:t>
      </w:r>
      <w:r w:rsidR="00244473" w:rsidRPr="00B11670">
        <w:t>направленный</w:t>
      </w:r>
      <w:r w:rsidR="002529DD" w:rsidRPr="00B11670">
        <w:t xml:space="preserve"> </w:t>
      </w:r>
      <w:r w:rsidR="00244473" w:rsidRPr="00B11670">
        <w:t>по</w:t>
      </w:r>
      <w:r w:rsidR="002529DD" w:rsidRPr="00B11670">
        <w:t xml:space="preserve"> </w:t>
      </w:r>
      <w:r w:rsidRPr="00B11670">
        <w:t>указанному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</w:t>
      </w:r>
      <w:r w:rsidR="002529DD" w:rsidRPr="00B11670">
        <w:t xml:space="preserve"> </w:t>
      </w:r>
      <w:r w:rsidRPr="00B11670">
        <w:t>почтовому</w:t>
      </w:r>
      <w:r w:rsidR="002529DD" w:rsidRPr="00B11670">
        <w:t xml:space="preserve"> </w:t>
      </w:r>
      <w:r w:rsidRPr="00B11670">
        <w:t>адресу</w:t>
      </w:r>
      <w:r w:rsidR="002529DD" w:rsidRPr="00B11670">
        <w:t xml:space="preserve"> </w:t>
      </w:r>
      <w:r w:rsidR="00244473" w:rsidRPr="00B11670">
        <w:t>с</w:t>
      </w:r>
      <w:r w:rsidR="002529DD" w:rsidRPr="00B11670">
        <w:t xml:space="preserve"> </w:t>
      </w:r>
      <w:r w:rsidR="00244473" w:rsidRPr="00B11670">
        <w:t>уведомлением</w:t>
      </w:r>
      <w:r w:rsidR="002529DD" w:rsidRPr="00B11670">
        <w:t xml:space="preserve"> </w:t>
      </w:r>
      <w:r w:rsidR="00244473" w:rsidRPr="00B11670">
        <w:t>о</w:t>
      </w:r>
      <w:r w:rsidR="002529DD" w:rsidRPr="00B11670">
        <w:t xml:space="preserve"> </w:t>
      </w:r>
      <w:r w:rsidR="00244473" w:rsidRPr="00B11670">
        <w:t>вручении,</w:t>
      </w:r>
      <w:r w:rsidR="002529DD" w:rsidRPr="00B11670">
        <w:t xml:space="preserve"> </w:t>
      </w:r>
      <w:r w:rsidR="00244473" w:rsidRPr="00B11670">
        <w:t>а</w:t>
      </w:r>
      <w:r w:rsidR="002529DD" w:rsidRPr="00B11670">
        <w:t xml:space="preserve"> </w:t>
      </w:r>
      <w:r w:rsidR="00244473"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поступления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</w:t>
      </w:r>
      <w:r w:rsidR="002529DD" w:rsidRPr="00B11670">
        <w:t xml:space="preserve"> </w:t>
      </w:r>
      <w:r w:rsidRPr="00B11670">
        <w:t>направленный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указанной</w:t>
      </w:r>
      <w:r w:rsidR="002529DD" w:rsidRPr="00B11670">
        <w:t xml:space="preserve"> </w:t>
      </w:r>
      <w:r w:rsidRPr="00B11670">
        <w:t>системы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подписанный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подписью</w:t>
      </w:r>
      <w:r w:rsidR="002529DD" w:rsidRPr="00B11670">
        <w:t xml:space="preserve"> </w:t>
      </w:r>
      <w:r w:rsidRPr="00B11670">
        <w:t>уполномоченного</w:t>
      </w:r>
      <w:r w:rsidR="002529DD" w:rsidRPr="00B11670">
        <w:t xml:space="preserve"> </w:t>
      </w:r>
      <w:r w:rsidR="00244473" w:rsidRPr="00B11670">
        <w:t>лица</w:t>
      </w:r>
      <w:r w:rsidRPr="00B11670">
        <w:t>.</w:t>
      </w:r>
    </w:p>
    <w:p w14:paraId="19074B1B" w14:textId="44129DFA" w:rsidR="00244473" w:rsidRPr="00B11670" w:rsidRDefault="0E2CC965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.6.3.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ОВР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="1E793800" w:rsidRPr="00B11670">
        <w:t>РБ</w:t>
      </w:r>
      <w:r w:rsidR="002529DD" w:rsidRPr="00B11670">
        <w:t xml:space="preserve"> </w:t>
      </w:r>
      <w:r w:rsidR="1E793800" w:rsidRPr="00B11670">
        <w:t>Камского</w:t>
      </w:r>
      <w:r w:rsidR="002529DD" w:rsidRPr="00B11670">
        <w:t xml:space="preserve"> </w:t>
      </w:r>
      <w:r w:rsidR="1E793800" w:rsidRPr="00B11670">
        <w:t>БВУ</w:t>
      </w:r>
      <w:r w:rsidR="002529DD" w:rsidRPr="00B11670">
        <w:t xml:space="preserve"> </w:t>
      </w:r>
      <w:r w:rsidR="1E793800" w:rsidRPr="00B11670">
        <w:t>в</w:t>
      </w:r>
      <w:r w:rsidR="002529DD" w:rsidRPr="00B11670">
        <w:t xml:space="preserve"> </w:t>
      </w:r>
      <w:r w:rsidR="1E793800" w:rsidRPr="00B11670">
        <w:t>регистрации</w:t>
      </w:r>
      <w:r w:rsidR="002529DD" w:rsidRPr="00B11670">
        <w:t xml:space="preserve"> </w:t>
      </w:r>
      <w:r w:rsidR="1E793800" w:rsidRPr="00B11670">
        <w:t>в</w:t>
      </w:r>
      <w:r w:rsidR="002529DD" w:rsidRPr="00B11670">
        <w:t xml:space="preserve"> </w:t>
      </w:r>
      <w:r w:rsidRPr="00B11670">
        <w:t>государственном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должностное</w:t>
      </w:r>
      <w:r w:rsidR="002529DD" w:rsidRPr="00B11670">
        <w:t xml:space="preserve"> </w:t>
      </w:r>
      <w:r w:rsidRPr="00B11670">
        <w:t>лицо</w:t>
      </w:r>
      <w:r w:rsidR="002529DD" w:rsidRPr="00B11670">
        <w:t xml:space="preserve"> </w:t>
      </w:r>
      <w:r w:rsidR="2F94F0A3" w:rsidRPr="00B11670">
        <w:t>Администрации</w:t>
      </w:r>
      <w:r w:rsidR="002529DD" w:rsidRPr="00B11670">
        <w:t xml:space="preserve"> </w:t>
      </w:r>
      <w:r w:rsidRPr="00B11670">
        <w:t>направляет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извещение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отказе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регистрац</w:t>
      </w:r>
      <w:r w:rsidR="1E793800" w:rsidRPr="00B11670">
        <w:t>ии</w:t>
      </w:r>
      <w:r w:rsidR="002529DD" w:rsidRPr="00B11670">
        <w:t xml:space="preserve"> </w:t>
      </w:r>
      <w:r w:rsidR="1E793800" w:rsidRPr="00B11670">
        <w:t>дополнительного</w:t>
      </w:r>
      <w:r w:rsidR="002529DD" w:rsidRPr="00B11670">
        <w:t xml:space="preserve"> </w:t>
      </w:r>
      <w:r w:rsidR="1E793800" w:rsidRPr="00B11670">
        <w:t>соглашения</w:t>
      </w:r>
      <w:r w:rsidR="002529DD" w:rsidRPr="00B11670">
        <w:t xml:space="preserve"> </w:t>
      </w:r>
      <w:r w:rsidR="1E793800"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копию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  <w:r w:rsidR="002529DD" w:rsidRPr="00B11670">
        <w:t xml:space="preserve"> </w:t>
      </w:r>
      <w:r w:rsidRPr="00B11670">
        <w:t>Указанный</w:t>
      </w:r>
      <w:r w:rsidR="002529DD" w:rsidRPr="00B11670">
        <w:t xml:space="preserve"> </w:t>
      </w:r>
      <w:r w:rsidRPr="00B11670">
        <w:t>отказ</w:t>
      </w:r>
      <w:r w:rsidR="002529DD" w:rsidRPr="00B11670">
        <w:t xml:space="preserve"> </w:t>
      </w:r>
      <w:r w:rsidRPr="00B11670">
        <w:t>передается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непосредственно,</w:t>
      </w:r>
      <w:r w:rsidR="002529DD" w:rsidRPr="00B11670">
        <w:t xml:space="preserve"> </w:t>
      </w:r>
      <w:r w:rsidRPr="00B11670">
        <w:t>высылается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указанном</w:t>
      </w:r>
      <w:r w:rsidR="1E793800" w:rsidRPr="00B11670">
        <w:t>у</w:t>
      </w:r>
      <w:r w:rsidR="002529DD" w:rsidRPr="00B11670">
        <w:t xml:space="preserve"> </w:t>
      </w:r>
      <w:r w:rsidR="1E793800" w:rsidRPr="00B11670">
        <w:t>Заявителем</w:t>
      </w:r>
      <w:r w:rsidR="002529DD" w:rsidRPr="00B11670">
        <w:t xml:space="preserve"> </w:t>
      </w:r>
      <w:r w:rsidR="1E793800" w:rsidRPr="00B11670">
        <w:t>почтовому</w:t>
      </w:r>
      <w:r w:rsidR="002529DD" w:rsidRPr="00B11670">
        <w:t xml:space="preserve"> </w:t>
      </w:r>
      <w:r w:rsidR="1E793800" w:rsidRPr="00B11670">
        <w:t>адресу</w:t>
      </w:r>
      <w:r w:rsidR="002529DD" w:rsidRPr="00B11670">
        <w:t xml:space="preserve"> </w:t>
      </w:r>
      <w:r w:rsidR="1E793800" w:rsidRPr="00B11670">
        <w:t>с</w:t>
      </w:r>
      <w:r w:rsidR="002529DD" w:rsidRPr="00B11670">
        <w:t xml:space="preserve"> </w:t>
      </w:r>
      <w:r w:rsidRPr="00B11670">
        <w:t>уведомлением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вручении</w:t>
      </w:r>
      <w:r w:rsidR="002529DD" w:rsidRPr="00B11670">
        <w:t xml:space="preserve"> </w:t>
      </w:r>
      <w:r w:rsidRPr="00B11670">
        <w:t>либо</w:t>
      </w:r>
      <w:r w:rsidR="002529DD" w:rsidRPr="00B11670">
        <w:t xml:space="preserve"> </w:t>
      </w:r>
      <w:r w:rsidRPr="00B11670">
        <w:t>направляется</w:t>
      </w:r>
      <w:r w:rsidR="002529DD" w:rsidRPr="00B11670">
        <w:t xml:space="preserve"> </w:t>
      </w:r>
      <w:r w:rsidRPr="00B11670">
        <w:t>Заявителю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использованием</w:t>
      </w:r>
      <w:r w:rsidR="002529DD" w:rsidRPr="00B11670">
        <w:t xml:space="preserve"> </w:t>
      </w:r>
      <w:r w:rsidRPr="00B11670">
        <w:t>Портала.</w:t>
      </w:r>
    </w:p>
    <w:p w14:paraId="255B21DF" w14:textId="19435697" w:rsidR="00244473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3.1</w:t>
      </w:r>
      <w:r w:rsidR="00122527" w:rsidRPr="00B11670">
        <w:t>1</w:t>
      </w:r>
      <w:r w:rsidRPr="00B11670">
        <w:t>.6.4.</w:t>
      </w:r>
      <w:r w:rsidR="002529DD" w:rsidRPr="00B11670">
        <w:t xml:space="preserve"> </w:t>
      </w:r>
      <w:r w:rsidRPr="00B11670">
        <w:t>Способ</w:t>
      </w:r>
      <w:r w:rsidR="002529DD" w:rsidRPr="00B11670">
        <w:t xml:space="preserve"> </w:t>
      </w:r>
      <w:r w:rsidRPr="00B11670">
        <w:t>фиксации</w:t>
      </w:r>
      <w:r w:rsidR="002529DD" w:rsidRPr="00B11670">
        <w:t xml:space="preserve"> </w:t>
      </w:r>
      <w:r w:rsidRPr="00B11670">
        <w:t>конечного</w:t>
      </w:r>
      <w:r w:rsidR="002529DD" w:rsidRPr="00B11670">
        <w:t xml:space="preserve"> </w:t>
      </w:r>
      <w:r w:rsidRPr="00B11670">
        <w:t>результата</w:t>
      </w:r>
      <w:r w:rsidR="002529DD" w:rsidRPr="00B11670">
        <w:t xml:space="preserve"> </w:t>
      </w:r>
      <w:r w:rsidRPr="00B11670">
        <w:t>административной</w:t>
      </w:r>
      <w:r w:rsidR="002529DD" w:rsidRPr="00B11670">
        <w:t xml:space="preserve"> </w:t>
      </w:r>
      <w:r w:rsidRPr="00B11670">
        <w:t>процедуры.</w:t>
      </w:r>
      <w:r w:rsidR="002529DD" w:rsidRPr="00B11670">
        <w:t xml:space="preserve"> </w:t>
      </w:r>
    </w:p>
    <w:p w14:paraId="7682FD01" w14:textId="073C2956" w:rsidR="00224559" w:rsidRPr="00B11670" w:rsidRDefault="00224559" w:rsidP="00F879B3">
      <w:pPr>
        <w:autoSpaceDE w:val="0"/>
        <w:autoSpaceDN w:val="0"/>
        <w:adjustRightInd w:val="0"/>
        <w:ind w:firstLine="709"/>
        <w:jc w:val="both"/>
      </w:pPr>
      <w:r w:rsidRPr="00B11670">
        <w:t>Вносятся</w:t>
      </w:r>
      <w:r w:rsidR="002529DD" w:rsidRPr="00B11670">
        <w:t xml:space="preserve"> </w:t>
      </w:r>
      <w:r w:rsidRPr="00B11670">
        <w:t>соответствующие</w:t>
      </w:r>
      <w:r w:rsidR="002529DD" w:rsidRPr="00B11670">
        <w:t xml:space="preserve"> </w:t>
      </w:r>
      <w:r w:rsidRPr="00B11670">
        <w:t>учетные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форму</w:t>
      </w:r>
      <w:r w:rsidR="002529DD" w:rsidRPr="00B11670">
        <w:t xml:space="preserve"> </w:t>
      </w:r>
      <w:hyperlink r:id="rId64" w:history="1">
        <w:r w:rsidRPr="00B11670">
          <w:t>учета</w:t>
        </w:r>
      </w:hyperlink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="001466FD" w:rsidRPr="00B11670">
        <w:t>водопользования,</w:t>
      </w:r>
      <w:r w:rsidR="002529DD" w:rsidRPr="00B11670">
        <w:t xml:space="preserve"> </w:t>
      </w:r>
      <w:r w:rsidR="001466FD" w:rsidRPr="00B11670">
        <w:t>утвержденную</w:t>
      </w:r>
      <w:r w:rsidR="002529DD" w:rsidRPr="00B11670">
        <w:t xml:space="preserve"> </w:t>
      </w:r>
      <w:r w:rsidR="001466FD" w:rsidRPr="00B11670">
        <w:t>в</w:t>
      </w:r>
      <w:r w:rsidR="002529DD" w:rsidRPr="00B11670">
        <w:t xml:space="preserve"> </w:t>
      </w:r>
      <w:r w:rsidRPr="00B11670">
        <w:t>приложении</w:t>
      </w:r>
      <w:r w:rsidR="002529DD" w:rsidRPr="00B11670">
        <w:t xml:space="preserve"> </w:t>
      </w:r>
      <w:r w:rsidR="00681E29" w:rsidRPr="00B11670">
        <w:t>№</w:t>
      </w:r>
      <w:r w:rsidR="002529DD" w:rsidRPr="00B11670">
        <w:t xml:space="preserve"> </w:t>
      </w:r>
      <w:r w:rsidRPr="00B11670">
        <w:t>9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Административному</w:t>
      </w:r>
      <w:r w:rsidR="002529DD" w:rsidRPr="00B11670">
        <w:t xml:space="preserve"> </w:t>
      </w:r>
      <w:r w:rsidRPr="00B11670">
        <w:t>регламенту.</w:t>
      </w:r>
    </w:p>
    <w:p w14:paraId="4028E931" w14:textId="77777777" w:rsidR="00242CD0" w:rsidRPr="00B11670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7C86C661" w14:textId="77777777" w:rsidR="00242CD0" w:rsidRPr="00B11670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79E509A8" w14:textId="77777777" w:rsidR="00F43A83" w:rsidRPr="00B11670" w:rsidRDefault="00F43A83" w:rsidP="00F879B3">
      <w:pPr>
        <w:autoSpaceDE w:val="0"/>
        <w:autoSpaceDN w:val="0"/>
        <w:adjustRightInd w:val="0"/>
        <w:ind w:firstLine="709"/>
        <w:jc w:val="both"/>
      </w:pPr>
    </w:p>
    <w:p w14:paraId="59755F50" w14:textId="77777777" w:rsidR="00242CD0" w:rsidRPr="00B11670" w:rsidRDefault="00242CD0" w:rsidP="00F879B3">
      <w:pPr>
        <w:autoSpaceDE w:val="0"/>
        <w:autoSpaceDN w:val="0"/>
        <w:adjustRightInd w:val="0"/>
        <w:ind w:firstLine="709"/>
        <w:jc w:val="both"/>
      </w:pPr>
    </w:p>
    <w:p w14:paraId="0A115478" w14:textId="77777777" w:rsidR="005D6DB6" w:rsidRPr="00B11670" w:rsidRDefault="005D6DB6" w:rsidP="00F879B3">
      <w:pPr>
        <w:autoSpaceDE w:val="0"/>
        <w:autoSpaceDN w:val="0"/>
        <w:adjustRightInd w:val="0"/>
        <w:ind w:firstLine="709"/>
        <w:jc w:val="both"/>
        <w:sectPr w:rsidR="005D6DB6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122798E" w14:textId="0CBA71E5" w:rsidR="000D1CA5" w:rsidRPr="00B11670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</w:t>
      </w:r>
      <w:r w:rsidR="00F43A83" w:rsidRPr="00B11670">
        <w:rPr>
          <w:b/>
        </w:rPr>
        <w:t xml:space="preserve"> </w:t>
      </w:r>
      <w:r w:rsidRPr="00B11670">
        <w:rPr>
          <w:b/>
        </w:rPr>
        <w:t>1</w:t>
      </w:r>
    </w:p>
    <w:p w14:paraId="098922B3" w14:textId="77777777" w:rsidR="0061204F" w:rsidRPr="00B11670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>к Административному регламенту</w:t>
      </w:r>
    </w:p>
    <w:p w14:paraId="16287F21" w14:textId="71280F62" w:rsidR="00B753A7" w:rsidRPr="00B11670" w:rsidRDefault="000D1CA5" w:rsidP="000D1CA5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4B3F2EB" w14:textId="77777777" w:rsidR="00667618" w:rsidRPr="00B11670" w:rsidRDefault="00667618" w:rsidP="00F879B3">
      <w:pPr>
        <w:widowControl w:val="0"/>
        <w:tabs>
          <w:tab w:val="left" w:pos="567"/>
        </w:tabs>
        <w:ind w:firstLine="567"/>
        <w:contextualSpacing/>
        <w:jc w:val="right"/>
      </w:pPr>
    </w:p>
    <w:p w14:paraId="7D34F5C7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p w14:paraId="2D8D74C4" w14:textId="45CC652F" w:rsidR="003F2325" w:rsidRPr="00B11670" w:rsidRDefault="003F2325" w:rsidP="00F879B3">
      <w:pPr>
        <w:autoSpaceDE w:val="0"/>
        <w:autoSpaceDN w:val="0"/>
        <w:adjustRightInd w:val="0"/>
        <w:jc w:val="center"/>
        <w:outlineLvl w:val="1"/>
      </w:pPr>
      <w:r w:rsidRPr="00B11670">
        <w:t>Перечень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материалов,</w:t>
      </w:r>
      <w:r w:rsidR="002529DD" w:rsidRPr="00B11670">
        <w:t xml:space="preserve"> </w:t>
      </w:r>
      <w:r w:rsidRPr="00B11670">
        <w:t>необходимых</w:t>
      </w:r>
    </w:p>
    <w:p w14:paraId="12D9F52B" w14:textId="474EFC34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части</w:t>
      </w:r>
    </w:p>
    <w:p w14:paraId="5278C826" w14:textId="3E18F823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</w:p>
    <w:p w14:paraId="14B50715" w14:textId="6E910260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из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статьи</w:t>
      </w:r>
      <w:r w:rsidR="002529DD" w:rsidRPr="00B11670">
        <w:t xml:space="preserve"> </w:t>
      </w:r>
      <w:r w:rsidRPr="00B11670">
        <w:t>38</w:t>
      </w:r>
    </w:p>
    <w:p w14:paraId="54E9BF17" w14:textId="191764FD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Водного</w:t>
      </w:r>
      <w:r w:rsidR="002529DD" w:rsidRPr="00B11670">
        <w:t xml:space="preserve"> </w:t>
      </w:r>
      <w:r w:rsidRPr="00B11670">
        <w:t>кодекса</w:t>
      </w:r>
      <w:r w:rsidR="002529DD" w:rsidRPr="00B11670">
        <w:t xml:space="preserve"> </w:t>
      </w:r>
      <w:r w:rsidRPr="00B11670">
        <w:t>Российской</w:t>
      </w:r>
      <w:r w:rsidR="002529DD" w:rsidRPr="00B11670">
        <w:t xml:space="preserve"> </w:t>
      </w:r>
      <w:r w:rsidRPr="00B11670">
        <w:t>Федерации</w:t>
      </w:r>
    </w:p>
    <w:p w14:paraId="0B4020A7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4906"/>
        <w:gridCol w:w="3440"/>
        <w:gridCol w:w="1401"/>
      </w:tblGrid>
      <w:tr w:rsidR="003F2325" w:rsidRPr="00B11670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Наименование</w:t>
            </w:r>
            <w:r w:rsidR="002529DD" w:rsidRPr="00B11670">
              <w:t xml:space="preserve"> </w:t>
            </w:r>
            <w:r w:rsidRPr="00B11670">
              <w:t>документов,</w:t>
            </w:r>
            <w:r w:rsidR="002529DD" w:rsidRPr="00B11670">
              <w:t xml:space="preserve"> </w:t>
            </w:r>
            <w:r w:rsidRPr="00B11670">
              <w:t>материалов</w:t>
            </w:r>
            <w:r w:rsidR="002529DD" w:rsidRPr="00B11670">
              <w:t xml:space="preserve"> </w:t>
            </w:r>
            <w:r w:rsidRPr="00B11670">
              <w:t>или</w:t>
            </w:r>
            <w:r w:rsidR="002529DD" w:rsidRPr="00B11670">
              <w:t xml:space="preserve"> </w:t>
            </w:r>
            <w:r w:rsidRPr="00B11670">
              <w:t>электронных</w:t>
            </w:r>
            <w:r w:rsidR="002529DD" w:rsidRPr="00B11670">
              <w:t xml:space="preserve"> </w:t>
            </w:r>
            <w:r w:rsidRPr="00B11670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Требования</w:t>
            </w:r>
            <w:r w:rsidR="002529DD" w:rsidRPr="00B11670">
              <w:t xml:space="preserve"> </w:t>
            </w:r>
            <w:hyperlink w:anchor="Par73" w:history="1">
              <w:r w:rsidRPr="00B11670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наличии</w:t>
            </w:r>
            <w:r w:rsidR="002529DD" w:rsidRPr="00B11670">
              <w:t xml:space="preserve"> </w:t>
            </w:r>
            <w:hyperlink w:anchor="Par74" w:history="1">
              <w:r w:rsidRPr="00B11670">
                <w:rPr>
                  <w:color w:val="0000FF"/>
                </w:rPr>
                <w:t>&lt;**&gt;</w:t>
              </w:r>
            </w:hyperlink>
          </w:p>
        </w:tc>
      </w:tr>
      <w:tr w:rsidR="003F2325" w:rsidRPr="00B11670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4</w:t>
            </w:r>
          </w:p>
        </w:tc>
      </w:tr>
      <w:tr w:rsidR="003F2325" w:rsidRPr="00B11670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Заявление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предоставлении</w:t>
            </w:r>
            <w:r w:rsidR="002529DD" w:rsidRPr="00B11670">
              <w:t xml:space="preserve"> </w:t>
            </w:r>
            <w:r w:rsidRPr="00B11670">
              <w:t>водного</w:t>
            </w:r>
            <w:r w:rsidR="002529DD" w:rsidRPr="00B11670">
              <w:t xml:space="preserve"> </w:t>
            </w:r>
            <w:r w:rsidRPr="00B11670">
              <w:t>объекта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пользование</w:t>
            </w:r>
            <w:r w:rsidR="002529DD" w:rsidRPr="00B11670">
              <w:t xml:space="preserve"> </w:t>
            </w:r>
            <w:r w:rsidRPr="00B11670">
              <w:t>(только</w:t>
            </w:r>
            <w:r w:rsidR="002529DD" w:rsidRPr="00B11670">
              <w:t xml:space="preserve"> </w:t>
            </w:r>
            <w:r w:rsidRPr="00B11670">
              <w:t>при</w:t>
            </w:r>
            <w:r w:rsidR="002529DD" w:rsidRPr="00B11670">
              <w:t xml:space="preserve"> </w:t>
            </w:r>
            <w:r w:rsidRPr="00B11670">
              <w:t>личном</w:t>
            </w:r>
            <w:r w:rsidR="002529DD" w:rsidRPr="00B11670">
              <w:t xml:space="preserve"> </w:t>
            </w:r>
            <w:r w:rsidRPr="00B11670">
              <w:t>обращении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орган</w:t>
            </w:r>
            <w:r w:rsidR="002529DD" w:rsidRPr="00B11670">
              <w:t xml:space="preserve"> </w:t>
            </w:r>
            <w:r w:rsidR="00315E21" w:rsidRPr="00B11670">
              <w:t>или</w:t>
            </w:r>
            <w:r w:rsidR="002529DD" w:rsidRPr="00B11670">
              <w:t xml:space="preserve"> </w:t>
            </w:r>
            <w:r w:rsidR="00315E21" w:rsidRPr="00B11670">
              <w:t>посредством</w:t>
            </w:r>
            <w:r w:rsidR="002529DD" w:rsidRPr="00B11670">
              <w:t xml:space="preserve"> </w:t>
            </w:r>
            <w:r w:rsidR="00315E21" w:rsidRPr="00B11670">
              <w:t>направления</w:t>
            </w:r>
            <w:r w:rsidR="002529DD" w:rsidRPr="00B11670">
              <w:t xml:space="preserve"> </w:t>
            </w:r>
            <w:r w:rsidR="00315E21" w:rsidRPr="00B11670">
              <w:t>по</w:t>
            </w:r>
            <w:r w:rsidR="002529DD" w:rsidRPr="00B11670">
              <w:t xml:space="preserve"> </w:t>
            </w:r>
            <w:r w:rsidR="00315E21" w:rsidRPr="00B11670">
              <w:t>почте</w:t>
            </w:r>
            <w:r w:rsidRPr="00B11670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1</w:t>
            </w:r>
            <w:r w:rsidR="002529DD" w:rsidRPr="00B11670">
              <w:t xml:space="preserve"> </w:t>
            </w:r>
            <w:r w:rsidRPr="00B11670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11670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Копия</w:t>
            </w:r>
            <w:r w:rsidR="002529DD" w:rsidRPr="00B11670">
              <w:t xml:space="preserve"> </w:t>
            </w:r>
            <w:r w:rsidRPr="00B11670">
              <w:t>документа,</w:t>
            </w:r>
            <w:r w:rsidR="002529DD" w:rsidRPr="00B11670">
              <w:t xml:space="preserve"> </w:t>
            </w:r>
            <w:r w:rsidRPr="00B11670">
              <w:t>удостоверяющего</w:t>
            </w:r>
            <w:r w:rsidR="002529DD" w:rsidRPr="00B11670">
              <w:t xml:space="preserve"> </w:t>
            </w:r>
            <w:r w:rsidRPr="00B11670">
              <w:t>личность</w:t>
            </w:r>
            <w:r w:rsidR="002529DD" w:rsidRPr="00B11670">
              <w:t xml:space="preserve"> </w:t>
            </w:r>
            <w:r w:rsidRPr="00B11670">
              <w:t>(только</w:t>
            </w:r>
            <w:r w:rsidR="002529DD" w:rsidRPr="00B11670">
              <w:t xml:space="preserve"> </w:t>
            </w:r>
            <w:r w:rsidRPr="00B11670">
              <w:t>при</w:t>
            </w:r>
            <w:r w:rsidR="002529DD" w:rsidRPr="00B11670">
              <w:t xml:space="preserve"> </w:t>
            </w:r>
            <w:r w:rsidRPr="00B11670">
              <w:t>личном</w:t>
            </w:r>
            <w:r w:rsidR="002529DD" w:rsidRPr="00B11670">
              <w:t xml:space="preserve"> </w:t>
            </w:r>
            <w:r w:rsidRPr="00B11670">
              <w:t>обращении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орган</w:t>
            </w:r>
            <w:r w:rsidR="002529DD" w:rsidRPr="00B11670">
              <w:t xml:space="preserve"> </w:t>
            </w:r>
            <w:r w:rsidR="00315E21" w:rsidRPr="00B11670">
              <w:t>или</w:t>
            </w:r>
            <w:r w:rsidR="002529DD" w:rsidRPr="00B11670">
              <w:t xml:space="preserve"> </w:t>
            </w:r>
            <w:r w:rsidR="00315E21" w:rsidRPr="00B11670">
              <w:t>посредством</w:t>
            </w:r>
            <w:r w:rsidR="002529DD" w:rsidRPr="00B11670">
              <w:t xml:space="preserve"> </w:t>
            </w:r>
            <w:r w:rsidR="00315E21" w:rsidRPr="00B11670">
              <w:t>направления</w:t>
            </w:r>
            <w:r w:rsidR="002529DD" w:rsidRPr="00B11670">
              <w:t xml:space="preserve"> </w:t>
            </w:r>
            <w:r w:rsidR="00315E21" w:rsidRPr="00B11670">
              <w:t>по</w:t>
            </w:r>
            <w:r w:rsidR="002529DD" w:rsidRPr="00B11670">
              <w:t xml:space="preserve"> </w:t>
            </w:r>
            <w:r w:rsidR="00315E21" w:rsidRPr="00B11670">
              <w:t>почте</w:t>
            </w:r>
            <w:r w:rsidRPr="00B11670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Только</w:t>
            </w:r>
            <w:r w:rsidR="002529DD" w:rsidRPr="00B11670">
              <w:t xml:space="preserve"> </w:t>
            </w:r>
            <w:r w:rsidRPr="00B11670">
              <w:t>для</w:t>
            </w:r>
            <w:r w:rsidR="002529DD" w:rsidRPr="00B11670">
              <w:t xml:space="preserve"> </w:t>
            </w:r>
            <w:r w:rsidRPr="00B11670">
              <w:t>физического</w:t>
            </w:r>
            <w:r w:rsidR="002529DD" w:rsidRPr="00B11670">
              <w:t xml:space="preserve"> </w:t>
            </w:r>
            <w:r w:rsidRPr="00B11670">
              <w:t>лица.</w:t>
            </w:r>
          </w:p>
          <w:p w14:paraId="4A2CCE50" w14:textId="51F94BE0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1</w:t>
            </w:r>
            <w:r w:rsidR="002529DD" w:rsidRPr="00B11670">
              <w:t xml:space="preserve"> </w:t>
            </w:r>
            <w:r w:rsidRPr="00B11670">
              <w:t>экз.:</w:t>
            </w:r>
            <w:r w:rsidR="002529DD" w:rsidRPr="00B11670">
              <w:t xml:space="preserve"> </w:t>
            </w:r>
            <w:r w:rsidRPr="00B11670">
              <w:t>нотариально</w:t>
            </w:r>
            <w:r w:rsidR="002529DD" w:rsidRPr="00B11670">
              <w:t xml:space="preserve"> </w:t>
            </w:r>
            <w:r w:rsidRPr="00B11670">
              <w:t>заверенная</w:t>
            </w:r>
            <w:r w:rsidR="002529DD" w:rsidRPr="00B11670">
              <w:t xml:space="preserve"> </w:t>
            </w:r>
            <w:r w:rsidRPr="00B11670">
              <w:t>копия</w:t>
            </w:r>
            <w:r w:rsidR="002529DD" w:rsidRPr="00B11670">
              <w:t xml:space="preserve"> </w:t>
            </w:r>
            <w:r w:rsidRPr="00B11670">
              <w:t>или</w:t>
            </w:r>
            <w:r w:rsidR="002529DD" w:rsidRPr="00B11670">
              <w:t xml:space="preserve"> </w:t>
            </w:r>
            <w:r w:rsidRPr="00B11670">
              <w:t>копия</w:t>
            </w:r>
            <w:r w:rsidR="002529DD" w:rsidRPr="00B11670">
              <w:t xml:space="preserve"> </w:t>
            </w:r>
            <w:r w:rsidRPr="00B11670">
              <w:t>с</w:t>
            </w:r>
            <w:r w:rsidR="002529DD" w:rsidRPr="00B11670">
              <w:t xml:space="preserve"> </w:t>
            </w:r>
            <w:r w:rsidRPr="00B11670">
              <w:t>предъявлением</w:t>
            </w:r>
            <w:r w:rsidR="002529DD" w:rsidRPr="00B11670">
              <w:t xml:space="preserve"> </w:t>
            </w:r>
            <w:r w:rsidRPr="00B11670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11670" w14:paraId="491992F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Документ,</w:t>
            </w:r>
            <w:r w:rsidR="002529DD" w:rsidRPr="00B11670">
              <w:t xml:space="preserve"> </w:t>
            </w:r>
            <w:r w:rsidRPr="00B11670">
              <w:t>подтверждающий</w:t>
            </w:r>
          </w:p>
          <w:p w14:paraId="3BF38CD4" w14:textId="1D7FB870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полномочия</w:t>
            </w:r>
            <w:r w:rsidR="002529DD" w:rsidRPr="00B11670">
              <w:t xml:space="preserve"> </w:t>
            </w:r>
            <w:r w:rsidRPr="00B11670">
              <w:t>лица</w:t>
            </w:r>
            <w:r w:rsidR="002529DD" w:rsidRPr="00B11670">
              <w:t xml:space="preserve"> </w:t>
            </w:r>
            <w:r w:rsidRPr="00B11670">
              <w:t>на</w:t>
            </w:r>
            <w:r w:rsidR="002529DD" w:rsidRPr="00B11670">
              <w:t xml:space="preserve"> </w:t>
            </w:r>
            <w:r w:rsidRPr="00B11670">
              <w:t>осуществление</w:t>
            </w:r>
            <w:r w:rsidR="002529DD" w:rsidRPr="00B11670">
              <w:t xml:space="preserve"> </w:t>
            </w:r>
            <w:r w:rsidRPr="00B11670">
              <w:t>действий</w:t>
            </w:r>
            <w:r w:rsidR="002529DD" w:rsidRPr="00B11670">
              <w:t xml:space="preserve"> </w:t>
            </w:r>
            <w:r w:rsidRPr="00B11670">
              <w:t>от</w:t>
            </w:r>
            <w:r w:rsidR="002529DD" w:rsidRPr="00B11670">
              <w:t xml:space="preserve"> </w:t>
            </w:r>
            <w:r w:rsidRPr="00B11670">
              <w:t>имени</w:t>
            </w:r>
            <w:r w:rsidR="002529DD" w:rsidRPr="00B11670">
              <w:t xml:space="preserve"> </w:t>
            </w:r>
            <w:r w:rsidRPr="00B11670">
              <w:t>Заявителя:</w:t>
            </w:r>
          </w:p>
          <w:p w14:paraId="32C37631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_____________________</w:t>
            </w:r>
          </w:p>
          <w:p w14:paraId="35DF3B44" w14:textId="138F8711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(указать</w:t>
            </w:r>
            <w:r w:rsidR="002529DD" w:rsidRPr="00B11670">
              <w:t xml:space="preserve"> </w:t>
            </w:r>
            <w:r w:rsidRPr="00B11670">
              <w:t>документ)</w:t>
            </w:r>
          </w:p>
          <w:p w14:paraId="2A311353" w14:textId="66D2ECD4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(только</w:t>
            </w:r>
            <w:r w:rsidR="002529DD" w:rsidRPr="00B11670">
              <w:t xml:space="preserve"> </w:t>
            </w:r>
            <w:r w:rsidRPr="00B11670">
              <w:t>при</w:t>
            </w:r>
            <w:r w:rsidR="002529DD" w:rsidRPr="00B11670">
              <w:t xml:space="preserve"> </w:t>
            </w:r>
            <w:r w:rsidRPr="00B11670">
              <w:t>личном</w:t>
            </w:r>
            <w:r w:rsidR="002529DD" w:rsidRPr="00B11670">
              <w:t xml:space="preserve"> </w:t>
            </w:r>
            <w:r w:rsidRPr="00B11670">
              <w:t>обращении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орган</w:t>
            </w:r>
            <w:r w:rsidR="002529DD" w:rsidRPr="00B11670">
              <w:t xml:space="preserve"> </w:t>
            </w:r>
            <w:r w:rsidR="00315E21" w:rsidRPr="00B11670">
              <w:t>или</w:t>
            </w:r>
            <w:r w:rsidR="002529DD" w:rsidRPr="00B11670">
              <w:t xml:space="preserve"> </w:t>
            </w:r>
            <w:r w:rsidR="00315E21" w:rsidRPr="00B11670">
              <w:t>посредством</w:t>
            </w:r>
            <w:r w:rsidR="002529DD" w:rsidRPr="00B11670">
              <w:t xml:space="preserve"> </w:t>
            </w:r>
            <w:r w:rsidR="00315E21" w:rsidRPr="00B11670">
              <w:t>направления</w:t>
            </w:r>
            <w:r w:rsidR="002529DD" w:rsidRPr="00B11670">
              <w:t xml:space="preserve"> </w:t>
            </w:r>
            <w:r w:rsidR="00315E21" w:rsidRPr="00B11670">
              <w:t>по</w:t>
            </w:r>
            <w:r w:rsidR="002529DD" w:rsidRPr="00B11670">
              <w:t xml:space="preserve"> </w:t>
            </w:r>
            <w:r w:rsidR="00315E21" w:rsidRPr="00B11670">
              <w:t>почте</w:t>
            </w:r>
            <w:r w:rsidRPr="00B11670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Обязателен</w:t>
            </w:r>
            <w:r w:rsidR="002529DD" w:rsidRPr="00B11670">
              <w:t xml:space="preserve"> </w:t>
            </w:r>
            <w:r w:rsidRPr="00B11670">
              <w:t>только</w:t>
            </w:r>
            <w:r w:rsidR="002529DD" w:rsidRPr="00B11670">
              <w:t xml:space="preserve"> </w:t>
            </w:r>
            <w:r w:rsidRPr="00B11670">
              <w:t>при</w:t>
            </w:r>
            <w:r w:rsidR="002529DD" w:rsidRPr="00B11670">
              <w:t xml:space="preserve"> </w:t>
            </w:r>
            <w:r w:rsidRPr="00B11670">
              <w:t>представлении</w:t>
            </w:r>
            <w:r w:rsidR="002529DD" w:rsidRPr="00B11670">
              <w:t xml:space="preserve"> </w:t>
            </w:r>
            <w:r w:rsidRPr="00B11670">
              <w:t>документов</w:t>
            </w:r>
            <w:r w:rsidR="002529DD" w:rsidRPr="00B11670">
              <w:t xml:space="preserve"> </w:t>
            </w:r>
            <w:r w:rsidRPr="00B11670">
              <w:t>представителем</w:t>
            </w:r>
            <w:r w:rsidR="002529DD" w:rsidRPr="00B11670">
              <w:t xml:space="preserve"> </w:t>
            </w:r>
            <w:r w:rsidRPr="00B11670">
              <w:t>Заявителя</w:t>
            </w:r>
            <w:r w:rsidR="002529DD" w:rsidRPr="00B11670">
              <w:t xml:space="preserve"> </w:t>
            </w:r>
            <w:r w:rsidRPr="00B11670">
              <w:t>1</w:t>
            </w:r>
            <w:r w:rsidR="002529DD" w:rsidRPr="00B11670">
              <w:t xml:space="preserve"> </w:t>
            </w:r>
            <w:r w:rsidRPr="00B11670">
              <w:t>экз.:</w:t>
            </w:r>
            <w:r w:rsidR="002529DD" w:rsidRPr="00B11670">
              <w:t xml:space="preserve"> </w:t>
            </w:r>
            <w:r w:rsidRPr="00B11670">
              <w:t>оригинал,</w:t>
            </w:r>
            <w:r w:rsidR="002529DD" w:rsidRPr="00B11670">
              <w:t xml:space="preserve"> </w:t>
            </w:r>
            <w:r w:rsidRPr="00B11670">
              <w:t>нотариально</w:t>
            </w:r>
            <w:r w:rsidR="002529DD" w:rsidRPr="00B11670">
              <w:t xml:space="preserve"> </w:t>
            </w:r>
            <w:r w:rsidRPr="00B11670">
              <w:t>заверенная</w:t>
            </w:r>
            <w:r w:rsidR="002529DD" w:rsidRPr="00B11670">
              <w:t xml:space="preserve"> </w:t>
            </w:r>
            <w:r w:rsidRPr="00B11670">
              <w:t>копия</w:t>
            </w:r>
            <w:r w:rsidR="002529DD" w:rsidRPr="00B11670">
              <w:t xml:space="preserve"> </w:t>
            </w:r>
            <w:r w:rsidRPr="00B11670">
              <w:t>или</w:t>
            </w:r>
            <w:r w:rsidR="002529DD" w:rsidRPr="00B11670">
              <w:t xml:space="preserve"> </w:t>
            </w:r>
            <w:r w:rsidRPr="00B11670">
              <w:t>копия</w:t>
            </w:r>
            <w:r w:rsidR="002529DD" w:rsidRPr="00B11670">
              <w:t xml:space="preserve"> </w:t>
            </w:r>
            <w:r w:rsidRPr="00B11670">
              <w:t>с</w:t>
            </w:r>
            <w:r w:rsidR="002529DD" w:rsidRPr="00B11670">
              <w:t xml:space="preserve"> </w:t>
            </w:r>
            <w:r w:rsidRPr="00B11670">
              <w:t>предъявлением</w:t>
            </w:r>
            <w:r w:rsidR="002529DD" w:rsidRPr="00B11670">
              <w:t xml:space="preserve"> </w:t>
            </w:r>
            <w:r w:rsidRPr="00B11670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11670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Материалы,</w:t>
            </w:r>
            <w:r w:rsidR="002529DD" w:rsidRPr="00B11670">
              <w:t xml:space="preserve"> </w:t>
            </w:r>
            <w:r w:rsidRPr="00B11670">
              <w:t>отображающие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графической</w:t>
            </w:r>
            <w:r w:rsidR="002529DD" w:rsidRPr="00B11670">
              <w:t xml:space="preserve"> </w:t>
            </w:r>
            <w:r w:rsidRPr="00B11670">
              <w:t>форме</w:t>
            </w:r>
            <w:r w:rsidR="002529DD" w:rsidRPr="00B11670">
              <w:t xml:space="preserve"> </w:t>
            </w:r>
            <w:r w:rsidRPr="00B11670">
              <w:t>водный</w:t>
            </w:r>
            <w:r w:rsidR="002529DD" w:rsidRPr="00B11670">
              <w:t xml:space="preserve"> </w:t>
            </w:r>
            <w:r w:rsidRPr="00B11670">
              <w:t>объект,</w:t>
            </w:r>
            <w:r w:rsidR="002529DD" w:rsidRPr="00B11670">
              <w:t xml:space="preserve"> </w:t>
            </w:r>
            <w:r w:rsidRPr="00B11670">
              <w:t>указанный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заявлении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предоставлении</w:t>
            </w:r>
            <w:r w:rsidR="002529DD" w:rsidRPr="00B11670">
              <w:t xml:space="preserve"> </w:t>
            </w:r>
            <w:r w:rsidRPr="00B11670">
              <w:t>водного</w:t>
            </w:r>
            <w:r w:rsidR="002529DD" w:rsidRPr="00B11670">
              <w:t xml:space="preserve"> </w:t>
            </w:r>
            <w:r w:rsidRPr="00B11670">
              <w:t>объекта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пользование,</w:t>
            </w:r>
            <w:r w:rsidR="002529DD" w:rsidRPr="00B11670">
              <w:t xml:space="preserve"> </w:t>
            </w:r>
            <w:r w:rsidRPr="00B11670">
              <w:t>размещение</w:t>
            </w:r>
            <w:r w:rsidR="002529DD" w:rsidRPr="00B11670">
              <w:t xml:space="preserve"> </w:t>
            </w:r>
            <w:r w:rsidRPr="00B11670">
              <w:t>средств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объектов</w:t>
            </w:r>
            <w:r w:rsidR="002529DD" w:rsidRPr="00B11670">
              <w:t xml:space="preserve"> </w:t>
            </w:r>
            <w:r w:rsidRPr="00B11670">
              <w:t>водопользования,</w:t>
            </w:r>
            <w:r w:rsidR="002529DD" w:rsidRPr="00B11670">
              <w:t xml:space="preserve"> </w:t>
            </w:r>
            <w:r w:rsidRPr="00B11670">
              <w:t>а</w:t>
            </w:r>
            <w:r w:rsidR="002529DD" w:rsidRPr="00B11670">
              <w:t xml:space="preserve"> </w:t>
            </w:r>
            <w:r w:rsidRPr="00B11670">
              <w:t>также</w:t>
            </w:r>
            <w:r w:rsidR="002529DD" w:rsidRPr="00B11670">
              <w:t xml:space="preserve"> </w:t>
            </w:r>
            <w:r w:rsidRPr="00B11670">
              <w:t>пояснительная</w:t>
            </w:r>
            <w:r w:rsidR="002529DD" w:rsidRPr="00B11670">
              <w:t xml:space="preserve"> </w:t>
            </w:r>
            <w:r w:rsidRPr="00B11670">
              <w:t>записка</w:t>
            </w:r>
            <w:r w:rsidR="002529DD" w:rsidRPr="00B11670">
              <w:t xml:space="preserve"> </w:t>
            </w:r>
            <w:r w:rsidRPr="00B11670">
              <w:t>к</w:t>
            </w:r>
            <w:r w:rsidR="002529DD" w:rsidRPr="00B11670">
              <w:t xml:space="preserve"> </w:t>
            </w:r>
            <w:r w:rsidRPr="00B11670">
              <w:t>этим</w:t>
            </w:r>
            <w:r w:rsidR="002529DD" w:rsidRPr="00B11670">
              <w:t xml:space="preserve"> </w:t>
            </w:r>
            <w:r w:rsidRPr="00B11670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1</w:t>
            </w:r>
            <w:r w:rsidR="002529DD" w:rsidRPr="00B11670">
              <w:t xml:space="preserve"> </w:t>
            </w:r>
            <w:r w:rsidRPr="00B11670">
              <w:t>экз.</w:t>
            </w:r>
            <w:r w:rsidR="002529DD" w:rsidRPr="00B11670">
              <w:t xml:space="preserve"> </w:t>
            </w:r>
            <w:r w:rsidRPr="00B11670">
              <w:t>на</w:t>
            </w:r>
            <w:r w:rsidR="002529DD" w:rsidRPr="00B11670">
              <w:t xml:space="preserve"> </w:t>
            </w:r>
            <w:r w:rsidRPr="00B11670">
              <w:t>бумажном</w:t>
            </w:r>
            <w:r w:rsidR="002529DD" w:rsidRPr="00B11670">
              <w:t xml:space="preserve"> </w:t>
            </w:r>
            <w:r w:rsidRPr="00B11670">
              <w:t>носителе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(или)</w:t>
            </w:r>
            <w:r w:rsidR="002529DD" w:rsidRPr="00B11670">
              <w:t xml:space="preserve"> </w:t>
            </w:r>
            <w:r w:rsidRPr="00B11670">
              <w:t>электронном</w:t>
            </w:r>
            <w:r w:rsidR="002529DD" w:rsidRPr="00B11670">
              <w:t xml:space="preserve"> </w:t>
            </w:r>
            <w:r w:rsidRPr="00B11670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11670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Сведения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заявляемом</w:t>
            </w:r>
            <w:r w:rsidR="002529DD" w:rsidRPr="00B11670">
              <w:t xml:space="preserve"> </w:t>
            </w:r>
            <w:r w:rsidRPr="00B11670">
              <w:t>объеме</w:t>
            </w:r>
            <w:r w:rsidR="002529DD" w:rsidRPr="00B11670">
              <w:t xml:space="preserve"> </w:t>
            </w:r>
            <w:r w:rsidRPr="00B11670">
              <w:t>забора</w:t>
            </w:r>
            <w:r w:rsidR="002529DD" w:rsidRPr="00B11670">
              <w:t xml:space="preserve"> </w:t>
            </w:r>
            <w:r w:rsidRPr="00B11670">
              <w:t>(изъятия)</w:t>
            </w:r>
            <w:r w:rsidR="002529DD" w:rsidRPr="00B11670">
              <w:t xml:space="preserve"> </w:t>
            </w:r>
            <w:r w:rsidRPr="00B11670">
              <w:t>водных</w:t>
            </w:r>
            <w:r w:rsidR="002529DD" w:rsidRPr="00B11670">
              <w:t xml:space="preserve"> </w:t>
            </w:r>
            <w:r w:rsidRPr="00B11670">
              <w:t>ресурсов</w:t>
            </w:r>
            <w:r w:rsidR="002529DD" w:rsidRPr="00B11670">
              <w:t xml:space="preserve"> </w:t>
            </w:r>
            <w:r w:rsidRPr="00B11670">
              <w:t>из</w:t>
            </w:r>
            <w:r w:rsidR="002529DD" w:rsidRPr="00B11670">
              <w:t xml:space="preserve"> </w:t>
            </w:r>
            <w:r w:rsidRPr="00B11670">
              <w:t>водного</w:t>
            </w:r>
            <w:r w:rsidR="002529DD" w:rsidRPr="00B11670">
              <w:t xml:space="preserve"> </w:t>
            </w:r>
            <w:r w:rsidRPr="00B11670">
              <w:t>объекта</w:t>
            </w:r>
            <w:r w:rsidR="002529DD" w:rsidRPr="00B11670">
              <w:t xml:space="preserve"> </w:t>
            </w:r>
            <w:r w:rsidRPr="00B11670">
              <w:t>за</w:t>
            </w:r>
            <w:r w:rsidR="002529DD" w:rsidRPr="00B11670">
              <w:t xml:space="preserve"> </w:t>
            </w:r>
            <w:r w:rsidRPr="00B11670">
              <w:t>платежный</w:t>
            </w:r>
            <w:r w:rsidR="002529DD" w:rsidRPr="00B11670">
              <w:t xml:space="preserve"> </w:t>
            </w:r>
            <w:r w:rsidRPr="00B11670">
              <w:t>период,</w:t>
            </w:r>
            <w:r w:rsidR="002529DD" w:rsidRPr="00B11670">
              <w:t xml:space="preserve"> </w:t>
            </w:r>
            <w:r w:rsidRPr="00B11670">
              <w:t>включая</w:t>
            </w:r>
            <w:r w:rsidR="002529DD" w:rsidRPr="00B11670">
              <w:t xml:space="preserve"> </w:t>
            </w:r>
            <w:r w:rsidRPr="00B11670">
              <w:t>объемы</w:t>
            </w:r>
            <w:r w:rsidR="002529DD" w:rsidRPr="00B11670">
              <w:t xml:space="preserve"> </w:t>
            </w:r>
            <w:r w:rsidRPr="00B11670">
              <w:t>забора</w:t>
            </w:r>
            <w:r w:rsidR="002529DD" w:rsidRPr="00B11670">
              <w:t xml:space="preserve"> </w:t>
            </w:r>
            <w:r w:rsidRPr="00B11670">
              <w:t>(изъятия)</w:t>
            </w:r>
            <w:r w:rsidR="002529DD" w:rsidRPr="00B11670">
              <w:t xml:space="preserve"> </w:t>
            </w:r>
            <w:r w:rsidRPr="00B11670">
              <w:t>для</w:t>
            </w:r>
            <w:r w:rsidR="002529DD" w:rsidRPr="00B11670">
              <w:t xml:space="preserve"> </w:t>
            </w:r>
            <w:r w:rsidRPr="00B11670">
              <w:t>передачи</w:t>
            </w:r>
            <w:r w:rsidR="002529DD" w:rsidRPr="00B11670">
              <w:t xml:space="preserve"> </w:t>
            </w:r>
            <w:r w:rsidRPr="00B11670">
              <w:t>абонентам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для</w:t>
            </w:r>
            <w:r w:rsidR="002529DD" w:rsidRPr="00B11670">
              <w:t xml:space="preserve"> </w:t>
            </w:r>
            <w:r w:rsidRPr="00B11670">
              <w:t>хозяйственно-бытовых</w:t>
            </w:r>
            <w:r w:rsidR="002529DD" w:rsidRPr="00B11670">
              <w:t xml:space="preserve"> </w:t>
            </w:r>
            <w:r w:rsidRPr="00B11670">
              <w:t>нужд</w:t>
            </w:r>
            <w:r w:rsidR="002529DD" w:rsidRPr="00B11670">
              <w:t xml:space="preserve"> </w:t>
            </w:r>
            <w:r w:rsidRPr="00B11670">
              <w:t>населения</w:t>
            </w:r>
            <w:r w:rsidR="002529DD" w:rsidRPr="00B11670">
              <w:t xml:space="preserve"> </w:t>
            </w:r>
            <w:r w:rsidRPr="00B11670">
              <w:t>(при</w:t>
            </w:r>
            <w:r w:rsidR="002529DD" w:rsidRPr="00B11670">
              <w:t xml:space="preserve"> </w:t>
            </w:r>
            <w:r w:rsidRPr="00B11670"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1</w:t>
            </w:r>
            <w:r w:rsidR="002529DD" w:rsidRPr="00B11670">
              <w:t xml:space="preserve"> </w:t>
            </w:r>
            <w:r w:rsidRPr="00B11670">
              <w:t>экз.</w:t>
            </w:r>
            <w:r w:rsidR="002529DD" w:rsidRPr="00B11670">
              <w:t xml:space="preserve"> </w:t>
            </w:r>
            <w:r w:rsidRPr="00B11670">
              <w:t>на</w:t>
            </w:r>
            <w:r w:rsidR="002529DD" w:rsidRPr="00B11670">
              <w:t xml:space="preserve"> </w:t>
            </w:r>
            <w:r w:rsidRPr="00B11670">
              <w:t>бумажном</w:t>
            </w:r>
            <w:r w:rsidR="002529DD" w:rsidRPr="00B11670">
              <w:t xml:space="preserve"> </w:t>
            </w:r>
            <w:r w:rsidRPr="00B11670">
              <w:t>носителе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(или)</w:t>
            </w:r>
            <w:r w:rsidR="002529DD" w:rsidRPr="00B11670">
              <w:t xml:space="preserve"> </w:t>
            </w:r>
            <w:r w:rsidRPr="00B11670">
              <w:t>электронном</w:t>
            </w:r>
            <w:r w:rsidR="002529DD" w:rsidRPr="00B11670">
              <w:t xml:space="preserve"> </w:t>
            </w:r>
            <w:r w:rsidRPr="00B11670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11670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Сведения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наличии</w:t>
            </w:r>
            <w:r w:rsidR="002529DD" w:rsidRPr="00B11670">
              <w:t xml:space="preserve"> </w:t>
            </w:r>
            <w:r w:rsidRPr="00B11670">
              <w:t>контрольно-измерительной</w:t>
            </w:r>
            <w:r w:rsidR="002529DD" w:rsidRPr="00B11670">
              <w:t xml:space="preserve"> </w:t>
            </w:r>
            <w:r w:rsidRPr="00B11670">
              <w:t>аппаратуры</w:t>
            </w:r>
            <w:r w:rsidR="002529DD" w:rsidRPr="00B11670">
              <w:t xml:space="preserve"> </w:t>
            </w:r>
            <w:r w:rsidRPr="00B11670">
              <w:t>для</w:t>
            </w:r>
            <w:r w:rsidR="002529DD" w:rsidRPr="00B11670">
              <w:t xml:space="preserve"> </w:t>
            </w:r>
            <w:r w:rsidRPr="00B11670">
              <w:t>учета</w:t>
            </w:r>
            <w:r w:rsidR="002529DD" w:rsidRPr="00B11670">
              <w:t xml:space="preserve"> </w:t>
            </w:r>
            <w:r w:rsidRPr="00B11670">
              <w:t>объема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качества</w:t>
            </w:r>
            <w:r w:rsidR="002529DD" w:rsidRPr="00B11670">
              <w:t xml:space="preserve"> </w:t>
            </w:r>
            <w:r w:rsidRPr="00B11670">
              <w:t>забираемых</w:t>
            </w:r>
            <w:r w:rsidR="002529DD" w:rsidRPr="00B11670">
              <w:t xml:space="preserve"> </w:t>
            </w:r>
            <w:r w:rsidRPr="00B11670">
              <w:t>(изымаемых)</w:t>
            </w:r>
            <w:r w:rsidR="002529DD" w:rsidRPr="00B11670">
              <w:t xml:space="preserve"> </w:t>
            </w:r>
            <w:r w:rsidRPr="00B11670">
              <w:t>из</w:t>
            </w:r>
            <w:r w:rsidR="002529DD" w:rsidRPr="00B11670">
              <w:t xml:space="preserve"> </w:t>
            </w:r>
            <w:r w:rsidRPr="00B11670">
              <w:t>водного</w:t>
            </w:r>
            <w:r w:rsidR="002529DD" w:rsidRPr="00B11670">
              <w:t xml:space="preserve"> </w:t>
            </w:r>
            <w:r w:rsidRPr="00B11670">
              <w:t>объекта</w:t>
            </w:r>
            <w:r w:rsidR="002529DD" w:rsidRPr="00B11670">
              <w:t xml:space="preserve"> </w:t>
            </w:r>
            <w:r w:rsidRPr="00B11670">
              <w:t>водных</w:t>
            </w:r>
            <w:r w:rsidR="002529DD" w:rsidRPr="00B11670">
              <w:t xml:space="preserve"> </w:t>
            </w:r>
            <w:r w:rsidRPr="00B11670">
              <w:t>ресурсов,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том</w:t>
            </w:r>
            <w:r w:rsidR="002529DD" w:rsidRPr="00B11670">
              <w:t xml:space="preserve"> </w:t>
            </w:r>
            <w:r w:rsidRPr="00B11670">
              <w:t>числе</w:t>
            </w:r>
            <w:r w:rsidR="002529DD" w:rsidRPr="00B11670">
              <w:t xml:space="preserve"> </w:t>
            </w:r>
            <w:r w:rsidRPr="00B11670">
              <w:t>передаваемых</w:t>
            </w:r>
            <w:r w:rsidR="002529DD" w:rsidRPr="00B11670">
              <w:t xml:space="preserve"> </w:t>
            </w:r>
            <w:r w:rsidRPr="00B11670">
              <w:t>абонентам</w:t>
            </w:r>
            <w:r w:rsidR="002529DD" w:rsidRPr="00B11670">
              <w:t xml:space="preserve"> </w:t>
            </w:r>
            <w:r w:rsidRPr="00B11670">
              <w:t>водных</w:t>
            </w:r>
            <w:r w:rsidR="002529DD" w:rsidRPr="00B11670">
              <w:t xml:space="preserve"> </w:t>
            </w:r>
            <w:r w:rsidRPr="00B11670">
              <w:t>ресурсов,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проведении</w:t>
            </w:r>
            <w:r w:rsidR="002529DD" w:rsidRPr="00B11670">
              <w:t xml:space="preserve"> </w:t>
            </w:r>
            <w:r w:rsidRPr="00B11670">
              <w:t>регулярных</w:t>
            </w:r>
            <w:r w:rsidR="002529DD" w:rsidRPr="00B11670">
              <w:t xml:space="preserve"> </w:t>
            </w:r>
            <w:r w:rsidRPr="00B11670">
              <w:t>наблюдений</w:t>
            </w:r>
            <w:r w:rsidR="002529DD" w:rsidRPr="00B11670">
              <w:t xml:space="preserve"> </w:t>
            </w:r>
            <w:r w:rsidRPr="00B11670">
              <w:t>за</w:t>
            </w:r>
            <w:r w:rsidR="002529DD" w:rsidRPr="00B11670">
              <w:t xml:space="preserve"> </w:t>
            </w:r>
            <w:r w:rsidRPr="00B11670">
              <w:t>водными</w:t>
            </w:r>
            <w:r w:rsidR="002529DD" w:rsidRPr="00B11670">
              <w:t xml:space="preserve"> </w:t>
            </w:r>
            <w:r w:rsidRPr="00B11670">
              <w:t>объектами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их</w:t>
            </w:r>
            <w:r w:rsidR="002529DD" w:rsidRPr="00B11670">
              <w:t xml:space="preserve"> </w:t>
            </w:r>
            <w:r w:rsidRPr="00B11670">
              <w:t>водоохранными</w:t>
            </w:r>
            <w:r w:rsidR="002529DD" w:rsidRPr="00B11670">
              <w:t xml:space="preserve"> </w:t>
            </w:r>
            <w:r w:rsidRPr="00B11670">
              <w:t>зонами,</w:t>
            </w:r>
            <w:r w:rsidR="002529DD" w:rsidRPr="00B11670">
              <w:t xml:space="preserve"> </w:t>
            </w:r>
            <w:r w:rsidRPr="00B11670">
              <w:t>а</w:t>
            </w:r>
            <w:r w:rsidR="002529DD" w:rsidRPr="00B11670">
              <w:t xml:space="preserve"> </w:t>
            </w:r>
            <w:r w:rsidRPr="00B11670">
              <w:t>также</w:t>
            </w:r>
            <w:r w:rsidR="002529DD" w:rsidRPr="00B11670">
              <w:t xml:space="preserve"> </w:t>
            </w:r>
            <w:r w:rsidRPr="00B11670">
              <w:t>сведения</w:t>
            </w:r>
            <w:r w:rsidR="002529DD" w:rsidRPr="00B11670">
              <w:t xml:space="preserve"> </w:t>
            </w:r>
            <w:r w:rsidRPr="00B11670">
              <w:t>об</w:t>
            </w:r>
            <w:r w:rsidR="002529DD" w:rsidRPr="00B11670">
              <w:t xml:space="preserve"> </w:t>
            </w:r>
            <w:r w:rsidRPr="00B11670">
              <w:t>обеспечении</w:t>
            </w:r>
            <w:r w:rsidR="002529DD" w:rsidRPr="00B11670">
              <w:t xml:space="preserve"> </w:t>
            </w:r>
            <w:r w:rsidRPr="00B11670">
              <w:t>такого</w:t>
            </w:r>
            <w:r w:rsidR="002529DD" w:rsidRPr="00B11670">
              <w:t xml:space="preserve"> </w:t>
            </w:r>
            <w:r w:rsidRPr="00B11670">
              <w:t>учета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таких</w:t>
            </w:r>
            <w:r w:rsidR="002529DD" w:rsidRPr="00B11670">
              <w:t xml:space="preserve"> </w:t>
            </w:r>
            <w:r w:rsidRPr="00B11670">
              <w:t>регулярных</w:t>
            </w:r>
            <w:r w:rsidR="002529DD" w:rsidRPr="00B11670">
              <w:t xml:space="preserve"> </w:t>
            </w:r>
            <w:r w:rsidRPr="00B11670">
              <w:t>наблюдений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1</w:t>
            </w:r>
            <w:r w:rsidR="002529DD" w:rsidRPr="00B11670">
              <w:t xml:space="preserve"> </w:t>
            </w:r>
            <w:r w:rsidRPr="00B11670">
              <w:t>экз.</w:t>
            </w:r>
            <w:r w:rsidR="002529DD" w:rsidRPr="00B11670">
              <w:t xml:space="preserve"> </w:t>
            </w:r>
            <w:r w:rsidRPr="00B11670">
              <w:t>на</w:t>
            </w:r>
            <w:r w:rsidR="002529DD" w:rsidRPr="00B11670">
              <w:t xml:space="preserve"> </w:t>
            </w:r>
            <w:r w:rsidRPr="00B11670">
              <w:t>бумажном</w:t>
            </w:r>
            <w:r w:rsidR="002529DD" w:rsidRPr="00B11670">
              <w:t xml:space="preserve"> </w:t>
            </w:r>
            <w:r w:rsidRPr="00B11670">
              <w:t>носителе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(или)</w:t>
            </w:r>
            <w:r w:rsidR="002529DD" w:rsidRPr="00B11670">
              <w:t xml:space="preserve"> </w:t>
            </w:r>
            <w:r w:rsidRPr="00B11670">
              <w:t>электронном</w:t>
            </w:r>
            <w:r w:rsidR="002529DD" w:rsidRPr="00B11670">
              <w:t xml:space="preserve"> </w:t>
            </w:r>
            <w:r w:rsidRPr="00B11670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11670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Сведения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технических</w:t>
            </w:r>
            <w:r w:rsidR="002529DD" w:rsidRPr="00B11670">
              <w:t xml:space="preserve"> </w:t>
            </w:r>
            <w:r w:rsidRPr="00B11670">
              <w:t>параметрах</w:t>
            </w:r>
            <w:r w:rsidR="002529DD" w:rsidRPr="00B11670">
              <w:t xml:space="preserve"> </w:t>
            </w:r>
            <w:r w:rsidRPr="00B11670">
              <w:t>водозаборных</w:t>
            </w:r>
            <w:r w:rsidR="002529DD" w:rsidRPr="00B11670">
              <w:t xml:space="preserve"> </w:t>
            </w:r>
            <w:r w:rsidRPr="00B11670">
              <w:t>сооружений</w:t>
            </w:r>
            <w:r w:rsidR="002529DD" w:rsidRPr="00B11670">
              <w:t xml:space="preserve"> </w:t>
            </w:r>
            <w:r w:rsidRPr="00B11670">
              <w:t>(тип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производительность</w:t>
            </w:r>
            <w:r w:rsidR="002529DD" w:rsidRPr="00B11670">
              <w:t xml:space="preserve"> </w:t>
            </w:r>
            <w:r w:rsidRPr="00B11670">
              <w:t>водозаборных</w:t>
            </w:r>
            <w:r w:rsidR="002529DD" w:rsidRPr="00B11670">
              <w:t xml:space="preserve"> </w:t>
            </w:r>
            <w:r w:rsidRPr="00B11670">
              <w:t>сооружений,</w:t>
            </w:r>
            <w:r w:rsidR="002529DD" w:rsidRPr="00B11670">
              <w:t xml:space="preserve"> </w:t>
            </w:r>
            <w:r w:rsidRPr="00B11670">
              <w:t>наличие</w:t>
            </w:r>
            <w:r w:rsidR="002529DD" w:rsidRPr="00B11670">
              <w:t xml:space="preserve"> </w:t>
            </w:r>
            <w:r w:rsidRPr="00B11670">
              <w:t>устройств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предотвращению</w:t>
            </w:r>
            <w:r w:rsidR="002529DD" w:rsidRPr="00B11670">
              <w:t xml:space="preserve"> </w:t>
            </w:r>
            <w:r w:rsidRPr="00B11670">
              <w:t>попадания</w:t>
            </w:r>
            <w:r w:rsidR="002529DD" w:rsidRPr="00B11670">
              <w:t xml:space="preserve"> </w:t>
            </w:r>
            <w:r w:rsidRPr="00B11670">
              <w:t>рыб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других</w:t>
            </w:r>
            <w:r w:rsidR="002529DD" w:rsidRPr="00B11670">
              <w:t xml:space="preserve"> </w:t>
            </w:r>
            <w:r w:rsidRPr="00B11670">
              <w:t>водных</w:t>
            </w:r>
            <w:r w:rsidR="002529DD" w:rsidRPr="00B11670">
              <w:t xml:space="preserve"> </w:t>
            </w:r>
            <w:r w:rsidRPr="00B11670">
              <w:t>биологических</w:t>
            </w:r>
            <w:r w:rsidR="002529DD" w:rsidRPr="00B11670">
              <w:t xml:space="preserve"> </w:t>
            </w:r>
            <w:r w:rsidRPr="00B11670">
              <w:t>ресурсов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эти</w:t>
            </w:r>
            <w:r w:rsidR="002529DD" w:rsidRPr="00B11670">
              <w:t xml:space="preserve"> </w:t>
            </w:r>
            <w:r w:rsidRPr="00B11670">
              <w:t>сооружения,</w:t>
            </w:r>
            <w:r w:rsidR="002529DD" w:rsidRPr="00B11670">
              <w:t xml:space="preserve"> </w:t>
            </w:r>
            <w:r w:rsidRPr="00B11670">
              <w:t>способ</w:t>
            </w:r>
            <w:r w:rsidR="002529DD" w:rsidRPr="00B11670">
              <w:t xml:space="preserve"> </w:t>
            </w:r>
            <w:r w:rsidRPr="00B11670">
              <w:t>отбора</w:t>
            </w:r>
            <w:r w:rsidR="002529DD" w:rsidRPr="00B11670">
              <w:t xml:space="preserve"> </w:t>
            </w:r>
            <w:r w:rsidRPr="00B11670">
              <w:t>водных</w:t>
            </w:r>
            <w:r w:rsidR="002529DD" w:rsidRPr="00B11670">
              <w:t xml:space="preserve"> </w:t>
            </w:r>
            <w:r w:rsidRPr="00B11670">
              <w:t>ресурсов)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B11670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1</w:t>
            </w:r>
            <w:r w:rsidR="002529DD" w:rsidRPr="00B11670">
              <w:t xml:space="preserve"> </w:t>
            </w:r>
            <w:r w:rsidRPr="00B11670">
              <w:t>экз.</w:t>
            </w:r>
            <w:r w:rsidR="002529DD" w:rsidRPr="00B11670">
              <w:t xml:space="preserve"> </w:t>
            </w:r>
            <w:r w:rsidRPr="00B11670">
              <w:t>на</w:t>
            </w:r>
            <w:r w:rsidR="002529DD" w:rsidRPr="00B11670">
              <w:t xml:space="preserve"> </w:t>
            </w:r>
            <w:r w:rsidRPr="00B11670">
              <w:t>бумажном</w:t>
            </w:r>
            <w:r w:rsidR="002529DD" w:rsidRPr="00B11670">
              <w:t xml:space="preserve"> </w:t>
            </w:r>
            <w:r w:rsidRPr="00B11670">
              <w:t>носителе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(или)</w:t>
            </w:r>
            <w:r w:rsidR="002529DD" w:rsidRPr="00B11670">
              <w:t xml:space="preserve"> </w:t>
            </w:r>
            <w:r w:rsidRPr="00B11670">
              <w:t>электронном</w:t>
            </w:r>
            <w:r w:rsidR="002529DD" w:rsidRPr="00B11670">
              <w:t xml:space="preserve"> </w:t>
            </w:r>
            <w:r w:rsidRPr="00B11670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0D1CA5" w:rsidRPr="00B11670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B11670" w:rsidRDefault="000D1CA5" w:rsidP="000D1CA5">
            <w:pPr>
              <w:autoSpaceDE w:val="0"/>
              <w:autoSpaceDN w:val="0"/>
              <w:adjustRightInd w:val="0"/>
              <w:jc w:val="center"/>
            </w:pPr>
            <w:r w:rsidRPr="00B11670"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8FB" w14:textId="77777777" w:rsidR="000D1CA5" w:rsidRPr="00B11670" w:rsidRDefault="000D1CA5" w:rsidP="000D1CA5">
            <w:pPr>
              <w:autoSpaceDE w:val="0"/>
              <w:autoSpaceDN w:val="0"/>
              <w:adjustRightInd w:val="0"/>
              <w:jc w:val="both"/>
            </w:pPr>
            <w:r w:rsidRPr="00B11670">
              <w:t>Согласие на обработку персональных данных</w:t>
            </w:r>
          </w:p>
          <w:p w14:paraId="107A2E1D" w14:textId="4A966CE9" w:rsidR="000D1CA5" w:rsidRPr="00B11670" w:rsidRDefault="000D1CA5" w:rsidP="000D1C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367" w14:textId="72DBADCD" w:rsidR="00F43A83" w:rsidRPr="00B11670" w:rsidRDefault="00F43A83" w:rsidP="00F43A83">
            <w:pPr>
              <w:autoSpaceDE w:val="0"/>
              <w:autoSpaceDN w:val="0"/>
              <w:adjustRightInd w:val="0"/>
              <w:jc w:val="both"/>
            </w:pPr>
            <w:r w:rsidRPr="00B11670">
              <w:t>Только для физического лица</w:t>
            </w:r>
          </w:p>
          <w:p w14:paraId="3A47C90E" w14:textId="64176D04" w:rsidR="000D1CA5" w:rsidRPr="00B11670" w:rsidRDefault="000D1CA5" w:rsidP="000D1C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B11670" w:rsidRDefault="000D1CA5" w:rsidP="000D1CA5">
            <w:pPr>
              <w:autoSpaceDE w:val="0"/>
              <w:autoSpaceDN w:val="0"/>
              <w:adjustRightInd w:val="0"/>
            </w:pPr>
          </w:p>
        </w:tc>
      </w:tr>
    </w:tbl>
    <w:p w14:paraId="4BF77691" w14:textId="63CF36BC" w:rsidR="000D1CA5" w:rsidRPr="00B11670" w:rsidRDefault="000D1CA5" w:rsidP="000D1CA5">
      <w:pPr>
        <w:autoSpaceDE w:val="0"/>
        <w:autoSpaceDN w:val="0"/>
        <w:adjustRightInd w:val="0"/>
        <w:jc w:val="both"/>
      </w:pPr>
    </w:p>
    <w:p w14:paraId="5220BBB2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p w14:paraId="3C4EA583" w14:textId="77777777" w:rsidR="003F2325" w:rsidRPr="00B11670" w:rsidRDefault="003F2325" w:rsidP="00F879B3">
      <w:pPr>
        <w:autoSpaceDE w:val="0"/>
        <w:autoSpaceDN w:val="0"/>
        <w:adjustRightInd w:val="0"/>
        <w:ind w:firstLine="540"/>
        <w:jc w:val="both"/>
      </w:pPr>
      <w:r w:rsidRPr="00B11670">
        <w:t>--------------------------------</w:t>
      </w:r>
    </w:p>
    <w:p w14:paraId="2D124C9D" w14:textId="198AE0B5" w:rsidR="003F2325" w:rsidRPr="00B11670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bookmarkStart w:id="11" w:name="Par73"/>
      <w:bookmarkEnd w:id="11"/>
      <w:r w:rsidRPr="00B11670">
        <w:t>&lt;*&gt;</w:t>
      </w:r>
      <w:r w:rsidR="002529DD" w:rsidRPr="00B11670">
        <w:t xml:space="preserve"> </w:t>
      </w:r>
      <w:r w:rsidRPr="00B11670">
        <w:t>Копия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электронном</w:t>
      </w:r>
      <w:r w:rsidR="002529DD" w:rsidRPr="00B11670">
        <w:t xml:space="preserve"> </w:t>
      </w:r>
      <w:r w:rsidRPr="00B11670">
        <w:t>носителе</w:t>
      </w:r>
      <w:r w:rsidR="002529DD" w:rsidRPr="00B11670">
        <w:t xml:space="preserve"> </w:t>
      </w:r>
      <w:r w:rsidRPr="00B11670">
        <w:t>представляется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возможности.</w:t>
      </w:r>
    </w:p>
    <w:p w14:paraId="454DA863" w14:textId="446144A4" w:rsidR="003F2325" w:rsidRPr="00B11670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bookmarkStart w:id="12" w:name="Par74"/>
      <w:bookmarkEnd w:id="12"/>
      <w:r w:rsidRPr="00B11670">
        <w:t>&lt;**&gt;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графе</w:t>
      </w:r>
      <w:r w:rsidR="002529DD" w:rsidRPr="00B11670">
        <w:t xml:space="preserve"> </w:t>
      </w:r>
      <w:r w:rsidRPr="00B11670">
        <w:t>4</w:t>
      </w:r>
      <w:r w:rsidR="002529DD" w:rsidRPr="00B11670">
        <w:t xml:space="preserve"> </w:t>
      </w:r>
      <w:r w:rsidRPr="00B11670">
        <w:t>«Отметка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наличии»</w:t>
      </w:r>
      <w:r w:rsidR="002529DD" w:rsidRPr="00B11670">
        <w:t xml:space="preserve"> </w:t>
      </w:r>
      <w:r w:rsidRPr="00B11670">
        <w:t>проставляется</w:t>
      </w:r>
      <w:r w:rsidR="002529DD" w:rsidRPr="00B11670">
        <w:t xml:space="preserve"> </w:t>
      </w:r>
      <w:r w:rsidRPr="00B11670">
        <w:t>«есть»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наличия</w:t>
      </w:r>
      <w:r w:rsidR="002529DD" w:rsidRPr="00B11670">
        <w:t xml:space="preserve"> </w:t>
      </w:r>
      <w:r w:rsidRPr="00B11670">
        <w:t>требуемого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удовлетворяемого</w:t>
      </w:r>
      <w:r w:rsidR="002529DD" w:rsidRPr="00B11670">
        <w:t xml:space="preserve"> </w:t>
      </w:r>
      <w:r w:rsidRPr="00B11670">
        <w:t>предъявляемым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требованиям,</w:t>
      </w:r>
      <w:r w:rsidR="002529DD" w:rsidRPr="00B11670">
        <w:t xml:space="preserve"> </w:t>
      </w:r>
      <w:r w:rsidRPr="00B11670">
        <w:t>указанным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графе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«Требования».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остальных</w:t>
      </w:r>
      <w:r w:rsidR="002529DD" w:rsidRPr="00B11670">
        <w:t xml:space="preserve"> </w:t>
      </w:r>
      <w:r w:rsidRPr="00B11670">
        <w:t>случаях</w:t>
      </w:r>
      <w:r w:rsidR="002529DD" w:rsidRPr="00B11670">
        <w:t xml:space="preserve"> </w:t>
      </w:r>
      <w:r w:rsidRPr="00B11670">
        <w:t>проставляется</w:t>
      </w:r>
      <w:r w:rsidR="002529DD" w:rsidRPr="00B11670">
        <w:t xml:space="preserve"> </w:t>
      </w:r>
      <w:r w:rsidRPr="00B11670">
        <w:t>«нет».</w:t>
      </w:r>
    </w:p>
    <w:p w14:paraId="13CB595B" w14:textId="77777777" w:rsidR="00667618" w:rsidRPr="00B11670" w:rsidRDefault="00667618" w:rsidP="00F879B3">
      <w:pPr>
        <w:autoSpaceDE w:val="0"/>
        <w:autoSpaceDN w:val="0"/>
        <w:adjustRightInd w:val="0"/>
      </w:pPr>
    </w:p>
    <w:p w14:paraId="6F90452B" w14:textId="77777777" w:rsidR="00F43A83" w:rsidRPr="00B11670" w:rsidRDefault="00F43A83" w:rsidP="00F879B3">
      <w:pPr>
        <w:autoSpaceDE w:val="0"/>
        <w:autoSpaceDN w:val="0"/>
        <w:adjustRightInd w:val="0"/>
        <w:sectPr w:rsidR="00F43A83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5B29E7F" w14:textId="77777777" w:rsidR="003F2325" w:rsidRPr="00B11670" w:rsidRDefault="003F2325" w:rsidP="00F879B3">
      <w:pPr>
        <w:autoSpaceDE w:val="0"/>
        <w:autoSpaceDN w:val="0"/>
        <w:adjustRightInd w:val="0"/>
      </w:pPr>
      <w:r w:rsidRPr="00B11670">
        <w:lastRenderedPageBreak/>
        <w:t>Форма</w:t>
      </w:r>
    </w:p>
    <w:p w14:paraId="6D9C8D39" w14:textId="77777777" w:rsidR="003F2325" w:rsidRPr="00B11670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0E7C8955" w14:textId="510B4041" w:rsidR="003F2325" w:rsidRPr="00B11670" w:rsidRDefault="003F2325" w:rsidP="00F879B3">
      <w:pPr>
        <w:autoSpaceDE w:val="0"/>
        <w:autoSpaceDN w:val="0"/>
        <w:adjustRightInd w:val="0"/>
        <w:jc w:val="center"/>
        <w:outlineLvl w:val="0"/>
      </w:pPr>
      <w:r w:rsidRPr="00B11670">
        <w:t>Перечень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</w:t>
      </w:r>
    </w:p>
    <w:p w14:paraId="3FC24930" w14:textId="5DE8CD96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для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объектов,</w:t>
      </w:r>
      <w:r w:rsidR="002529DD" w:rsidRPr="00B11670">
        <w:t xml:space="preserve"> </w:t>
      </w:r>
      <w:r w:rsidRPr="00B11670">
        <w:t>необходимой</w:t>
      </w:r>
    </w:p>
    <w:p w14:paraId="64E7E296" w14:textId="0D9ECB4E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для</w:t>
      </w:r>
      <w:r w:rsidR="002529DD" w:rsidRPr="00B11670">
        <w:t xml:space="preserve"> </w:t>
      </w:r>
      <w:r w:rsidRPr="00B11670">
        <w:t>эксплуатации</w:t>
      </w:r>
      <w:r w:rsidR="002529DD" w:rsidRPr="00B11670">
        <w:t xml:space="preserve"> </w:t>
      </w:r>
      <w:r w:rsidRPr="00B11670">
        <w:t>судоремонтных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судостроительных</w:t>
      </w:r>
      <w:r w:rsidR="002529DD" w:rsidRPr="00B11670">
        <w:t xml:space="preserve"> </w:t>
      </w:r>
      <w:r w:rsidRPr="00B11670">
        <w:t>сооружений</w:t>
      </w:r>
    </w:p>
    <w:p w14:paraId="11B53068" w14:textId="032A4AE3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и</w:t>
      </w:r>
      <w:r w:rsidR="002529DD" w:rsidRPr="00B11670">
        <w:t xml:space="preserve"> </w:t>
      </w:r>
      <w:r w:rsidRPr="00B11670">
        <w:t>занятой</w:t>
      </w:r>
      <w:r w:rsidR="002529DD" w:rsidRPr="00B11670">
        <w:t xml:space="preserve"> </w:t>
      </w:r>
      <w:r w:rsidRPr="00B11670">
        <w:t>гидротехническими</w:t>
      </w:r>
      <w:r w:rsidR="002529DD" w:rsidRPr="00B11670">
        <w:t xml:space="preserve"> </w:t>
      </w:r>
      <w:r w:rsidRPr="00B11670">
        <w:t>сооружениями</w:t>
      </w:r>
    </w:p>
    <w:p w14:paraId="675E05EE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4906"/>
        <w:gridCol w:w="3440"/>
        <w:gridCol w:w="1401"/>
      </w:tblGrid>
      <w:tr w:rsidR="003F2325" w:rsidRPr="00B11670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Наименование</w:t>
            </w:r>
            <w:r w:rsidR="002529DD" w:rsidRPr="00B11670">
              <w:t xml:space="preserve"> </w:t>
            </w:r>
            <w:r w:rsidRPr="00B11670">
              <w:t>документов,</w:t>
            </w:r>
            <w:r w:rsidR="002529DD" w:rsidRPr="00B11670">
              <w:t xml:space="preserve"> </w:t>
            </w:r>
            <w:r w:rsidRPr="00B11670">
              <w:t>материалов</w:t>
            </w:r>
            <w:r w:rsidR="002529DD" w:rsidRPr="00B11670">
              <w:t xml:space="preserve"> </w:t>
            </w:r>
            <w:r w:rsidRPr="00B11670">
              <w:t>или</w:t>
            </w:r>
            <w:r w:rsidR="002529DD" w:rsidRPr="00B11670">
              <w:t xml:space="preserve"> </w:t>
            </w:r>
            <w:r w:rsidRPr="00B11670">
              <w:t>электронных</w:t>
            </w:r>
            <w:r w:rsidR="002529DD" w:rsidRPr="00B11670">
              <w:t xml:space="preserve"> </w:t>
            </w:r>
            <w:r w:rsidRPr="00B11670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Требования</w:t>
            </w:r>
            <w:r w:rsidR="002529DD" w:rsidRPr="00B11670">
              <w:t xml:space="preserve"> </w:t>
            </w:r>
            <w:hyperlink w:anchor="Par66" w:history="1">
              <w:r w:rsidRPr="00B11670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наличии</w:t>
            </w:r>
            <w:r w:rsidR="002529DD" w:rsidRPr="00B11670">
              <w:t xml:space="preserve"> </w:t>
            </w:r>
            <w:hyperlink w:anchor="Par67" w:history="1">
              <w:r w:rsidRPr="00B11670">
                <w:rPr>
                  <w:color w:val="0000FF"/>
                </w:rPr>
                <w:t>&lt;**&gt;</w:t>
              </w:r>
            </w:hyperlink>
          </w:p>
        </w:tc>
      </w:tr>
      <w:tr w:rsidR="003F2325" w:rsidRPr="00B11670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4</w:t>
            </w:r>
          </w:p>
        </w:tc>
      </w:tr>
      <w:tr w:rsidR="003F2325" w:rsidRPr="00A02054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Заявление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предоставлении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пользование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документа,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удостоверяющего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личность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для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физического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лица.</w:t>
            </w:r>
          </w:p>
          <w:p w14:paraId="48DDFD63" w14:textId="3CB6A076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экз.: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нотариально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заверенная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предъявлением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Документ,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подтверждающий</w:t>
            </w:r>
          </w:p>
          <w:p w14:paraId="615781B2" w14:textId="4292290F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полномочия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лица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осуществление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действий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от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имени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Заявителя:</w:t>
            </w:r>
          </w:p>
          <w:p w14:paraId="07F72E87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____________________</w:t>
            </w:r>
          </w:p>
          <w:p w14:paraId="47C4B32D" w14:textId="70D2B43E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(указать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документ)</w:t>
            </w:r>
          </w:p>
          <w:p w14:paraId="7DAB6267" w14:textId="2DC85802" w:rsidR="003F2325" w:rsidRPr="00A02054" w:rsidRDefault="003F2325" w:rsidP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F43A83" w:rsidRPr="00A02054">
              <w:rPr>
                <w:sz w:val="20"/>
                <w:szCs w:val="20"/>
              </w:rPr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Обязателен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представлении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представителем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Заявителя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экз.: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нотариально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заверенная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предъявлением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Письменное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решение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организации,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которая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владеет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праве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собственности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законном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основании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гидроэнергетическим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оборудованием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(гидротурбиной)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эксплуатируемого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(строящегося)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либо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имеет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проектную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документацию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проектируемый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гидроэнергетический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согласовании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осуществления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водопользования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охранной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зоне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случае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осуществления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водопользования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охранных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зонах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гидроэнергетических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Материалы,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отображающие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графической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форме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указанный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предоставлении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пользование,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размещение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средств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водопользования,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также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пояснительная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записка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этим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A02054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A02054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23B2BBC0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Только для физического лица</w:t>
            </w:r>
          </w:p>
          <w:p w14:paraId="232F7758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A02054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07DCDA8" w14:textId="77777777" w:rsidR="003F2325" w:rsidRPr="00A02054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3105893" w14:textId="77777777" w:rsidR="003F2325" w:rsidRPr="00A02054" w:rsidRDefault="003F2325" w:rsidP="00F879B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--------------------------------</w:t>
      </w:r>
    </w:p>
    <w:p w14:paraId="3388A9F1" w14:textId="3E0D104D" w:rsidR="003F2325" w:rsidRPr="00A02054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&lt;*&gt;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Копия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электронном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носителе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представляется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возможности.</w:t>
      </w:r>
    </w:p>
    <w:p w14:paraId="66177624" w14:textId="666939C6" w:rsidR="003F2325" w:rsidRPr="00A02054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&lt;**&gt;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графе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4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«Отметка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наличии»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проставляется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«есть»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случае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наличия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требуемого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документа,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удовлетворяемого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предъявляемым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к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нему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требованиям,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указанным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графе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3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«Требования».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остальных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случаях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проставляется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«нет».</w:t>
      </w:r>
    </w:p>
    <w:p w14:paraId="450EA2D7" w14:textId="77777777" w:rsidR="00667618" w:rsidRPr="00A02054" w:rsidRDefault="00667618" w:rsidP="00F879B3">
      <w:pPr>
        <w:autoSpaceDE w:val="0"/>
        <w:autoSpaceDN w:val="0"/>
        <w:adjustRightInd w:val="0"/>
        <w:rPr>
          <w:sz w:val="20"/>
          <w:szCs w:val="20"/>
        </w:rPr>
      </w:pPr>
    </w:p>
    <w:p w14:paraId="7B3FED8C" w14:textId="77777777" w:rsidR="00F43A83" w:rsidRPr="00A02054" w:rsidRDefault="00F43A83" w:rsidP="00F879B3">
      <w:pPr>
        <w:autoSpaceDE w:val="0"/>
        <w:autoSpaceDN w:val="0"/>
        <w:adjustRightInd w:val="0"/>
        <w:rPr>
          <w:sz w:val="20"/>
          <w:szCs w:val="20"/>
        </w:rPr>
      </w:pPr>
    </w:p>
    <w:p w14:paraId="5E88FE68" w14:textId="77777777" w:rsidR="00F43A83" w:rsidRPr="00A02054" w:rsidRDefault="00F43A83" w:rsidP="00F879B3">
      <w:pPr>
        <w:autoSpaceDE w:val="0"/>
        <w:autoSpaceDN w:val="0"/>
        <w:adjustRightInd w:val="0"/>
        <w:rPr>
          <w:sz w:val="20"/>
          <w:szCs w:val="20"/>
        </w:rPr>
      </w:pPr>
    </w:p>
    <w:p w14:paraId="4894C102" w14:textId="6721701F" w:rsidR="00F43A83" w:rsidRPr="00A02054" w:rsidRDefault="00F43A83" w:rsidP="00F879B3">
      <w:pPr>
        <w:autoSpaceDE w:val="0"/>
        <w:autoSpaceDN w:val="0"/>
        <w:adjustRightInd w:val="0"/>
        <w:rPr>
          <w:sz w:val="20"/>
          <w:szCs w:val="20"/>
        </w:rPr>
      </w:pPr>
      <w:r w:rsidRPr="00A02054">
        <w:rPr>
          <w:sz w:val="20"/>
          <w:szCs w:val="20"/>
        </w:rPr>
        <w:br w:type="page"/>
      </w:r>
    </w:p>
    <w:p w14:paraId="78895077" w14:textId="77777777" w:rsidR="003F2325" w:rsidRPr="00B11670" w:rsidRDefault="003F2325" w:rsidP="00F879B3">
      <w:pPr>
        <w:autoSpaceDE w:val="0"/>
        <w:autoSpaceDN w:val="0"/>
        <w:adjustRightInd w:val="0"/>
      </w:pPr>
      <w:r w:rsidRPr="00B11670">
        <w:lastRenderedPageBreak/>
        <w:t>Форма</w:t>
      </w:r>
    </w:p>
    <w:p w14:paraId="3DD355C9" w14:textId="77777777" w:rsidR="003F2325" w:rsidRPr="00B11670" w:rsidRDefault="003F2325" w:rsidP="00F43A83">
      <w:pPr>
        <w:autoSpaceDE w:val="0"/>
        <w:autoSpaceDN w:val="0"/>
        <w:adjustRightInd w:val="0"/>
        <w:jc w:val="center"/>
        <w:outlineLvl w:val="0"/>
      </w:pPr>
    </w:p>
    <w:p w14:paraId="693E96B0" w14:textId="77777777" w:rsidR="00F43A83" w:rsidRPr="00B11670" w:rsidRDefault="00F43A83" w:rsidP="00F43A83">
      <w:pPr>
        <w:autoSpaceDE w:val="0"/>
        <w:autoSpaceDN w:val="0"/>
        <w:adjustRightInd w:val="0"/>
        <w:jc w:val="center"/>
      </w:pPr>
      <w:r w:rsidRPr="00B11670">
        <w:t>Перечень представленных документов и материалов</w:t>
      </w:r>
    </w:p>
    <w:p w14:paraId="2127D394" w14:textId="77777777" w:rsidR="00F43A83" w:rsidRPr="00B11670" w:rsidRDefault="00F43A83" w:rsidP="00F43A83">
      <w:pPr>
        <w:autoSpaceDE w:val="0"/>
        <w:autoSpaceDN w:val="0"/>
        <w:adjustRightInd w:val="0"/>
        <w:jc w:val="center"/>
      </w:pPr>
      <w:r w:rsidRPr="00B11670">
        <w:t>для использования акватории водных объектов для целей</w:t>
      </w:r>
    </w:p>
    <w:p w14:paraId="0FEC8EFD" w14:textId="77777777" w:rsidR="00F43A83" w:rsidRPr="00B11670" w:rsidRDefault="00F43A83" w:rsidP="00F43A83">
      <w:pPr>
        <w:autoSpaceDE w:val="0"/>
        <w:autoSpaceDN w:val="0"/>
        <w:adjustRightInd w:val="0"/>
        <w:jc w:val="center"/>
      </w:pPr>
      <w:r w:rsidRPr="00B11670">
        <w:t>санаторно-курортного лечения и медицинской реабилитации</w:t>
      </w:r>
    </w:p>
    <w:p w14:paraId="1A81F0B1" w14:textId="0136388F" w:rsidR="003F2325" w:rsidRPr="00B11670" w:rsidRDefault="00F43A83" w:rsidP="00F43A83">
      <w:pPr>
        <w:autoSpaceDE w:val="0"/>
        <w:autoSpaceDN w:val="0"/>
        <w:adjustRightInd w:val="0"/>
        <w:jc w:val="center"/>
      </w:pPr>
      <w:r w:rsidRPr="00B11670">
        <w:t>с использованием природных лечебных ресурсов</w:t>
      </w:r>
    </w:p>
    <w:p w14:paraId="182485B7" w14:textId="77777777" w:rsidR="00F43A83" w:rsidRPr="00B11670" w:rsidRDefault="00F43A83" w:rsidP="00F43A83">
      <w:pPr>
        <w:autoSpaceDE w:val="0"/>
        <w:autoSpaceDN w:val="0"/>
        <w:adjustRightInd w:val="0"/>
        <w:jc w:val="center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4906"/>
        <w:gridCol w:w="3440"/>
        <w:gridCol w:w="1401"/>
      </w:tblGrid>
      <w:tr w:rsidR="003F2325" w:rsidRPr="00B11670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Наименование</w:t>
            </w:r>
            <w:r w:rsidR="002529DD" w:rsidRPr="00B11670">
              <w:t xml:space="preserve"> </w:t>
            </w:r>
            <w:r w:rsidRPr="00B11670">
              <w:t>документов,</w:t>
            </w:r>
            <w:r w:rsidR="002529DD" w:rsidRPr="00B11670">
              <w:t xml:space="preserve"> </w:t>
            </w:r>
            <w:r w:rsidRPr="00B11670">
              <w:t>материалов</w:t>
            </w:r>
            <w:r w:rsidR="002529DD" w:rsidRPr="00B11670">
              <w:t xml:space="preserve"> </w:t>
            </w:r>
            <w:r w:rsidRPr="00B11670">
              <w:t>или</w:t>
            </w:r>
            <w:r w:rsidR="002529DD" w:rsidRPr="00B11670">
              <w:t xml:space="preserve"> </w:t>
            </w:r>
            <w:r w:rsidRPr="00B11670">
              <w:t>электронных</w:t>
            </w:r>
            <w:r w:rsidR="002529DD" w:rsidRPr="00B11670">
              <w:t xml:space="preserve"> </w:t>
            </w:r>
            <w:r w:rsidRPr="00B11670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Требования</w:t>
            </w:r>
            <w:r w:rsidR="002529DD" w:rsidRPr="00B11670">
              <w:t xml:space="preserve"> </w:t>
            </w:r>
            <w:hyperlink r:id="rId65" w:history="1">
              <w:r w:rsidRPr="00B11670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наличии</w:t>
            </w:r>
            <w:r w:rsidR="002529DD" w:rsidRPr="00B11670">
              <w:t xml:space="preserve"> </w:t>
            </w:r>
            <w:hyperlink r:id="rId66" w:history="1">
              <w:r w:rsidRPr="00B11670">
                <w:rPr>
                  <w:color w:val="0000FF"/>
                </w:rPr>
                <w:t>&lt;**&gt;</w:t>
              </w:r>
            </w:hyperlink>
          </w:p>
        </w:tc>
      </w:tr>
      <w:tr w:rsidR="003F2325" w:rsidRPr="00B11670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4</w:t>
            </w:r>
          </w:p>
        </w:tc>
      </w:tr>
      <w:tr w:rsidR="003F2325" w:rsidRPr="00A02054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Заявление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предоставлении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пользование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документа,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удостоверяющего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личность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для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физического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лица.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экз.: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нотариально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заверенная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предъявлением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Документ,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подтверждающий</w:t>
            </w:r>
          </w:p>
          <w:p w14:paraId="520265E6" w14:textId="1F61B7DB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полномочия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лица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осуществление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действий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от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имени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Заявителя:</w:t>
            </w:r>
          </w:p>
          <w:p w14:paraId="55CCCE9C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_____________________</w:t>
            </w:r>
          </w:p>
          <w:p w14:paraId="29D26740" w14:textId="0F42B2C3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(указать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документ)</w:t>
            </w:r>
          </w:p>
          <w:p w14:paraId="426364A8" w14:textId="37D6FA93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Обязателен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представлении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представителем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Заявителя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экз.: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нотариально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заверенная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предъявлением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Материалы,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отображающие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графической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форме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указанный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заявлении,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размещение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средств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водопользования,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также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пояснительная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записка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этим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Письменное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решение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организации,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которая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владеет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праве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собственности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законном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основании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гидроэнергетическим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оборудованием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(гидротурбиной)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эксплуатируемого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(строящегося)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либо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имеет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проектную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документацию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проектируемый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гидроэнергетический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согласовании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осуществления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водопользования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охранной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зоне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случае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осуществления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водопользования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охранных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зонах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гидроэнергетических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A02054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A02054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561D7411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Только для физического лица</w:t>
            </w:r>
          </w:p>
          <w:p w14:paraId="21AFE011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A02054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0E3CF5F" w14:textId="77777777" w:rsidR="003F2325" w:rsidRPr="00A02054" w:rsidRDefault="003F2325" w:rsidP="00F879B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--------------------------------</w:t>
      </w:r>
    </w:p>
    <w:p w14:paraId="3BCC9203" w14:textId="281E1410" w:rsidR="003F2325" w:rsidRPr="00A02054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&lt;*&gt;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Копия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электронном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носителе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представляется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возможности.</w:t>
      </w:r>
    </w:p>
    <w:p w14:paraId="7E23BE73" w14:textId="51943D7F" w:rsidR="003F2325" w:rsidRPr="00A02054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&lt;**&gt;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графе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4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«Отметка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наличии»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проставляется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«есть»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случае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наличия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требуемого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документа,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удовлетворяемого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предъявляемым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к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нему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требованиям,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указанным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графе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3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«Требования».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остальных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случаях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проставляется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«нет».</w:t>
      </w:r>
    </w:p>
    <w:p w14:paraId="27357532" w14:textId="77777777" w:rsidR="003F2325" w:rsidRPr="00A02054" w:rsidRDefault="003F2325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46A30C5" w14:textId="77777777" w:rsidR="00F43A83" w:rsidRPr="00A02054" w:rsidRDefault="00F43A83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8DDCCDC" w14:textId="77777777" w:rsidR="00F43A83" w:rsidRPr="00A02054" w:rsidRDefault="00F43A83" w:rsidP="00F879B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F20E1BD" w14:textId="77777777" w:rsidR="00F43A83" w:rsidRPr="00B11670" w:rsidRDefault="00F43A83" w:rsidP="00F879B3">
      <w:pPr>
        <w:autoSpaceDE w:val="0"/>
        <w:autoSpaceDN w:val="0"/>
        <w:adjustRightInd w:val="0"/>
        <w:jc w:val="both"/>
        <w:sectPr w:rsidR="00F43A83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B11670" w:rsidRDefault="003F2325" w:rsidP="00F879B3">
      <w:pPr>
        <w:autoSpaceDE w:val="0"/>
        <w:autoSpaceDN w:val="0"/>
        <w:adjustRightInd w:val="0"/>
      </w:pPr>
      <w:r w:rsidRPr="00B11670">
        <w:lastRenderedPageBreak/>
        <w:t>Форма</w:t>
      </w:r>
    </w:p>
    <w:p w14:paraId="07F023C8" w14:textId="77777777" w:rsidR="003F2325" w:rsidRPr="00B11670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66E07150" w14:textId="5CA73F66" w:rsidR="003F2325" w:rsidRPr="00B11670" w:rsidRDefault="003F2325" w:rsidP="00F879B3">
      <w:pPr>
        <w:autoSpaceDE w:val="0"/>
        <w:autoSpaceDN w:val="0"/>
        <w:adjustRightInd w:val="0"/>
        <w:jc w:val="center"/>
        <w:outlineLvl w:val="0"/>
      </w:pPr>
      <w:r w:rsidRPr="00B11670">
        <w:t>Перечень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</w:t>
      </w:r>
    </w:p>
    <w:p w14:paraId="024F183A" w14:textId="402E99B3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для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эксплуатации</w:t>
      </w:r>
    </w:p>
    <w:p w14:paraId="3CCC7155" w14:textId="36C68CC6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пляжей</w:t>
      </w:r>
      <w:r w:rsidR="002529DD" w:rsidRPr="00B11670">
        <w:t xml:space="preserve"> </w:t>
      </w:r>
      <w:r w:rsidRPr="00B11670">
        <w:t>правообладателями</w:t>
      </w:r>
      <w:r w:rsidR="002529DD" w:rsidRPr="00B11670">
        <w:t xml:space="preserve"> </w:t>
      </w:r>
      <w:r w:rsidRPr="00B11670">
        <w:t>земельных</w:t>
      </w:r>
      <w:r w:rsidR="002529DD" w:rsidRPr="00B11670">
        <w:t xml:space="preserve"> </w:t>
      </w:r>
      <w:r w:rsidRPr="00B11670">
        <w:t>участков,</w:t>
      </w:r>
      <w:r w:rsidR="002529DD" w:rsidRPr="00B11670">
        <w:t xml:space="preserve"> </w:t>
      </w:r>
      <w:r w:rsidRPr="00B11670">
        <w:t>находящихся</w:t>
      </w:r>
    </w:p>
    <w:p w14:paraId="4CFE425C" w14:textId="756825EA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в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муниципальной</w:t>
      </w:r>
      <w:r w:rsidR="002529DD" w:rsidRPr="00B11670">
        <w:t xml:space="preserve"> </w:t>
      </w:r>
      <w:r w:rsidRPr="00B11670">
        <w:t>собственности</w:t>
      </w:r>
    </w:p>
    <w:p w14:paraId="438D1E45" w14:textId="31A8233C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и</w:t>
      </w:r>
      <w:r w:rsidR="002529DD" w:rsidRPr="00B11670">
        <w:t xml:space="preserve"> </w:t>
      </w:r>
      <w:r w:rsidRPr="00B11670">
        <w:t>расположенных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границах</w:t>
      </w:r>
      <w:r w:rsidR="002529DD" w:rsidRPr="00B11670">
        <w:t xml:space="preserve"> </w:t>
      </w:r>
      <w:r w:rsidRPr="00B11670">
        <w:t>береговой</w:t>
      </w:r>
      <w:r w:rsidR="002529DD" w:rsidRPr="00B11670">
        <w:t xml:space="preserve"> </w:t>
      </w:r>
      <w:r w:rsidRPr="00B11670">
        <w:t>полосы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</w:p>
    <w:p w14:paraId="2250442E" w14:textId="23BDC1E0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общего</w:t>
      </w:r>
      <w:r w:rsidR="002529DD" w:rsidRPr="00B11670">
        <w:t xml:space="preserve"> </w:t>
      </w:r>
      <w:r w:rsidRPr="00B11670">
        <w:t>пользования,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рекреационных</w:t>
      </w:r>
      <w:r w:rsidR="002529DD" w:rsidRPr="00B11670">
        <w:t xml:space="preserve"> </w:t>
      </w:r>
      <w:r w:rsidRPr="00B11670">
        <w:t>целей</w:t>
      </w:r>
    </w:p>
    <w:p w14:paraId="1E13ECCC" w14:textId="2231BF45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физкультурно-спортивными</w:t>
      </w:r>
      <w:r w:rsidR="002529DD" w:rsidRPr="00B11670">
        <w:t xml:space="preserve"> </w:t>
      </w:r>
      <w:r w:rsidRPr="00B11670">
        <w:t>организациями,</w:t>
      </w:r>
      <w:r w:rsidR="002529DD" w:rsidRPr="00B11670">
        <w:t xml:space="preserve"> </w:t>
      </w:r>
      <w:r w:rsidRPr="00B11670">
        <w:t>туроператорами</w:t>
      </w:r>
      <w:r w:rsidR="002529DD" w:rsidRPr="00B11670">
        <w:t xml:space="preserve"> </w:t>
      </w:r>
      <w:r w:rsidRPr="00B11670">
        <w:t>или</w:t>
      </w:r>
    </w:p>
    <w:p w14:paraId="442C8722" w14:textId="5180DCA5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турагентами,</w:t>
      </w:r>
      <w:r w:rsidR="002529DD" w:rsidRPr="00B11670">
        <w:t xml:space="preserve"> </w:t>
      </w:r>
      <w:r w:rsidRPr="00B11670">
        <w:t>осуществляющими</w:t>
      </w:r>
      <w:r w:rsidR="002529DD" w:rsidRPr="00B11670">
        <w:t xml:space="preserve"> </w:t>
      </w:r>
      <w:r w:rsidRPr="00B11670">
        <w:t>свою</w:t>
      </w:r>
      <w:r w:rsidR="002529DD" w:rsidRPr="00B11670">
        <w:t xml:space="preserve"> </w:t>
      </w:r>
      <w:r w:rsidRPr="00B11670">
        <w:t>деятельность</w:t>
      </w:r>
    </w:p>
    <w:p w14:paraId="012F5FA6" w14:textId="2F832BBD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в</w:t>
      </w:r>
      <w:r w:rsidR="002529DD" w:rsidRPr="00B11670">
        <w:t xml:space="preserve"> </w:t>
      </w:r>
      <w:r w:rsidRPr="00B11670">
        <w:t>соответствии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федеральными</w:t>
      </w:r>
      <w:r w:rsidR="002529DD" w:rsidRPr="00B11670">
        <w:t xml:space="preserve"> </w:t>
      </w:r>
      <w:r w:rsidRPr="00B11670">
        <w:t>законами,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организованного</w:t>
      </w:r>
    </w:p>
    <w:p w14:paraId="3778FBE9" w14:textId="0C185BC6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отдыха</w:t>
      </w:r>
      <w:r w:rsidR="002529DD" w:rsidRPr="00B11670">
        <w:t xml:space="preserve"> </w:t>
      </w:r>
      <w:r w:rsidRPr="00B11670">
        <w:t>детей,</w:t>
      </w:r>
      <w:r w:rsidR="002529DD" w:rsidRPr="00B11670">
        <w:t xml:space="preserve"> </w:t>
      </w:r>
      <w:r w:rsidRPr="00B11670">
        <w:t>ветеранов,</w:t>
      </w:r>
      <w:r w:rsidR="002529DD" w:rsidRPr="00B11670">
        <w:t xml:space="preserve"> </w:t>
      </w:r>
      <w:r w:rsidRPr="00B11670">
        <w:t>граждан</w:t>
      </w:r>
      <w:r w:rsidR="002529DD" w:rsidRPr="00B11670">
        <w:t xml:space="preserve"> </w:t>
      </w:r>
      <w:r w:rsidRPr="00B11670">
        <w:t>пожилого</w:t>
      </w:r>
      <w:r w:rsidR="002529DD" w:rsidRPr="00B11670">
        <w:t xml:space="preserve"> </w:t>
      </w:r>
      <w:r w:rsidRPr="00B11670">
        <w:t>возраста,</w:t>
      </w:r>
    </w:p>
    <w:p w14:paraId="2CFA94E6" w14:textId="77777777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инвалидов</w:t>
      </w:r>
    </w:p>
    <w:p w14:paraId="4BDB5498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4906"/>
        <w:gridCol w:w="3440"/>
        <w:gridCol w:w="1401"/>
      </w:tblGrid>
      <w:tr w:rsidR="003F2325" w:rsidRPr="00B11670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Наименование</w:t>
            </w:r>
            <w:r w:rsidR="002529DD" w:rsidRPr="00B11670">
              <w:t xml:space="preserve"> </w:t>
            </w:r>
            <w:r w:rsidRPr="00B11670">
              <w:t>документов,</w:t>
            </w:r>
            <w:r w:rsidR="002529DD" w:rsidRPr="00B11670">
              <w:t xml:space="preserve"> </w:t>
            </w:r>
            <w:r w:rsidRPr="00B11670">
              <w:t>материалов</w:t>
            </w:r>
            <w:r w:rsidR="002529DD" w:rsidRPr="00B11670">
              <w:t xml:space="preserve"> </w:t>
            </w:r>
            <w:r w:rsidRPr="00B11670">
              <w:t>или</w:t>
            </w:r>
            <w:r w:rsidR="002529DD" w:rsidRPr="00B11670">
              <w:t xml:space="preserve"> </w:t>
            </w:r>
            <w:r w:rsidRPr="00B11670">
              <w:t>электронных</w:t>
            </w:r>
            <w:r w:rsidR="002529DD" w:rsidRPr="00B11670">
              <w:t xml:space="preserve"> </w:t>
            </w:r>
            <w:r w:rsidRPr="00B11670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Требования</w:t>
            </w:r>
            <w:r w:rsidR="002529DD" w:rsidRPr="00B11670">
              <w:t xml:space="preserve"> </w:t>
            </w:r>
            <w:hyperlink r:id="rId67" w:history="1">
              <w:r w:rsidRPr="00B11670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наличии</w:t>
            </w:r>
            <w:r w:rsidR="002529DD" w:rsidRPr="00B11670">
              <w:t xml:space="preserve"> </w:t>
            </w:r>
            <w:hyperlink r:id="rId68" w:history="1">
              <w:r w:rsidRPr="00B11670">
                <w:rPr>
                  <w:color w:val="0000FF"/>
                </w:rPr>
                <w:t>&lt;**&gt;</w:t>
              </w:r>
            </w:hyperlink>
          </w:p>
        </w:tc>
      </w:tr>
      <w:tr w:rsidR="003F2325" w:rsidRPr="00B11670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4</w:t>
            </w:r>
          </w:p>
        </w:tc>
      </w:tr>
      <w:tr w:rsidR="003F2325" w:rsidRPr="00A02054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Заявление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предоставлении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пользование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документа,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удостоверяющего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личность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для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физического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лица.</w:t>
            </w:r>
          </w:p>
          <w:p w14:paraId="759C9D23" w14:textId="1EDD395C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экз.: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нотариально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заверенная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предъявлением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Документ,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подтверждающий</w:t>
            </w:r>
          </w:p>
          <w:p w14:paraId="117A78A7" w14:textId="2E1190F8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полномочия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лица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</w:p>
          <w:p w14:paraId="28FE0D15" w14:textId="32D381EB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осуществление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действий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от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имени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заявителя:</w:t>
            </w:r>
          </w:p>
          <w:p w14:paraId="0E34BF67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_____________________</w:t>
            </w:r>
          </w:p>
          <w:p w14:paraId="49ABA249" w14:textId="4A0CEC9A" w:rsidR="003F2325" w:rsidRPr="00A02054" w:rsidRDefault="002529DD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 xml:space="preserve">        </w:t>
            </w:r>
            <w:r w:rsidR="003F2325" w:rsidRPr="00A02054">
              <w:rPr>
                <w:sz w:val="20"/>
                <w:szCs w:val="20"/>
              </w:rPr>
              <w:t>(указать</w:t>
            </w:r>
            <w:r w:rsidRPr="00A02054">
              <w:rPr>
                <w:sz w:val="20"/>
                <w:szCs w:val="20"/>
              </w:rPr>
              <w:t xml:space="preserve"> </w:t>
            </w:r>
            <w:r w:rsidR="003F2325" w:rsidRPr="00A02054">
              <w:rPr>
                <w:sz w:val="20"/>
                <w:szCs w:val="20"/>
              </w:rPr>
              <w:t>документ)</w:t>
            </w:r>
          </w:p>
          <w:p w14:paraId="54D58A0B" w14:textId="79E830B3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Обязателен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представлении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представителем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заявителя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экз.: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нотариально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заверенная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предъявлением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Материалы,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отображающие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графической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форме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указанный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заявлении,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размещение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средств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водопользования,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также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пояснительная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записка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этим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Копии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правоустанавливающих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земельный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участок,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сведения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правах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который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отсутствуют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Едином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государственном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реестре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A02054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A02054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7519D42D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Только для физического лица</w:t>
            </w:r>
          </w:p>
          <w:p w14:paraId="0C286599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A02054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3CCCB21" w14:textId="3517BAD2" w:rsidR="003F2325" w:rsidRPr="00A02054" w:rsidRDefault="003F2325" w:rsidP="00A0205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045182D" w14:textId="3572C85B" w:rsidR="003F2325" w:rsidRPr="00A02054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&lt;*&gt;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Копия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электронном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носителе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представляется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возможности.</w:t>
      </w:r>
    </w:p>
    <w:p w14:paraId="57C38ABA" w14:textId="1241DAE5" w:rsidR="003F2325" w:rsidRPr="00A02054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&lt;**&gt;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графе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4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«Отметка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наличии»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проставляется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«есть»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случае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наличия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требуемого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документа,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удовлетворяемого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предъявляемым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к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нему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требованиям,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указанным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графе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3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«Требования».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остальных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случаях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проставляется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«нет».</w:t>
      </w:r>
    </w:p>
    <w:p w14:paraId="06BBA33E" w14:textId="77777777" w:rsidR="003F2325" w:rsidRPr="00A02054" w:rsidRDefault="003F2325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7C86F1D3" w14:textId="77777777" w:rsidR="00F43A83" w:rsidRPr="00A02054" w:rsidRDefault="00F43A83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5FF82E53" w14:textId="77777777" w:rsidR="00F43A83" w:rsidRPr="00A02054" w:rsidRDefault="00F43A83" w:rsidP="00F879B3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6EA08591" w14:textId="77777777" w:rsidR="00F43A83" w:rsidRPr="00A02054" w:rsidRDefault="00F43A83" w:rsidP="00F879B3">
      <w:pPr>
        <w:autoSpaceDE w:val="0"/>
        <w:autoSpaceDN w:val="0"/>
        <w:adjustRightInd w:val="0"/>
        <w:jc w:val="right"/>
        <w:rPr>
          <w:sz w:val="20"/>
          <w:szCs w:val="20"/>
        </w:rPr>
        <w:sectPr w:rsidR="00F43A83" w:rsidRPr="00A02054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B11670" w:rsidRDefault="003F2325" w:rsidP="00F879B3">
      <w:pPr>
        <w:autoSpaceDE w:val="0"/>
        <w:autoSpaceDN w:val="0"/>
        <w:adjustRightInd w:val="0"/>
      </w:pPr>
      <w:r w:rsidRPr="00B11670">
        <w:lastRenderedPageBreak/>
        <w:t>Форма</w:t>
      </w:r>
    </w:p>
    <w:p w14:paraId="464FCBC1" w14:textId="77777777" w:rsidR="003F2325" w:rsidRPr="00B11670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1C270597" w14:textId="4D5F9DD1" w:rsidR="003F2325" w:rsidRPr="00B11670" w:rsidRDefault="003F2325" w:rsidP="00F879B3">
      <w:pPr>
        <w:autoSpaceDE w:val="0"/>
        <w:autoSpaceDN w:val="0"/>
        <w:adjustRightInd w:val="0"/>
        <w:jc w:val="center"/>
        <w:outlineLvl w:val="0"/>
      </w:pPr>
      <w:r w:rsidRPr="00B11670">
        <w:t>Перечень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</w:t>
      </w:r>
    </w:p>
    <w:p w14:paraId="05CEA5EC" w14:textId="09959FDC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для</w:t>
      </w:r>
      <w:r w:rsidR="002529DD" w:rsidRPr="00B11670">
        <w:t xml:space="preserve"> </w:t>
      </w:r>
      <w:r w:rsidRPr="00B11670">
        <w:t>производства</w:t>
      </w:r>
      <w:r w:rsidR="002529DD" w:rsidRPr="00B11670">
        <w:t xml:space="preserve"> </w:t>
      </w:r>
      <w:r w:rsidRPr="00B11670">
        <w:t>электрической</w:t>
      </w:r>
      <w:r w:rsidR="002529DD" w:rsidRPr="00B11670">
        <w:t xml:space="preserve"> </w:t>
      </w:r>
      <w:r w:rsidRPr="00B11670">
        <w:t>энергии</w:t>
      </w:r>
      <w:r w:rsidR="002529DD" w:rsidRPr="00B11670">
        <w:t xml:space="preserve"> </w:t>
      </w:r>
      <w:r w:rsidRPr="00B11670">
        <w:t>без</w:t>
      </w:r>
      <w:r w:rsidR="002529DD" w:rsidRPr="00B11670">
        <w:t xml:space="preserve"> </w:t>
      </w:r>
      <w:r w:rsidRPr="00B11670">
        <w:t>забора</w:t>
      </w:r>
      <w:r w:rsidR="002529DD" w:rsidRPr="00B11670">
        <w:t xml:space="preserve"> </w:t>
      </w:r>
      <w:r w:rsidRPr="00B11670">
        <w:t>(изъятия)</w:t>
      </w:r>
    </w:p>
    <w:p w14:paraId="2BAE0D0D" w14:textId="43C5CD8F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объектов</w:t>
      </w:r>
    </w:p>
    <w:p w14:paraId="5C8C6B09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4906"/>
        <w:gridCol w:w="3440"/>
        <w:gridCol w:w="1401"/>
      </w:tblGrid>
      <w:tr w:rsidR="003F2325" w:rsidRPr="00A02054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Наименование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документов,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материалов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электронных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Требования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hyperlink r:id="rId69" w:history="1">
              <w:r w:rsidRPr="00A02054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Отметка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наличии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hyperlink r:id="rId70" w:history="1">
              <w:r w:rsidRPr="00A02054">
                <w:rPr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3F2325" w:rsidRPr="00A02054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4</w:t>
            </w:r>
          </w:p>
        </w:tc>
      </w:tr>
      <w:tr w:rsidR="003F2325" w:rsidRPr="00A02054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Заявление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предоставлении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пользование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документа,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удостоверяющего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личность</w:t>
            </w:r>
          </w:p>
          <w:p w14:paraId="7DCC83C9" w14:textId="248448B2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для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физического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лица.</w:t>
            </w:r>
          </w:p>
          <w:p w14:paraId="579E944A" w14:textId="29C634CB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экз.: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нотариально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заверенная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предъявлением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Документ,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подтверждающий</w:t>
            </w:r>
          </w:p>
          <w:p w14:paraId="4864B446" w14:textId="3AA6CF38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полномочия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лица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</w:p>
          <w:p w14:paraId="30C18AE8" w14:textId="0755AE50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осуществление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действий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от</w:t>
            </w:r>
          </w:p>
          <w:p w14:paraId="08349DE1" w14:textId="7578F0D5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имени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заявителя:</w:t>
            </w:r>
          </w:p>
          <w:p w14:paraId="5BCC754D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_____________________</w:t>
            </w:r>
          </w:p>
          <w:p w14:paraId="7250B3C2" w14:textId="3A137988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(указать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документ)</w:t>
            </w:r>
          </w:p>
          <w:p w14:paraId="37736B8C" w14:textId="7FB21B9B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(только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личном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обращении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орган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посредством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направления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="00315E21" w:rsidRPr="00A02054">
              <w:rPr>
                <w:sz w:val="20"/>
                <w:szCs w:val="20"/>
              </w:rPr>
              <w:t>почте</w:t>
            </w:r>
            <w:r w:rsidRPr="00A02054">
              <w:rPr>
                <w:sz w:val="20"/>
                <w:szCs w:val="20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Обязателен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только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представлении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документов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представителем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заявителя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экз.: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нотариально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заверенная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или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копия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предъявлением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Материалы,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отображающие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графической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форме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указанный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заявлении,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размещение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средств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объектов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водопользования,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также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пояснительная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записка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этим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Сведения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установленной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мощности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Состав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краткое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описание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гидротехнических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сооружений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гидроэнергетического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(плотин,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водосбросов,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водозаборных,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водовыпускных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других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гидротехнических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сооружений),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также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рыбозащитных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рыбопропускных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Сведения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наличии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контрольно-измерительной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аппаратуры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для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учета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количества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производимой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электроэнергии,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регулярных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наблюдений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состоянием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режимами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водохранилища,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водного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объекта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ниже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гидроузла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примыкающем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нему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участке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(в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верхнем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нижнем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бьефах)</w:t>
            </w:r>
            <w:r w:rsidR="002529DD" w:rsidRPr="00A0205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3F2325" w:rsidRPr="00A02054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A02054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Расчет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количества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производимой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электроэнергии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за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платежный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A02054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1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экз.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на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бумажном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и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(или)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электронном</w:t>
            </w:r>
            <w:r w:rsidR="002529DD" w:rsidRPr="00A02054">
              <w:rPr>
                <w:sz w:val="20"/>
                <w:szCs w:val="20"/>
              </w:rPr>
              <w:t xml:space="preserve"> </w:t>
            </w:r>
            <w:r w:rsidRPr="00A02054">
              <w:rPr>
                <w:sz w:val="20"/>
                <w:szCs w:val="20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A02054" w:rsidRDefault="003F2325" w:rsidP="00F879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43A83" w:rsidRPr="00A02054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A02054" w:rsidRDefault="00F43A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Согласие на обработку персональных данных</w:t>
            </w:r>
          </w:p>
          <w:p w14:paraId="26EEAC3A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02054">
              <w:rPr>
                <w:sz w:val="20"/>
                <w:szCs w:val="20"/>
              </w:rPr>
              <w:t>Только для физического лица</w:t>
            </w:r>
          </w:p>
          <w:p w14:paraId="3EB1EC63" w14:textId="77777777" w:rsidR="00F43A83" w:rsidRPr="00A02054" w:rsidRDefault="00F43A8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A02054" w:rsidRDefault="00F43A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10DB497" w14:textId="77777777" w:rsidR="003F2325" w:rsidRPr="00A02054" w:rsidRDefault="003F2325" w:rsidP="00F879B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--------------------------------</w:t>
      </w:r>
    </w:p>
    <w:p w14:paraId="6F1BA872" w14:textId="2A36171F" w:rsidR="003F2325" w:rsidRPr="00A02054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&lt;*&gt;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Копия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электронном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носителе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представляется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возможности.</w:t>
      </w:r>
    </w:p>
    <w:p w14:paraId="789B35E0" w14:textId="2AF45523" w:rsidR="003F2325" w:rsidRPr="00A02054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0"/>
          <w:szCs w:val="20"/>
        </w:rPr>
      </w:pPr>
      <w:r w:rsidRPr="00A02054">
        <w:rPr>
          <w:sz w:val="20"/>
          <w:szCs w:val="20"/>
        </w:rPr>
        <w:t>&lt;**&gt;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графе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4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«Отметка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наличии»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проставляется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«есть»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случае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наличия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требуемого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документа,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удовлетворяемого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предъявляемым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к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нему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требованиям,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указанным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графе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3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«Требования».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В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остальных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случаях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проставляется</w:t>
      </w:r>
      <w:r w:rsidR="002529DD" w:rsidRPr="00A02054">
        <w:rPr>
          <w:sz w:val="20"/>
          <w:szCs w:val="20"/>
        </w:rPr>
        <w:t xml:space="preserve"> </w:t>
      </w:r>
      <w:r w:rsidRPr="00A02054">
        <w:rPr>
          <w:sz w:val="20"/>
          <w:szCs w:val="20"/>
        </w:rPr>
        <w:t>«нет».</w:t>
      </w:r>
    </w:p>
    <w:p w14:paraId="13EB98A1" w14:textId="77777777" w:rsidR="008F6834" w:rsidRPr="00A02054" w:rsidRDefault="008F6834" w:rsidP="00A02054">
      <w:pPr>
        <w:autoSpaceDE w:val="0"/>
        <w:autoSpaceDN w:val="0"/>
        <w:adjustRightInd w:val="0"/>
        <w:outlineLvl w:val="0"/>
        <w:rPr>
          <w:sz w:val="20"/>
          <w:szCs w:val="20"/>
        </w:rPr>
        <w:sectPr w:rsidR="008F6834" w:rsidRPr="00A02054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A02054" w:rsidRDefault="008F6834" w:rsidP="008F6834">
      <w:pPr>
        <w:autoSpaceDE w:val="0"/>
        <w:autoSpaceDN w:val="0"/>
        <w:adjustRightInd w:val="0"/>
        <w:rPr>
          <w:sz w:val="20"/>
          <w:szCs w:val="20"/>
        </w:rPr>
      </w:pPr>
      <w:r w:rsidRPr="00A02054">
        <w:rPr>
          <w:sz w:val="20"/>
          <w:szCs w:val="20"/>
        </w:rPr>
        <w:lastRenderedPageBreak/>
        <w:t>Форма</w:t>
      </w:r>
    </w:p>
    <w:p w14:paraId="19A7B3B7" w14:textId="77777777" w:rsidR="008F6834" w:rsidRPr="00B11670" w:rsidRDefault="008F6834" w:rsidP="008F6834">
      <w:pPr>
        <w:autoSpaceDE w:val="0"/>
        <w:autoSpaceDN w:val="0"/>
        <w:adjustRightInd w:val="0"/>
        <w:jc w:val="both"/>
        <w:outlineLvl w:val="0"/>
      </w:pPr>
    </w:p>
    <w:p w14:paraId="51A633C5" w14:textId="77777777" w:rsidR="008F6834" w:rsidRPr="00B11670" w:rsidRDefault="008F6834" w:rsidP="008F6834">
      <w:pPr>
        <w:autoSpaceDE w:val="0"/>
        <w:autoSpaceDN w:val="0"/>
        <w:adjustRightInd w:val="0"/>
        <w:jc w:val="center"/>
        <w:outlineLvl w:val="0"/>
      </w:pPr>
      <w:r w:rsidRPr="00B11670">
        <w:t>Перечень представленных документов и материалов</w:t>
      </w:r>
    </w:p>
    <w:p w14:paraId="528650DE" w14:textId="60092339" w:rsidR="007045D8" w:rsidRPr="00B11670" w:rsidRDefault="008F6834" w:rsidP="008F6834">
      <w:pPr>
        <w:autoSpaceDE w:val="0"/>
        <w:autoSpaceDN w:val="0"/>
        <w:adjustRightInd w:val="0"/>
        <w:jc w:val="center"/>
        <w:outlineLvl w:val="0"/>
      </w:pPr>
      <w:r w:rsidRPr="00B11670">
        <w:rPr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B11670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09A58F06" w14:textId="77777777" w:rsidR="008F6834" w:rsidRPr="00B11670" w:rsidRDefault="008F6834" w:rsidP="008F6834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8"/>
        <w:gridCol w:w="4906"/>
        <w:gridCol w:w="3440"/>
        <w:gridCol w:w="1401"/>
      </w:tblGrid>
      <w:tr w:rsidR="008F6834" w:rsidRPr="00A02054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 xml:space="preserve">Требования </w:t>
            </w:r>
            <w:hyperlink r:id="rId71" w:history="1">
              <w:r w:rsidRPr="00A02054">
                <w:rPr>
                  <w:rStyle w:val="a9"/>
                  <w:sz w:val="20"/>
                  <w:szCs w:val="20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 xml:space="preserve">Отметка о наличии </w:t>
            </w:r>
            <w:hyperlink r:id="rId72" w:history="1">
              <w:r w:rsidRPr="00A02054">
                <w:rPr>
                  <w:rStyle w:val="a9"/>
                  <w:sz w:val="20"/>
                  <w:szCs w:val="20"/>
                  <w:lang w:eastAsia="ja-JP"/>
                </w:rPr>
                <w:t>&lt;**&gt;</w:t>
              </w:r>
            </w:hyperlink>
          </w:p>
        </w:tc>
      </w:tr>
      <w:tr w:rsidR="008F6834" w:rsidRPr="00A02054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4</w:t>
            </w:r>
          </w:p>
        </w:tc>
      </w:tr>
      <w:tr w:rsidR="008F6834" w:rsidRPr="00A02054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Заявление о предоставлении водного объекта в пользование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A02054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Копия документа, удостоверяющего личность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Только для физического лица.</w:t>
            </w:r>
          </w:p>
          <w:p w14:paraId="64375C6D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A02054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_____________________</w:t>
            </w:r>
          </w:p>
          <w:p w14:paraId="0A2A13BE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A02054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A02054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Копии правоустанавливающих документов на земельный участок,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A02054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A02054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Копии правоустанавливающих документов на гидротехническое сооружение,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A02054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A02054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  <w:tr w:rsidR="008F6834" w:rsidRPr="00A02054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A02054" w:rsidRDefault="008F68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A02054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A02054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  <w:r w:rsidRPr="00A02054">
              <w:rPr>
                <w:sz w:val="20"/>
                <w:szCs w:val="20"/>
                <w:lang w:eastAsia="ja-JP"/>
              </w:rPr>
              <w:t>Только для физического лица</w:t>
            </w:r>
          </w:p>
          <w:p w14:paraId="18D8CEC3" w14:textId="77777777" w:rsidR="008F6834" w:rsidRPr="00A02054" w:rsidRDefault="008F683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A02054" w:rsidRDefault="008F68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ja-JP"/>
              </w:rPr>
            </w:pPr>
          </w:p>
        </w:tc>
      </w:tr>
    </w:tbl>
    <w:p w14:paraId="2BC39B56" w14:textId="77777777" w:rsidR="003C217B" w:rsidRPr="00A02054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A2B0976" w14:textId="77777777" w:rsidR="003C217B" w:rsidRPr="00A02054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1FCD905F" w14:textId="77777777" w:rsidR="008F6834" w:rsidRPr="00A02054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3016B7D4" w14:textId="77777777" w:rsidR="003C217B" w:rsidRPr="00A02054" w:rsidRDefault="003C217B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14:paraId="0A635557" w14:textId="77777777" w:rsidR="008F6834" w:rsidRPr="00A02054" w:rsidRDefault="008F6834" w:rsidP="00F879B3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  <w:sectPr w:rsidR="008F6834" w:rsidRPr="00A02054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B11670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 2</w:t>
      </w:r>
    </w:p>
    <w:p w14:paraId="6B5B16A6" w14:textId="77777777" w:rsidR="0061204F" w:rsidRPr="00B11670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>к Административному регламенту</w:t>
      </w:r>
    </w:p>
    <w:p w14:paraId="2BB076A0" w14:textId="2080D571" w:rsidR="003C217B" w:rsidRPr="00B11670" w:rsidRDefault="008F6834" w:rsidP="008F6834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F8BD81B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p w14:paraId="428AFB21" w14:textId="77777777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РАСПИСКА</w:t>
      </w:r>
    </w:p>
    <w:p w14:paraId="4C22B7FC" w14:textId="3D35D328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О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</w:p>
    <w:p w14:paraId="2341BB1D" w14:textId="70C3B0D0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(выдается</w:t>
      </w:r>
      <w:r w:rsidR="002529DD" w:rsidRPr="00B11670">
        <w:t xml:space="preserve"> </w:t>
      </w:r>
      <w:r w:rsidRPr="00B11670">
        <w:t>только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полного</w:t>
      </w:r>
      <w:r w:rsidR="002529DD" w:rsidRPr="00B11670">
        <w:t xml:space="preserve"> </w:t>
      </w:r>
      <w:r w:rsidRPr="00B11670">
        <w:t>комплекта</w:t>
      </w:r>
      <w:r w:rsidR="002529DD" w:rsidRPr="00B11670">
        <w:t xml:space="preserve"> </w:t>
      </w:r>
      <w:r w:rsidRPr="00B11670">
        <w:t>документов)</w:t>
      </w:r>
    </w:p>
    <w:p w14:paraId="599D1C7E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2613E9C1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p w14:paraId="70B98F58" w14:textId="1EF6800C" w:rsidR="003F2325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               </w:t>
      </w:r>
      <w:r w:rsidR="003F2325" w:rsidRPr="00B11670">
        <w:t>Кому:</w:t>
      </w:r>
      <w:r w:rsidRPr="00B11670">
        <w:t xml:space="preserve"> </w:t>
      </w:r>
      <w:r w:rsidR="003F2325" w:rsidRPr="00B11670">
        <w:t>________________________</w:t>
      </w:r>
    </w:p>
    <w:p w14:paraId="77BD76B9" w14:textId="3586740E" w:rsidR="003F2325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               </w:t>
      </w:r>
      <w:r w:rsidR="003F2325" w:rsidRPr="00B11670">
        <w:t>______________________________</w:t>
      </w:r>
    </w:p>
    <w:p w14:paraId="4668E25A" w14:textId="2AF668CA" w:rsidR="003F2325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               </w:t>
      </w:r>
      <w:r w:rsidR="003F2325" w:rsidRPr="00B11670">
        <w:t>______________________________</w:t>
      </w:r>
    </w:p>
    <w:p w14:paraId="61925368" w14:textId="7D2E0B03" w:rsidR="003F2325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                                                 </w:t>
      </w:r>
      <w:r w:rsidR="003F2325" w:rsidRPr="00B11670">
        <w:t>(фамилия,</w:t>
      </w:r>
      <w:r w:rsidRPr="00B11670">
        <w:t xml:space="preserve"> </w:t>
      </w:r>
      <w:r w:rsidR="003F2325" w:rsidRPr="00B11670">
        <w:t>имя,</w:t>
      </w:r>
      <w:r w:rsidRPr="00B11670">
        <w:t xml:space="preserve"> </w:t>
      </w:r>
      <w:r w:rsidR="003F2325" w:rsidRPr="00B11670">
        <w:t>отчество</w:t>
      </w:r>
      <w:r w:rsidRPr="00B11670">
        <w:t xml:space="preserve"> </w:t>
      </w:r>
      <w:r w:rsidR="003F2325" w:rsidRPr="00B11670">
        <w:t>(последнее</w:t>
      </w:r>
      <w:r w:rsidRPr="00B11670">
        <w:t xml:space="preserve"> </w:t>
      </w:r>
      <w:r w:rsidR="003F2325" w:rsidRPr="00B11670">
        <w:t>–</w:t>
      </w:r>
      <w:r w:rsidRPr="00B11670">
        <w:t xml:space="preserve"> </w:t>
      </w:r>
      <w:r w:rsidR="003F2325" w:rsidRPr="00B11670">
        <w:t>при</w:t>
      </w:r>
      <w:r w:rsidRPr="00B11670">
        <w:t xml:space="preserve"> </w:t>
      </w:r>
      <w:r w:rsidR="003F2325" w:rsidRPr="00B11670">
        <w:t>наличии)</w:t>
      </w:r>
    </w:p>
    <w:p w14:paraId="1037B8A3" w14:textId="38B70BAA" w:rsidR="003F2325" w:rsidRPr="00B11670" w:rsidRDefault="002529DD" w:rsidP="00A02054">
      <w:pPr>
        <w:autoSpaceDE w:val="0"/>
        <w:autoSpaceDN w:val="0"/>
        <w:adjustRightInd w:val="0"/>
        <w:jc w:val="right"/>
      </w:pPr>
      <w:r w:rsidRPr="00B11670">
        <w:t xml:space="preserve">                              </w:t>
      </w:r>
      <w:r w:rsidR="003F2325" w:rsidRPr="00B11670">
        <w:t>заявителя/представителя</w:t>
      </w:r>
      <w:r w:rsidRPr="00B11670">
        <w:t xml:space="preserve"> </w:t>
      </w:r>
      <w:r w:rsidR="003F2325" w:rsidRPr="00B11670">
        <w:t>заявителя)</w:t>
      </w:r>
    </w:p>
    <w:p w14:paraId="0D0A443B" w14:textId="4DD159B4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Я,</w:t>
      </w:r>
      <w:r w:rsidR="002529DD" w:rsidRPr="00B11670">
        <w:t xml:space="preserve"> </w:t>
      </w:r>
      <w:r w:rsidRPr="00B11670">
        <w:t>__________________________________________________________________</w:t>
      </w:r>
    </w:p>
    <w:p w14:paraId="1FA23170" w14:textId="48A5679C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(Ф.И.О.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наличии),</w:t>
      </w:r>
      <w:r w:rsidR="002529DD" w:rsidRPr="00B11670">
        <w:t xml:space="preserve"> </w:t>
      </w:r>
      <w:r w:rsidRPr="00B11670">
        <w:t>должность</w:t>
      </w:r>
      <w:r w:rsidR="002529DD" w:rsidRPr="00B11670">
        <w:t xml:space="preserve"> </w:t>
      </w:r>
      <w:r w:rsidRPr="00B11670">
        <w:t>сотрудника,</w:t>
      </w:r>
      <w:r w:rsidR="002529DD" w:rsidRPr="00B11670">
        <w:t xml:space="preserve"> </w:t>
      </w:r>
      <w:r w:rsidRPr="00B11670">
        <w:t>принявшего</w:t>
      </w:r>
      <w:r w:rsidR="002529DD" w:rsidRPr="00B11670">
        <w:t xml:space="preserve"> </w:t>
      </w:r>
      <w:r w:rsidRPr="00B11670">
        <w:t>комплект</w:t>
      </w:r>
      <w:r w:rsidR="002529DD" w:rsidRPr="00B11670">
        <w:t xml:space="preserve"> </w:t>
      </w:r>
      <w:r w:rsidRPr="00B11670">
        <w:t>документов)</w:t>
      </w:r>
    </w:p>
    <w:p w14:paraId="687C6DE0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p w14:paraId="261C743D" w14:textId="7BDD189B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получил(а)</w:t>
      </w:r>
      <w:r w:rsidR="002529DD" w:rsidRPr="00B11670">
        <w:t xml:space="preserve"> </w:t>
      </w: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года</w:t>
      </w:r>
    </w:p>
    <w:p w14:paraId="7C04C011" w14:textId="06321C20" w:rsidR="003F2325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         </w:t>
      </w:r>
      <w:r w:rsidR="003F2325" w:rsidRPr="00B11670">
        <w:t>(дата)</w:t>
      </w:r>
    </w:p>
    <w:p w14:paraId="7C1CA465" w14:textId="46E87189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от</w:t>
      </w:r>
      <w:r w:rsidR="002529DD" w:rsidRPr="00B11670">
        <w:t xml:space="preserve"> </w:t>
      </w:r>
      <w:r w:rsidRPr="00B11670">
        <w:t>__________________________________________________________________</w:t>
      </w:r>
    </w:p>
    <w:p w14:paraId="7F7F3249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4B962F1D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0901C830" w14:textId="4CD1EBCC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(полное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сокращенное</w:t>
      </w:r>
      <w:r w:rsidR="002529DD" w:rsidRPr="00B11670">
        <w:t xml:space="preserve"> </w:t>
      </w:r>
      <w:r w:rsidRPr="00B11670">
        <w:t>наименование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Ф.И.О.</w:t>
      </w:r>
    </w:p>
    <w:p w14:paraId="1D4D8DA0" w14:textId="4616E6AA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(последнее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физического</w:t>
      </w:r>
      <w:r w:rsidR="002529DD" w:rsidRPr="00B11670">
        <w:t xml:space="preserve"> </w:t>
      </w:r>
      <w:r w:rsidRPr="00B11670">
        <w:t>лица)</w:t>
      </w:r>
    </w:p>
    <w:p w14:paraId="24B851EE" w14:textId="2B95CCB8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заявление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части</w:t>
      </w:r>
    </w:p>
    <w:p w14:paraId="083E43F2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3D9EF9AC" w14:textId="3602C1F4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(наименование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объекта)</w:t>
      </w:r>
    </w:p>
    <w:p w14:paraId="56560E95" w14:textId="6864E2D3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целях</w:t>
      </w:r>
    </w:p>
    <w:p w14:paraId="7D43C84C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27944680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2133855F" w14:textId="3FE93F6F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(указывается</w:t>
      </w:r>
      <w:r w:rsidR="002529DD" w:rsidRPr="00B11670">
        <w:t xml:space="preserve"> </w:t>
      </w:r>
      <w:r w:rsidRPr="00B11670">
        <w:t>цель</w:t>
      </w:r>
      <w:r w:rsidR="002529DD" w:rsidRPr="00B11670">
        <w:t xml:space="preserve"> </w:t>
      </w:r>
      <w:r w:rsidRPr="00B11670">
        <w:t>водопользования)</w:t>
      </w:r>
    </w:p>
    <w:p w14:paraId="5B2F9378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p w14:paraId="6CE5EA8A" w14:textId="1D61740C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от</w:t>
      </w:r>
      <w:r w:rsidR="002529DD" w:rsidRPr="00B11670">
        <w:t xml:space="preserve"> </w:t>
      </w: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г.</w:t>
      </w:r>
      <w:r w:rsidR="002529DD" w:rsidRPr="00B11670">
        <w:t xml:space="preserve"> </w:t>
      </w:r>
      <w:r w:rsidRPr="00B11670">
        <w:t>вх.</w:t>
      </w:r>
      <w:r w:rsidR="002529DD" w:rsidRPr="00B11670">
        <w:t xml:space="preserve"> </w:t>
      </w:r>
      <w:r w:rsidR="00681E29" w:rsidRPr="00B11670">
        <w:t>№</w:t>
      </w:r>
      <w:r w:rsidR="002529DD" w:rsidRPr="00B11670">
        <w:t xml:space="preserve"> </w:t>
      </w:r>
      <w:r w:rsidRPr="00B11670">
        <w:t>______________</w:t>
      </w:r>
    </w:p>
    <w:p w14:paraId="286C775B" w14:textId="65F1E7F0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(дата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входящий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соответствующего</w:t>
      </w:r>
      <w:r w:rsidR="002529DD" w:rsidRPr="00B11670">
        <w:t xml:space="preserve"> </w:t>
      </w:r>
      <w:r w:rsidRPr="00B11670">
        <w:t>заявления)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</w:p>
    <w:p w14:paraId="52D295B3" w14:textId="3EA3A827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документы</w:t>
      </w:r>
      <w:r w:rsidR="002529DD" w:rsidRPr="00B11670">
        <w:t xml:space="preserve"> </w:t>
      </w:r>
      <w:r w:rsidRPr="00B11670">
        <w:t>согласно</w:t>
      </w:r>
      <w:r w:rsidR="002529DD" w:rsidRPr="00B11670">
        <w:t xml:space="preserve"> </w:t>
      </w:r>
      <w:r w:rsidRPr="00B11670">
        <w:t>перечню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="00B901CF"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="00B901CF" w:rsidRPr="00B11670">
        <w:t>материалов</w:t>
      </w:r>
    </w:p>
    <w:p w14:paraId="58E6DD4E" w14:textId="77777777" w:rsidR="003F2325" w:rsidRPr="00B11670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4"/>
        <w:gridCol w:w="5766"/>
        <w:gridCol w:w="3505"/>
      </w:tblGrid>
      <w:tr w:rsidR="003F2325" w:rsidRPr="00B11670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Наименование</w:t>
            </w:r>
            <w:r w:rsidR="002529DD" w:rsidRPr="00B11670">
              <w:t xml:space="preserve"> </w:t>
            </w:r>
            <w:r w:rsidRPr="00B11670"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B11670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наличии</w:t>
            </w:r>
          </w:p>
        </w:tc>
      </w:tr>
      <w:tr w:rsidR="003F2325" w:rsidRPr="00B11670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11670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11670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B11670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B11670" w:rsidRDefault="003F2325" w:rsidP="00F879B3">
            <w:pPr>
              <w:autoSpaceDE w:val="0"/>
              <w:autoSpaceDN w:val="0"/>
              <w:adjustRightInd w:val="0"/>
            </w:pPr>
          </w:p>
        </w:tc>
      </w:tr>
    </w:tbl>
    <w:p w14:paraId="576A7C82" w14:textId="05334C0C" w:rsidR="003F2325" w:rsidRPr="00B11670" w:rsidRDefault="003F2325" w:rsidP="00F879B3">
      <w:pPr>
        <w:autoSpaceDE w:val="0"/>
        <w:autoSpaceDN w:val="0"/>
        <w:adjustRightInd w:val="0"/>
        <w:jc w:val="both"/>
      </w:pPr>
      <w:r w:rsidRPr="00B11670">
        <w:t>________________________________</w:t>
      </w:r>
      <w:r w:rsidR="002529DD" w:rsidRPr="00B11670">
        <w:t xml:space="preserve">  </w:t>
      </w:r>
      <w:r w:rsidRPr="00B11670">
        <w:t>______________</w:t>
      </w:r>
      <w:r w:rsidR="002529DD" w:rsidRPr="00B11670">
        <w:t xml:space="preserve">  </w:t>
      </w:r>
    </w:p>
    <w:p w14:paraId="20879299" w14:textId="542AEAF5" w:rsidR="003F2325" w:rsidRPr="00B11670" w:rsidRDefault="003F2325" w:rsidP="00F879B3">
      <w:pPr>
        <w:autoSpaceDE w:val="0"/>
        <w:autoSpaceDN w:val="0"/>
        <w:adjustRightInd w:val="0"/>
        <w:jc w:val="center"/>
      </w:pPr>
      <w:r w:rsidRPr="00B11670">
        <w:t>(</w:t>
      </w:r>
      <w:r w:rsidR="00B901CF" w:rsidRPr="00B11670">
        <w:t>должность</w:t>
      </w:r>
      <w:r w:rsidR="002529DD" w:rsidRPr="00B11670">
        <w:t xml:space="preserve"> </w:t>
      </w:r>
      <w:r w:rsidR="00B901CF" w:rsidRPr="00B11670">
        <w:t>лица,</w:t>
      </w:r>
      <w:r w:rsidR="002529DD" w:rsidRPr="00B11670">
        <w:t xml:space="preserve"> </w:t>
      </w:r>
      <w:r w:rsidR="00B901CF" w:rsidRPr="00B11670">
        <w:t>ответственного</w:t>
      </w:r>
      <w:r w:rsidR="002529DD" w:rsidRPr="00B11670">
        <w:t xml:space="preserve"> </w:t>
      </w:r>
      <w:r w:rsidRPr="00B11670">
        <w:t>(подпись)</w:t>
      </w:r>
      <w:r w:rsidR="002529DD" w:rsidRPr="00B11670">
        <w:t xml:space="preserve"> </w:t>
      </w:r>
      <w:r w:rsidRPr="00B11670">
        <w:t>(Ф.И.О.)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-</w:t>
      </w:r>
    </w:p>
    <w:p w14:paraId="75513914" w14:textId="1BF9176B" w:rsidR="007045D8" w:rsidRPr="00B11670" w:rsidRDefault="003F2325" w:rsidP="00A02054">
      <w:pPr>
        <w:autoSpaceDE w:val="0"/>
        <w:autoSpaceDN w:val="0"/>
        <w:adjustRightInd w:val="0"/>
        <w:jc w:val="center"/>
      </w:pPr>
      <w:r w:rsidRPr="00B11670">
        <w:t>за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B901CF" w:rsidRPr="00B11670">
        <w:t>)</w:t>
      </w:r>
    </w:p>
    <w:p w14:paraId="68A2374A" w14:textId="77777777" w:rsidR="008F6834" w:rsidRPr="00B11670" w:rsidRDefault="008F6834" w:rsidP="00F879B3">
      <w:pPr>
        <w:autoSpaceDE w:val="0"/>
        <w:autoSpaceDN w:val="0"/>
        <w:adjustRightInd w:val="0"/>
        <w:jc w:val="right"/>
        <w:outlineLvl w:val="0"/>
        <w:sectPr w:rsidR="008F6834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B11670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 3</w:t>
      </w:r>
    </w:p>
    <w:p w14:paraId="241B3440" w14:textId="77777777" w:rsidR="0061204F" w:rsidRPr="00B11670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 xml:space="preserve">к Административному регламенту </w:t>
      </w:r>
    </w:p>
    <w:p w14:paraId="4DA5B53D" w14:textId="6E2A5707" w:rsidR="009A473F" w:rsidRPr="00B11670" w:rsidRDefault="0061204F" w:rsidP="00A02054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C3E0E74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0C81518" w14:textId="06E532A0" w:rsidR="009A473F" w:rsidRPr="00B11670" w:rsidRDefault="009A473F" w:rsidP="00F879B3">
      <w:pPr>
        <w:autoSpaceDE w:val="0"/>
        <w:autoSpaceDN w:val="0"/>
        <w:adjustRightInd w:val="0"/>
        <w:jc w:val="center"/>
      </w:pPr>
      <w:r w:rsidRPr="00B11670">
        <w:t>Форма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предоставления</w:t>
      </w:r>
      <w:r w:rsidR="002529DD" w:rsidRPr="00B11670">
        <w:t xml:space="preserve"> </w:t>
      </w:r>
      <w:r w:rsidRPr="00B11670">
        <w:t>права</w:t>
      </w:r>
    </w:p>
    <w:p w14:paraId="6302BF2B" w14:textId="4487D7D5" w:rsidR="009A473F" w:rsidRPr="00B11670" w:rsidRDefault="009A473F" w:rsidP="00F879B3">
      <w:pPr>
        <w:autoSpaceDE w:val="0"/>
        <w:autoSpaceDN w:val="0"/>
        <w:adjustRightInd w:val="0"/>
        <w:jc w:val="center"/>
      </w:pP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</w:t>
      </w:r>
    </w:p>
    <w:p w14:paraId="3D13A6B4" w14:textId="239A37C1" w:rsidR="009A473F" w:rsidRPr="00B11670" w:rsidRDefault="009A473F" w:rsidP="00F879B3">
      <w:pPr>
        <w:autoSpaceDE w:val="0"/>
        <w:autoSpaceDN w:val="0"/>
        <w:adjustRightInd w:val="0"/>
        <w:jc w:val="center"/>
      </w:pP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</w:p>
    <w:p w14:paraId="66A1FAB9" w14:textId="77777777" w:rsidR="009A473F" w:rsidRPr="00B11670" w:rsidRDefault="009A473F" w:rsidP="00F879B3">
      <w:pPr>
        <w:autoSpaceDE w:val="0"/>
        <w:autoSpaceDN w:val="0"/>
        <w:adjustRightInd w:val="0"/>
        <w:jc w:val="both"/>
        <w:outlineLvl w:val="0"/>
      </w:pPr>
    </w:p>
    <w:p w14:paraId="76BB753C" w14:textId="6959A57F" w:rsidR="009A473F" w:rsidRPr="00B11670" w:rsidRDefault="009A473F" w:rsidP="00A02054">
      <w:pPr>
        <w:autoSpaceDE w:val="0"/>
        <w:autoSpaceDN w:val="0"/>
        <w:adjustRightInd w:val="0"/>
        <w:jc w:val="both"/>
        <w:outlineLvl w:val="0"/>
      </w:pPr>
      <w:r w:rsidRPr="00B11670">
        <w:t>Общая</w:t>
      </w:r>
      <w:r w:rsidR="002529DD" w:rsidRPr="00B11670">
        <w:t xml:space="preserve"> </w:t>
      </w:r>
      <w:r w:rsidRPr="00B11670">
        <w:t>часть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729"/>
        <w:gridCol w:w="841"/>
        <w:gridCol w:w="794"/>
        <w:gridCol w:w="1109"/>
        <w:gridCol w:w="1286"/>
        <w:gridCol w:w="1819"/>
        <w:gridCol w:w="1449"/>
        <w:gridCol w:w="1029"/>
        <w:gridCol w:w="794"/>
      </w:tblGrid>
      <w:tr w:rsidR="009A473F" w:rsidRPr="00B11670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Вх.</w:t>
            </w:r>
            <w:r w:rsidR="002529DD" w:rsidRPr="00B11670">
              <w:t xml:space="preserve"> </w:t>
            </w:r>
            <w:r w:rsidRPr="00B11670"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Дата</w:t>
            </w:r>
            <w:r w:rsidR="002529DD" w:rsidRPr="00B11670">
              <w:t xml:space="preserve"> </w:t>
            </w:r>
            <w:r w:rsidRPr="00B11670"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Общее</w:t>
            </w:r>
            <w:r w:rsidR="002529DD" w:rsidRPr="00B11670">
              <w:t xml:space="preserve"> </w:t>
            </w:r>
            <w:r w:rsidRPr="00B11670">
              <w:t>кол-во</w:t>
            </w:r>
            <w:r w:rsidR="002529DD" w:rsidRPr="00B11670">
              <w:t xml:space="preserve"> </w:t>
            </w:r>
            <w:r w:rsidRPr="00B11670"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проведении</w:t>
            </w:r>
            <w:r w:rsidR="002529DD" w:rsidRPr="00B11670">
              <w:t xml:space="preserve"> </w:t>
            </w:r>
            <w:r w:rsidRPr="00B11670">
              <w:t>аукциона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Отказ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подписании</w:t>
            </w:r>
            <w:r w:rsidR="002529DD" w:rsidRPr="00B11670">
              <w:t xml:space="preserve"> </w:t>
            </w:r>
            <w:r w:rsidRPr="00B11670">
              <w:t>договора</w:t>
            </w:r>
            <w:r w:rsidR="002529DD" w:rsidRPr="00B11670">
              <w:t xml:space="preserve"> </w:t>
            </w:r>
            <w:r w:rsidRPr="00B11670">
              <w:t>водопользования</w:t>
            </w:r>
            <w:r w:rsidR="002529DD" w:rsidRPr="00B11670">
              <w:t xml:space="preserve"> </w:t>
            </w:r>
            <w:r w:rsidRPr="00B11670"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Решение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возможности</w:t>
            </w:r>
            <w:r w:rsidR="002529DD" w:rsidRPr="00B11670">
              <w:t xml:space="preserve"> </w:t>
            </w:r>
            <w:r w:rsidRPr="00B11670">
              <w:t>предоставить</w:t>
            </w:r>
            <w:r w:rsidR="002529DD" w:rsidRPr="00B11670">
              <w:t xml:space="preserve"> </w:t>
            </w:r>
            <w:r w:rsidRPr="00B11670">
              <w:t>водный</w:t>
            </w:r>
            <w:r w:rsidR="002529DD" w:rsidRPr="00B11670">
              <w:t xml:space="preserve"> </w:t>
            </w:r>
            <w:r w:rsidRPr="00B11670">
              <w:t>объект</w:t>
            </w:r>
            <w:r w:rsidR="002529DD" w:rsidRPr="00B11670">
              <w:t xml:space="preserve"> </w:t>
            </w:r>
            <w:r w:rsidRPr="00B11670">
              <w:t>для</w:t>
            </w:r>
            <w:r w:rsidR="002529DD" w:rsidRPr="00B11670">
              <w:t xml:space="preserve"> </w:t>
            </w:r>
            <w:r w:rsidRPr="00B11670">
              <w:t>заявленной</w:t>
            </w:r>
            <w:r w:rsidR="002529DD" w:rsidRPr="00B11670">
              <w:t xml:space="preserve"> </w:t>
            </w:r>
            <w:r w:rsidRPr="00B11670"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Подписание</w:t>
            </w:r>
            <w:r w:rsidR="002529DD" w:rsidRPr="00B11670">
              <w:t xml:space="preserve"> </w:t>
            </w:r>
            <w:r w:rsidRPr="00B11670">
              <w:t>договора</w:t>
            </w:r>
            <w:r w:rsidR="002529DD" w:rsidRPr="00B11670">
              <w:t xml:space="preserve"> </w:t>
            </w:r>
            <w:r w:rsidRPr="00B11670">
              <w:t>водопользования</w:t>
            </w:r>
          </w:p>
        </w:tc>
      </w:tr>
      <w:tr w:rsidR="009A473F" w:rsidRPr="00B11670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номер</w:t>
            </w:r>
          </w:p>
        </w:tc>
      </w:tr>
      <w:tr w:rsidR="009A473F" w:rsidRPr="00B11670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10</w:t>
            </w:r>
          </w:p>
        </w:tc>
      </w:tr>
      <w:tr w:rsidR="009A473F" w:rsidRPr="00B11670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</w:tr>
    </w:tbl>
    <w:p w14:paraId="1A499DFC" w14:textId="77777777" w:rsidR="009A473F" w:rsidRPr="00B11670" w:rsidRDefault="009A473F" w:rsidP="00F879B3">
      <w:pPr>
        <w:autoSpaceDE w:val="0"/>
        <w:autoSpaceDN w:val="0"/>
        <w:adjustRightInd w:val="0"/>
        <w:jc w:val="both"/>
      </w:pPr>
    </w:p>
    <w:p w14:paraId="30DA2179" w14:textId="52EE96AF" w:rsidR="009A473F" w:rsidRPr="00B11670" w:rsidRDefault="009A473F" w:rsidP="00F879B3">
      <w:pPr>
        <w:autoSpaceDE w:val="0"/>
        <w:autoSpaceDN w:val="0"/>
        <w:adjustRightInd w:val="0"/>
        <w:jc w:val="both"/>
        <w:outlineLvl w:val="0"/>
      </w:pPr>
      <w:r w:rsidRPr="00B11670">
        <w:t>Часть</w:t>
      </w:r>
      <w:r w:rsidR="002529DD" w:rsidRPr="00B11670">
        <w:t xml:space="preserve"> </w:t>
      </w:r>
      <w:r w:rsidRPr="00B11670">
        <w:t>«Согласование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заинтересованными</w:t>
      </w:r>
      <w:r w:rsidR="002529DD" w:rsidRPr="00B11670">
        <w:t xml:space="preserve"> </w:t>
      </w:r>
      <w:r w:rsidRPr="00B11670">
        <w:t>исполнительными</w:t>
      </w:r>
      <w:r w:rsidR="002529DD" w:rsidRPr="00B11670">
        <w:t xml:space="preserve"> </w:t>
      </w:r>
      <w:r w:rsidRPr="00B11670">
        <w:t>органами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власти»</w:t>
      </w:r>
    </w:p>
    <w:p w14:paraId="5E7E3C41" w14:textId="77777777" w:rsidR="009A473F" w:rsidRPr="00B11670" w:rsidRDefault="009A473F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2451"/>
        <w:gridCol w:w="1743"/>
        <w:gridCol w:w="1678"/>
        <w:gridCol w:w="1872"/>
        <w:gridCol w:w="1998"/>
      </w:tblGrid>
      <w:tr w:rsidR="009A473F" w:rsidRPr="00B11670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Название</w:t>
            </w:r>
            <w:r w:rsidR="002529DD" w:rsidRPr="00B11670">
              <w:t xml:space="preserve"> </w:t>
            </w:r>
            <w:r w:rsidRPr="00B11670">
              <w:t>заинтересованного</w:t>
            </w:r>
            <w:r w:rsidR="002529DD" w:rsidRPr="00B11670">
              <w:t xml:space="preserve"> </w:t>
            </w:r>
            <w:r w:rsidRPr="00B11670">
              <w:t>органа</w:t>
            </w:r>
            <w:r w:rsidR="002529DD" w:rsidRPr="00B11670">
              <w:t xml:space="preserve"> </w:t>
            </w:r>
            <w:r w:rsidRPr="00B11670">
              <w:t>государственной</w:t>
            </w:r>
            <w:r w:rsidR="002529DD" w:rsidRPr="00B11670">
              <w:t xml:space="preserve"> </w:t>
            </w:r>
            <w:r w:rsidRPr="00B11670"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Запрос</w:t>
            </w:r>
            <w:r w:rsidR="002529DD" w:rsidRPr="00B11670">
              <w:t xml:space="preserve"> </w:t>
            </w:r>
            <w:r w:rsidRPr="00B11670">
              <w:t>предложений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условиям</w:t>
            </w:r>
            <w:r w:rsidR="002529DD" w:rsidRPr="00B11670">
              <w:t xml:space="preserve"> </w:t>
            </w:r>
            <w:r w:rsidRPr="00B11670">
              <w:t>использования</w:t>
            </w:r>
            <w:r w:rsidR="002529DD" w:rsidRPr="00B11670">
              <w:t xml:space="preserve"> </w:t>
            </w:r>
            <w:r w:rsidRPr="00B11670">
              <w:t>водного</w:t>
            </w:r>
            <w:r w:rsidR="002529DD" w:rsidRPr="00B11670">
              <w:t xml:space="preserve"> </w:t>
            </w:r>
            <w:r w:rsidRPr="00B11670">
              <w:t>объекта/условия</w:t>
            </w:r>
            <w:r w:rsidR="002529DD" w:rsidRPr="00B11670">
              <w:t xml:space="preserve"> </w:t>
            </w:r>
            <w:r w:rsidRPr="00B11670">
              <w:t>использования</w:t>
            </w:r>
            <w:r w:rsidR="002529DD" w:rsidRPr="00B11670">
              <w:t xml:space="preserve"> </w:t>
            </w:r>
            <w:r w:rsidRPr="00B11670">
              <w:t>водного</w:t>
            </w:r>
            <w:r w:rsidR="002529DD" w:rsidRPr="00B11670">
              <w:t xml:space="preserve"> </w:t>
            </w:r>
            <w:r w:rsidRPr="00B11670">
              <w:t>объекта</w:t>
            </w:r>
            <w:r w:rsidR="002529DD" w:rsidRPr="00B11670">
              <w:t xml:space="preserve"> </w:t>
            </w:r>
            <w:r w:rsidRPr="00B11670">
              <w:t>на</w:t>
            </w:r>
            <w:r w:rsidR="002529DD" w:rsidRPr="00B11670">
              <w:t xml:space="preserve"> </w:t>
            </w:r>
            <w:r w:rsidRPr="00B11670"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Получение</w:t>
            </w:r>
            <w:r w:rsidR="002529DD" w:rsidRPr="00B11670">
              <w:t xml:space="preserve"> </w:t>
            </w:r>
            <w:r w:rsidRPr="00B11670">
              <w:t>предложений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условиям</w:t>
            </w:r>
            <w:r w:rsidR="002529DD" w:rsidRPr="00B11670">
              <w:t xml:space="preserve"> </w:t>
            </w:r>
            <w:r w:rsidRPr="00B11670">
              <w:t>использования</w:t>
            </w:r>
            <w:r w:rsidR="002529DD" w:rsidRPr="00B11670">
              <w:t xml:space="preserve"> </w:t>
            </w:r>
            <w:r w:rsidRPr="00B11670">
              <w:t>водного</w:t>
            </w:r>
            <w:r w:rsidR="002529DD" w:rsidRPr="00B11670">
              <w:t xml:space="preserve"> </w:t>
            </w:r>
            <w:r w:rsidRPr="00B11670">
              <w:t>объекта/согласованные</w:t>
            </w:r>
            <w:r w:rsidR="002529DD" w:rsidRPr="00B11670">
              <w:t xml:space="preserve"> </w:t>
            </w:r>
            <w:r w:rsidRPr="00B11670">
              <w:t>условия</w:t>
            </w:r>
            <w:r w:rsidR="002529DD" w:rsidRPr="00B11670">
              <w:t xml:space="preserve"> </w:t>
            </w:r>
            <w:r w:rsidRPr="00B11670">
              <w:t>использования</w:t>
            </w:r>
            <w:r w:rsidR="002529DD" w:rsidRPr="00B11670">
              <w:t xml:space="preserve"> </w:t>
            </w:r>
            <w:r w:rsidRPr="00B11670">
              <w:t>водного</w:t>
            </w:r>
            <w:r w:rsidR="002529DD" w:rsidRPr="00B11670">
              <w:t xml:space="preserve"> </w:t>
            </w:r>
            <w:r w:rsidRPr="00B11670">
              <w:t>объекта</w:t>
            </w:r>
          </w:p>
        </w:tc>
      </w:tr>
      <w:tr w:rsidR="009A473F" w:rsidRPr="00B11670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исх.</w:t>
            </w:r>
            <w:r w:rsidR="002529DD" w:rsidRPr="00B11670">
              <w:t xml:space="preserve"> </w:t>
            </w:r>
            <w:r w:rsidRPr="00B11670"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вх.</w:t>
            </w:r>
            <w:r w:rsidR="002529DD" w:rsidRPr="00B11670">
              <w:t xml:space="preserve"> </w:t>
            </w:r>
            <w:r w:rsidRPr="00B11670">
              <w:t>номер</w:t>
            </w:r>
          </w:p>
        </w:tc>
      </w:tr>
      <w:tr w:rsidR="009A473F" w:rsidRPr="00B11670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16</w:t>
            </w:r>
          </w:p>
        </w:tc>
      </w:tr>
      <w:tr w:rsidR="009A473F" w:rsidRPr="00B11670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</w:tr>
    </w:tbl>
    <w:p w14:paraId="33D28B4B" w14:textId="77777777" w:rsidR="009A473F" w:rsidRPr="00B11670" w:rsidRDefault="009A473F" w:rsidP="00F879B3">
      <w:pPr>
        <w:autoSpaceDE w:val="0"/>
        <w:autoSpaceDN w:val="0"/>
        <w:adjustRightInd w:val="0"/>
        <w:jc w:val="both"/>
      </w:pPr>
    </w:p>
    <w:p w14:paraId="22145A53" w14:textId="5217CB8C" w:rsidR="009A473F" w:rsidRPr="00B11670" w:rsidRDefault="009A473F" w:rsidP="00F879B3">
      <w:pPr>
        <w:autoSpaceDE w:val="0"/>
        <w:autoSpaceDN w:val="0"/>
        <w:adjustRightInd w:val="0"/>
        <w:jc w:val="both"/>
        <w:outlineLvl w:val="0"/>
      </w:pPr>
      <w:r w:rsidRPr="00B11670">
        <w:t>Часть</w:t>
      </w:r>
      <w:r w:rsidR="002529DD" w:rsidRPr="00B11670">
        <w:t xml:space="preserve"> </w:t>
      </w:r>
      <w:r w:rsidRPr="00B11670">
        <w:t>«Ответственные</w:t>
      </w:r>
      <w:r w:rsidR="002529DD" w:rsidRPr="00B11670">
        <w:t xml:space="preserve"> </w:t>
      </w:r>
      <w:r w:rsidRPr="00B11670">
        <w:t>исполнители»</w:t>
      </w:r>
    </w:p>
    <w:p w14:paraId="37EFA3E3" w14:textId="77777777" w:rsidR="009A473F" w:rsidRPr="00B11670" w:rsidRDefault="009A473F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3658"/>
        <w:gridCol w:w="5823"/>
      </w:tblGrid>
      <w:tr w:rsidR="009A473F" w:rsidRPr="00B11670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Прием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Рассмотрение,</w:t>
            </w:r>
            <w:r w:rsidR="002529DD" w:rsidRPr="00B11670">
              <w:t xml:space="preserve"> </w:t>
            </w:r>
            <w:r w:rsidRPr="00B11670">
              <w:t>подготовка</w:t>
            </w:r>
            <w:r w:rsidR="002529DD" w:rsidRPr="00B11670">
              <w:t xml:space="preserve"> </w:t>
            </w:r>
            <w:r w:rsidRPr="00B11670">
              <w:t>договора,</w:t>
            </w:r>
            <w:r w:rsidR="002529DD" w:rsidRPr="00B11670">
              <w:t xml:space="preserve"> </w:t>
            </w:r>
            <w:r w:rsidRPr="00B11670">
              <w:t>подписание</w:t>
            </w:r>
            <w:r w:rsidR="002529DD" w:rsidRPr="00B11670">
              <w:t xml:space="preserve"> </w:t>
            </w:r>
            <w:r w:rsidRPr="00B11670">
              <w:t>договора</w:t>
            </w:r>
          </w:p>
        </w:tc>
      </w:tr>
      <w:tr w:rsidR="009A473F" w:rsidRPr="00B11670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lastRenderedPageBreak/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B11670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19</w:t>
            </w:r>
          </w:p>
        </w:tc>
      </w:tr>
      <w:tr w:rsidR="009A473F" w:rsidRPr="00B11670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B11670" w:rsidRDefault="009A473F" w:rsidP="00F879B3">
            <w:pPr>
              <w:autoSpaceDE w:val="0"/>
              <w:autoSpaceDN w:val="0"/>
              <w:adjustRightInd w:val="0"/>
            </w:pPr>
          </w:p>
        </w:tc>
      </w:tr>
    </w:tbl>
    <w:p w14:paraId="34959D4B" w14:textId="77777777" w:rsidR="009A473F" w:rsidRPr="00B11670" w:rsidRDefault="009A473F" w:rsidP="00F879B3">
      <w:pPr>
        <w:autoSpaceDE w:val="0"/>
        <w:autoSpaceDN w:val="0"/>
        <w:adjustRightInd w:val="0"/>
        <w:jc w:val="both"/>
      </w:pPr>
    </w:p>
    <w:p w14:paraId="7BD58BA2" w14:textId="2F2EE004" w:rsidR="009A473F" w:rsidRPr="00B11670" w:rsidRDefault="009A473F" w:rsidP="00A02054">
      <w:pPr>
        <w:autoSpaceDE w:val="0"/>
        <w:autoSpaceDN w:val="0"/>
        <w:adjustRightInd w:val="0"/>
        <w:jc w:val="center"/>
        <w:outlineLvl w:val="0"/>
      </w:pPr>
      <w:r w:rsidRPr="00B11670">
        <w:t>Правила</w:t>
      </w:r>
      <w:r w:rsidR="002529DD" w:rsidRPr="00B11670">
        <w:t xml:space="preserve"> </w:t>
      </w:r>
      <w:r w:rsidRPr="00B11670">
        <w:t>заполнения</w:t>
      </w:r>
      <w:r w:rsidR="002529DD" w:rsidRPr="00B11670">
        <w:t xml:space="preserve"> </w:t>
      </w:r>
      <w:r w:rsidRPr="00B11670">
        <w:t>формы:</w:t>
      </w:r>
    </w:p>
    <w:p w14:paraId="1314FC60" w14:textId="643C1B54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Одна</w:t>
      </w:r>
      <w:r w:rsidR="002529DD" w:rsidRPr="00B11670">
        <w:t xml:space="preserve"> </w:t>
      </w:r>
      <w:r w:rsidRPr="00B11670">
        <w:t>запись</w:t>
      </w:r>
      <w:r w:rsidR="002529DD" w:rsidRPr="00B11670">
        <w:t xml:space="preserve"> </w:t>
      </w:r>
      <w:r w:rsidRPr="00B11670">
        <w:t>соответствует</w:t>
      </w:r>
      <w:r w:rsidR="002529DD" w:rsidRPr="00B11670">
        <w:t xml:space="preserve"> </w:t>
      </w:r>
      <w:r w:rsidRPr="00B11670">
        <w:t>одному</w:t>
      </w:r>
      <w:r w:rsidR="002529DD" w:rsidRPr="00B11670">
        <w:t xml:space="preserve"> </w:t>
      </w:r>
      <w:r w:rsidRPr="00B11670">
        <w:t>пакету</w:t>
      </w:r>
      <w:r w:rsidR="002529DD" w:rsidRPr="00B11670">
        <w:t xml:space="preserve"> </w:t>
      </w:r>
      <w:r w:rsidRPr="00B11670">
        <w:t>документов.</w:t>
      </w:r>
    </w:p>
    <w:p w14:paraId="39B92493" w14:textId="48024D6E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Заполнение</w:t>
      </w:r>
      <w:r w:rsidR="002529DD" w:rsidRPr="00B11670">
        <w:t xml:space="preserve"> </w:t>
      </w:r>
      <w:r w:rsidRPr="00B11670">
        <w:t>граф</w:t>
      </w:r>
      <w:r w:rsidR="002529DD" w:rsidRPr="00B11670">
        <w:t xml:space="preserve"> </w:t>
      </w:r>
      <w:r w:rsidRPr="00B11670">
        <w:t>учетной</w:t>
      </w:r>
      <w:r w:rsidR="002529DD" w:rsidRPr="00B11670">
        <w:t xml:space="preserve"> </w:t>
      </w:r>
      <w:r w:rsidRPr="00B11670">
        <w:t>формы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последовательно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мере</w:t>
      </w:r>
      <w:r w:rsidR="002529DD" w:rsidRPr="00B11670">
        <w:t xml:space="preserve"> </w:t>
      </w:r>
      <w:r w:rsidRPr="00B11670">
        <w:t>выполнения</w:t>
      </w:r>
      <w:r w:rsidR="002529DD" w:rsidRPr="00B11670">
        <w:t xml:space="preserve"> </w:t>
      </w:r>
      <w:r w:rsidRPr="00B11670">
        <w:t>операции:</w:t>
      </w:r>
    </w:p>
    <w:p w14:paraId="1E910253" w14:textId="61B9C808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«№»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порядковый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начиная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1.</w:t>
      </w:r>
    </w:p>
    <w:p w14:paraId="5ACB3D47" w14:textId="56A143EC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«Входящий</w:t>
      </w:r>
      <w:r w:rsidR="002529DD" w:rsidRPr="00B11670">
        <w:t xml:space="preserve"> </w:t>
      </w:r>
      <w:r w:rsidRPr="00B11670">
        <w:t>номер»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входящий</w:t>
      </w:r>
      <w:r w:rsidR="002529DD" w:rsidRPr="00B11670">
        <w:t xml:space="preserve"> </w:t>
      </w:r>
      <w:r w:rsidRPr="00B11670">
        <w:t>номер,</w:t>
      </w:r>
      <w:r w:rsidR="002529DD" w:rsidRPr="00B11670">
        <w:t xml:space="preserve"> </w:t>
      </w:r>
      <w:r w:rsidRPr="00B11670">
        <w:t>который</w:t>
      </w:r>
      <w:r w:rsidR="002529DD" w:rsidRPr="00B11670">
        <w:t xml:space="preserve"> </w:t>
      </w:r>
      <w:r w:rsidRPr="00B11670">
        <w:t>должен</w:t>
      </w:r>
      <w:r w:rsidR="002529DD" w:rsidRPr="00B11670">
        <w:t xml:space="preserve"> </w:t>
      </w:r>
      <w:r w:rsidRPr="00B11670">
        <w:t>соответствовать</w:t>
      </w:r>
      <w:r w:rsidR="002529DD" w:rsidRPr="00B11670">
        <w:t xml:space="preserve"> </w:t>
      </w:r>
      <w:r w:rsidRPr="00B11670">
        <w:t>номеру,</w:t>
      </w:r>
      <w:r w:rsidR="002529DD" w:rsidRPr="00B11670">
        <w:t xml:space="preserve"> </w:t>
      </w:r>
      <w:r w:rsidRPr="00B11670">
        <w:t>под</w:t>
      </w:r>
      <w:r w:rsidR="002529DD" w:rsidRPr="00B11670">
        <w:t xml:space="preserve"> </w:t>
      </w:r>
      <w:r w:rsidRPr="00B11670">
        <w:t>которым</w:t>
      </w:r>
      <w:r w:rsidR="002529DD" w:rsidRPr="00B11670">
        <w:t xml:space="preserve"> </w:t>
      </w:r>
      <w:r w:rsidRPr="00B11670">
        <w:t>документ</w:t>
      </w:r>
      <w:r w:rsidR="002529DD" w:rsidRPr="00B11670">
        <w:t xml:space="preserve"> </w:t>
      </w:r>
      <w:r w:rsidRPr="00B11670">
        <w:t>зарегистрирован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регистрационно-контрольной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как</w:t>
      </w:r>
      <w:r w:rsidR="002529DD" w:rsidRPr="00B11670">
        <w:t xml:space="preserve"> </w:t>
      </w:r>
      <w:r w:rsidRPr="00B11670">
        <w:t>входящий.</w:t>
      </w:r>
    </w:p>
    <w:p w14:paraId="06B91C45" w14:textId="10F22644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«Дата</w:t>
      </w:r>
      <w:r w:rsidR="002529DD" w:rsidRPr="00B11670">
        <w:t xml:space="preserve"> </w:t>
      </w:r>
      <w:r w:rsidRPr="00B11670">
        <w:t>приема»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предоставление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физических</w:t>
      </w:r>
      <w:r w:rsidR="002529DD" w:rsidRPr="00B11670">
        <w:t xml:space="preserve"> </w:t>
      </w:r>
      <w:r w:rsidRPr="00B11670">
        <w:t>лиц,</w:t>
      </w:r>
      <w:r w:rsidR="002529DD" w:rsidRPr="00B11670">
        <w:t xml:space="preserve"> </w:t>
      </w:r>
      <w:r w:rsidRPr="00B11670">
        <w:t>юридических</w:t>
      </w:r>
      <w:r w:rsidR="002529DD" w:rsidRPr="00B11670">
        <w:t xml:space="preserve"> </w:t>
      </w:r>
      <w:r w:rsidRPr="00B11670">
        <w:t>лиц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индивидуальных</w:t>
      </w:r>
      <w:r w:rsidR="002529DD" w:rsidRPr="00B11670">
        <w:t xml:space="preserve"> </w:t>
      </w:r>
      <w:r w:rsidRPr="00B11670">
        <w:t>предпринимателей.</w:t>
      </w:r>
    </w:p>
    <w:p w14:paraId="059702D3" w14:textId="71041C4E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4.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4</w:t>
      </w:r>
      <w:r w:rsidR="002529DD" w:rsidRPr="00B11670">
        <w:t xml:space="preserve"> </w:t>
      </w:r>
      <w:r w:rsidRPr="00B11670">
        <w:t>«Общее</w:t>
      </w:r>
      <w:r w:rsidR="002529DD" w:rsidRPr="00B11670">
        <w:t xml:space="preserve"> </w:t>
      </w:r>
      <w:r w:rsidRPr="00B11670">
        <w:t>кол-во</w:t>
      </w:r>
      <w:r w:rsidR="002529DD" w:rsidRPr="00B11670">
        <w:t xml:space="preserve"> </w:t>
      </w:r>
      <w:r w:rsidRPr="00B11670">
        <w:t>листов»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общее</w:t>
      </w:r>
      <w:r w:rsidR="002529DD" w:rsidRPr="00B11670">
        <w:t xml:space="preserve"> </w:t>
      </w:r>
      <w:r w:rsidRPr="00B11670">
        <w:t>количество</w:t>
      </w:r>
      <w:r w:rsidR="002529DD" w:rsidRPr="00B11670">
        <w:t xml:space="preserve"> </w:t>
      </w:r>
      <w:r w:rsidRPr="00B11670">
        <w:t>листов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предоставление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печатном</w:t>
      </w:r>
      <w:r w:rsidR="002529DD" w:rsidRPr="00B11670">
        <w:t xml:space="preserve"> </w:t>
      </w:r>
      <w:r w:rsidRPr="00B11670">
        <w:t>виде.</w:t>
      </w:r>
    </w:p>
    <w:p w14:paraId="24B70020" w14:textId="24D71490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5.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5</w:t>
      </w:r>
      <w:r w:rsidR="002529DD" w:rsidRPr="00B11670">
        <w:t xml:space="preserve"> </w:t>
      </w:r>
      <w:r w:rsidRPr="00B11670">
        <w:t>«Заявитель»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полное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сокращенное</w:t>
      </w:r>
      <w:r w:rsidR="002529DD" w:rsidRPr="00B11670">
        <w:t xml:space="preserve"> </w:t>
      </w:r>
      <w:r w:rsidRPr="00B11670">
        <w:t>наименование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физического</w:t>
      </w:r>
      <w:r w:rsidR="002529DD" w:rsidRPr="00B11670">
        <w:t xml:space="preserve"> </w:t>
      </w:r>
      <w:r w:rsidRPr="00B11670">
        <w:t>лица.</w:t>
      </w:r>
    </w:p>
    <w:p w14:paraId="59C71F8C" w14:textId="36084A8D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6.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6</w:t>
      </w:r>
      <w:r w:rsidR="002529DD" w:rsidRPr="00B11670">
        <w:t xml:space="preserve"> </w:t>
      </w:r>
      <w:r w:rsidRPr="00B11670">
        <w:t>«Отметка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проведении</w:t>
      </w:r>
      <w:r w:rsidR="002529DD" w:rsidRPr="00B11670">
        <w:t xml:space="preserve"> </w:t>
      </w:r>
      <w:r w:rsidRPr="00B11670">
        <w:t>аукциона»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право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подлежит</w:t>
      </w:r>
      <w:r w:rsidR="002529DD" w:rsidRPr="00B11670">
        <w:t xml:space="preserve"> </w:t>
      </w:r>
      <w:r w:rsidRPr="00B11670">
        <w:t>приобретению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аукционе,</w:t>
      </w:r>
      <w:r w:rsidR="002529DD" w:rsidRPr="00B11670">
        <w:t xml:space="preserve"> </w:t>
      </w:r>
      <w:r w:rsidRPr="00B11670">
        <w:t>проставляется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«аукцион»,</w:t>
      </w:r>
      <w:r w:rsidR="002529DD" w:rsidRPr="00B11670">
        <w:t xml:space="preserve"> </w:t>
      </w:r>
      <w:r w:rsidRPr="00B11670">
        <w:t>иначе</w:t>
      </w:r>
      <w:r w:rsidR="002529DD" w:rsidRPr="00B11670">
        <w:t xml:space="preserve"> </w:t>
      </w:r>
      <w:r w:rsidRPr="00B11670">
        <w:t>прочерк</w:t>
      </w:r>
      <w:r w:rsidR="002529DD" w:rsidRPr="00B11670">
        <w:t xml:space="preserve"> </w:t>
      </w:r>
      <w:r w:rsidRPr="00B11670">
        <w:t>(«–»).</w:t>
      </w:r>
    </w:p>
    <w:p w14:paraId="2E3CF949" w14:textId="2A50995E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7.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7</w:t>
      </w:r>
      <w:r w:rsidR="002529DD" w:rsidRPr="00B11670">
        <w:t xml:space="preserve"> </w:t>
      </w:r>
      <w:r w:rsidRPr="00B11670">
        <w:t>«Отказ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подписании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входящий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извещения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отказе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заявителем,</w:t>
      </w:r>
      <w:r w:rsidR="002529DD" w:rsidRPr="00B11670">
        <w:t xml:space="preserve"> </w:t>
      </w:r>
      <w:r w:rsidRPr="00B11670">
        <w:t>иначе</w:t>
      </w:r>
      <w:r w:rsidR="002529DD" w:rsidRPr="00B11670">
        <w:t xml:space="preserve"> </w:t>
      </w:r>
      <w:r w:rsidRPr="00B11670">
        <w:t>ставится</w:t>
      </w:r>
      <w:r w:rsidR="002529DD" w:rsidRPr="00B11670">
        <w:t xml:space="preserve"> </w:t>
      </w:r>
      <w:r w:rsidRPr="00B11670">
        <w:t>прочерк</w:t>
      </w:r>
      <w:r w:rsidR="002529DD" w:rsidRPr="00B11670">
        <w:t xml:space="preserve"> </w:t>
      </w:r>
      <w:r w:rsidRPr="00B11670">
        <w:t>(«–»).</w:t>
      </w:r>
    </w:p>
    <w:p w14:paraId="6F49938A" w14:textId="295E179A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8.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8</w:t>
      </w:r>
      <w:r w:rsidR="002529DD" w:rsidRPr="00B11670">
        <w:t xml:space="preserve"> </w:t>
      </w:r>
      <w:r w:rsidRPr="00B11670">
        <w:t>«Решение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предоставить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объект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заявленной</w:t>
      </w:r>
      <w:r w:rsidR="002529DD" w:rsidRPr="00B11670">
        <w:t xml:space="preserve"> </w:t>
      </w:r>
      <w:r w:rsidRPr="00B11670">
        <w:t>цели»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"предоставить",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принято</w:t>
      </w:r>
      <w:r w:rsidR="002529DD" w:rsidRPr="00B11670">
        <w:t xml:space="preserve"> </w:t>
      </w:r>
      <w:r w:rsidRPr="00B11670">
        <w:t>решение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использовать</w:t>
      </w:r>
      <w:r w:rsidR="002529DD" w:rsidRPr="00B11670">
        <w:t xml:space="preserve"> </w:t>
      </w:r>
      <w:r w:rsidRPr="00B11670">
        <w:t>водный</w:t>
      </w:r>
      <w:r w:rsidR="002529DD" w:rsidRPr="00B11670">
        <w:t xml:space="preserve"> </w:t>
      </w:r>
      <w:r w:rsidRPr="00B11670">
        <w:t>объект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заявленных</w:t>
      </w:r>
      <w:r w:rsidR="002529DD" w:rsidRPr="00B11670">
        <w:t xml:space="preserve"> </w:t>
      </w:r>
      <w:r w:rsidRPr="00B11670">
        <w:t>целей,</w:t>
      </w:r>
      <w:r w:rsidR="002529DD" w:rsidRPr="00B11670">
        <w:t xml:space="preserve"> </w:t>
      </w:r>
      <w:r w:rsidRPr="00B11670">
        <w:t>«не</w:t>
      </w:r>
      <w:r w:rsidR="002529DD" w:rsidRPr="00B11670">
        <w:t xml:space="preserve"> </w:t>
      </w:r>
      <w:r w:rsidRPr="00B11670">
        <w:t>предоставлять»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принято</w:t>
      </w:r>
      <w:r w:rsidR="002529DD" w:rsidRPr="00B11670">
        <w:t xml:space="preserve"> </w:t>
      </w:r>
      <w:r w:rsidRPr="00B11670">
        <w:t>решение</w:t>
      </w:r>
      <w:r w:rsidR="002529DD" w:rsidRPr="00B11670">
        <w:t xml:space="preserve"> </w:t>
      </w:r>
      <w:r w:rsidRPr="00B11670">
        <w:t>не</w:t>
      </w:r>
      <w:r w:rsidR="002529DD" w:rsidRPr="00B11670">
        <w:t xml:space="preserve"> </w:t>
      </w:r>
      <w:r w:rsidRPr="00B11670">
        <w:t>предоставлять.</w:t>
      </w:r>
    </w:p>
    <w:p w14:paraId="348F3C38" w14:textId="20940B91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9.</w:t>
      </w:r>
      <w:r w:rsidR="002529DD" w:rsidRPr="00B11670">
        <w:t xml:space="preserve"> </w:t>
      </w:r>
      <w:r w:rsidRPr="00B11670">
        <w:t>Графы</w:t>
      </w:r>
      <w:r w:rsidR="002529DD" w:rsidRPr="00B11670">
        <w:t xml:space="preserve"> </w:t>
      </w:r>
      <w:r w:rsidRPr="00B11670">
        <w:t>9,</w:t>
      </w:r>
      <w:r w:rsidR="002529DD" w:rsidRPr="00B11670">
        <w:t xml:space="preserve"> </w:t>
      </w:r>
      <w:r w:rsidRPr="00B11670">
        <w:t>10</w:t>
      </w:r>
      <w:r w:rsidR="002529DD" w:rsidRPr="00B11670">
        <w:t xml:space="preserve"> </w:t>
      </w:r>
      <w:r w:rsidRPr="00B11670">
        <w:t>«Подписание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35E42C68" w14:textId="74FEE397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10.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11</w:t>
      </w:r>
      <w:r w:rsidR="002529DD" w:rsidRPr="00B11670">
        <w:t xml:space="preserve"> </w:t>
      </w:r>
      <w:r w:rsidRPr="00B11670">
        <w:t>«№»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порядковый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заинтересованного</w:t>
      </w:r>
      <w:r w:rsidR="002529DD" w:rsidRPr="00B11670">
        <w:t xml:space="preserve"> </w:t>
      </w:r>
      <w:r w:rsidRPr="00B11670">
        <w:t>исполнительного</w:t>
      </w:r>
      <w:r w:rsidR="002529DD" w:rsidRPr="00B11670">
        <w:t xml:space="preserve"> </w:t>
      </w:r>
      <w:r w:rsidRPr="00B11670">
        <w:t>органа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власти.</w:t>
      </w:r>
    </w:p>
    <w:p w14:paraId="50A5F698" w14:textId="70A82669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11.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12</w:t>
      </w:r>
      <w:r w:rsidR="002529DD" w:rsidRPr="00B11670">
        <w:t xml:space="preserve"> </w:t>
      </w:r>
      <w:r w:rsidRPr="00B11670">
        <w:t>«Название</w:t>
      </w:r>
      <w:r w:rsidR="002529DD" w:rsidRPr="00B11670">
        <w:t xml:space="preserve"> </w:t>
      </w:r>
      <w:r w:rsidRPr="00B11670">
        <w:t>заинтересованного</w:t>
      </w:r>
      <w:r w:rsidR="002529DD" w:rsidRPr="00B11670">
        <w:t xml:space="preserve"> </w:t>
      </w:r>
      <w:r w:rsidRPr="00B11670">
        <w:t>исполнительного</w:t>
      </w:r>
      <w:r w:rsidR="002529DD" w:rsidRPr="00B11670">
        <w:t xml:space="preserve"> </w:t>
      </w:r>
      <w:r w:rsidRPr="00B11670">
        <w:t>органа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власти»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название</w:t>
      </w:r>
      <w:r w:rsidR="002529DD" w:rsidRPr="00B11670">
        <w:t xml:space="preserve"> </w:t>
      </w:r>
      <w:r w:rsidRPr="00B11670">
        <w:t>заинтересованного</w:t>
      </w:r>
      <w:r w:rsidR="002529DD" w:rsidRPr="00B11670">
        <w:t xml:space="preserve"> </w:t>
      </w:r>
      <w:r w:rsidRPr="00B11670">
        <w:t>исполнительного</w:t>
      </w:r>
      <w:r w:rsidR="002529DD" w:rsidRPr="00B11670">
        <w:t xml:space="preserve"> </w:t>
      </w:r>
      <w:r w:rsidRPr="00B11670">
        <w:t>органа</w:t>
      </w:r>
      <w:r w:rsidR="002529DD" w:rsidRPr="00B11670">
        <w:t xml:space="preserve"> </w:t>
      </w:r>
      <w:r w:rsidRPr="00B11670">
        <w:t>государственной</w:t>
      </w:r>
      <w:r w:rsidR="002529DD" w:rsidRPr="00B11670">
        <w:t xml:space="preserve"> </w:t>
      </w:r>
      <w:r w:rsidRPr="00B11670">
        <w:t>власти.</w:t>
      </w:r>
    </w:p>
    <w:p w14:paraId="1FE20A4B" w14:textId="00586AF3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12.</w:t>
      </w:r>
      <w:r w:rsidR="002529DD" w:rsidRPr="00B11670">
        <w:t xml:space="preserve"> </w:t>
      </w:r>
      <w:r w:rsidRPr="00B11670">
        <w:t>Графы</w:t>
      </w:r>
      <w:r w:rsidR="002529DD" w:rsidRPr="00B11670">
        <w:t xml:space="preserve"> </w:t>
      </w:r>
      <w:r w:rsidRPr="00B11670">
        <w:t>13,</w:t>
      </w:r>
      <w:r w:rsidR="002529DD" w:rsidRPr="00B11670">
        <w:t xml:space="preserve"> </w:t>
      </w:r>
      <w:r w:rsidRPr="00B11670">
        <w:t>14</w:t>
      </w:r>
      <w:r w:rsidR="002529DD" w:rsidRPr="00B11670">
        <w:t xml:space="preserve"> </w:t>
      </w:r>
      <w:r w:rsidRPr="00B11670">
        <w:t>«Запрос</w:t>
      </w:r>
      <w:r w:rsidR="002529DD" w:rsidRPr="00B11670">
        <w:t xml:space="preserve"> </w:t>
      </w:r>
      <w:r w:rsidRPr="00B11670">
        <w:t>предложений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объекта/условия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согласование:</w:t>
      </w:r>
      <w:r w:rsidR="002529DD" w:rsidRPr="00B11670">
        <w:t xml:space="preserve"> </w:t>
      </w:r>
      <w:r w:rsidRPr="00B11670">
        <w:t>дата/номер»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исходящего</w:t>
      </w:r>
      <w:r w:rsidR="002529DD" w:rsidRPr="00B11670">
        <w:t xml:space="preserve"> </w:t>
      </w:r>
      <w:r w:rsidRPr="00B11670">
        <w:t>запроса</w:t>
      </w:r>
      <w:r w:rsidR="002529DD" w:rsidRPr="00B11670">
        <w:t xml:space="preserve"> </w:t>
      </w:r>
      <w:r w:rsidRPr="00B11670">
        <w:t>предложений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условиям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исходящих</w:t>
      </w:r>
      <w:r w:rsidR="002529DD" w:rsidRPr="00B11670">
        <w:t xml:space="preserve"> </w:t>
      </w:r>
      <w:r w:rsidRPr="00B11670">
        <w:t>разработанных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объекта.</w:t>
      </w:r>
    </w:p>
    <w:p w14:paraId="23B4F2CB" w14:textId="5B9FB9DB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13.</w:t>
      </w:r>
      <w:r w:rsidR="002529DD" w:rsidRPr="00B11670">
        <w:t xml:space="preserve"> </w:t>
      </w:r>
      <w:r w:rsidRPr="00B11670">
        <w:t>Графы</w:t>
      </w:r>
      <w:r w:rsidR="002529DD" w:rsidRPr="00B11670">
        <w:t xml:space="preserve"> </w:t>
      </w:r>
      <w:r w:rsidRPr="00B11670">
        <w:t>15,</w:t>
      </w:r>
      <w:r w:rsidR="002529DD" w:rsidRPr="00B11670">
        <w:t xml:space="preserve"> </w:t>
      </w:r>
      <w:r w:rsidRPr="00B11670">
        <w:t>16</w:t>
      </w:r>
      <w:r w:rsidR="002529DD" w:rsidRPr="00B11670">
        <w:t xml:space="preserve"> </w:t>
      </w:r>
      <w:r w:rsidRPr="00B11670">
        <w:t>«Получение</w:t>
      </w:r>
      <w:r w:rsidR="002529DD" w:rsidRPr="00B11670">
        <w:t xml:space="preserve"> </w:t>
      </w:r>
      <w:r w:rsidRPr="00B11670">
        <w:t>предложений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условиям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ВО/согласованные</w:t>
      </w:r>
      <w:r w:rsidR="002529DD" w:rsidRPr="00B11670">
        <w:t xml:space="preserve"> </w:t>
      </w:r>
      <w:r w:rsidRPr="00B11670">
        <w:t>условия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входящих</w:t>
      </w:r>
      <w:r w:rsidR="002529DD" w:rsidRPr="00B11670">
        <w:t xml:space="preserve"> </w:t>
      </w:r>
      <w:r w:rsidRPr="00B11670">
        <w:t>предложений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условиям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входящих</w:t>
      </w:r>
      <w:r w:rsidR="002529DD" w:rsidRPr="00B11670">
        <w:t xml:space="preserve"> </w:t>
      </w:r>
      <w:r w:rsidRPr="00B11670">
        <w:t>согласованных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объекта.</w:t>
      </w:r>
    </w:p>
    <w:p w14:paraId="23B567D7" w14:textId="4338606B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14.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17</w:t>
      </w:r>
      <w:r w:rsidR="002529DD" w:rsidRPr="00B11670">
        <w:t xml:space="preserve"> </w:t>
      </w:r>
      <w:r w:rsidRPr="00B11670">
        <w:t>«№»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дублируется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графы</w:t>
      </w:r>
      <w:r w:rsidR="002529DD" w:rsidRPr="00B11670">
        <w:t xml:space="preserve"> </w:t>
      </w:r>
      <w:r w:rsidRPr="00B11670">
        <w:t>1.</w:t>
      </w:r>
    </w:p>
    <w:p w14:paraId="7B5F1EAC" w14:textId="0E312ED2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15.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18</w:t>
      </w:r>
      <w:r w:rsidR="002529DD" w:rsidRPr="00B11670">
        <w:t xml:space="preserve"> </w:t>
      </w:r>
      <w:r w:rsidRPr="00B11670">
        <w:t>«Прием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регистрация»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фамилия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договоров</w:t>
      </w:r>
      <w:r w:rsidR="002529DD" w:rsidRPr="00B11670">
        <w:t xml:space="preserve"> </w:t>
      </w:r>
      <w:r w:rsidRPr="00B11670">
        <w:t>водопользования.</w:t>
      </w:r>
    </w:p>
    <w:p w14:paraId="1A19D5F1" w14:textId="44F11154" w:rsidR="009A473F" w:rsidRPr="00B11670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16.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19</w:t>
      </w:r>
      <w:r w:rsidR="002529DD" w:rsidRPr="00B11670">
        <w:t xml:space="preserve"> </w:t>
      </w:r>
      <w:r w:rsidRPr="00B11670">
        <w:t>«Рассмотрение»</w:t>
      </w:r>
      <w:r w:rsidR="002529DD" w:rsidRPr="00B11670">
        <w:t xml:space="preserve"> </w:t>
      </w:r>
      <w:r w:rsidRPr="00B11670">
        <w:t>«Подготовка</w:t>
      </w:r>
      <w:r w:rsidR="002529DD" w:rsidRPr="00B11670">
        <w:t xml:space="preserve"> </w:t>
      </w:r>
      <w:r w:rsidRPr="00B11670">
        <w:t>договора»</w:t>
      </w:r>
      <w:r w:rsidR="002529DD" w:rsidRPr="00B11670">
        <w:t xml:space="preserve"> </w:t>
      </w:r>
      <w:r w:rsidRPr="00B11670">
        <w:t>«Подписание</w:t>
      </w:r>
      <w:r w:rsidR="002529DD" w:rsidRPr="00B11670">
        <w:t xml:space="preserve"> </w:t>
      </w:r>
      <w:r w:rsidRPr="00B11670">
        <w:t>договора»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фамилия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74539910" w14:textId="77777777" w:rsidR="009A473F" w:rsidRPr="00B11670" w:rsidRDefault="009A473F" w:rsidP="00A02054">
      <w:pPr>
        <w:autoSpaceDE w:val="0"/>
        <w:autoSpaceDN w:val="0"/>
        <w:adjustRightInd w:val="0"/>
        <w:outlineLvl w:val="0"/>
      </w:pPr>
    </w:p>
    <w:p w14:paraId="011B6A81" w14:textId="77777777" w:rsidR="0061204F" w:rsidRPr="00B11670" w:rsidRDefault="0061204F" w:rsidP="00F879B3">
      <w:pPr>
        <w:autoSpaceDE w:val="0"/>
        <w:autoSpaceDN w:val="0"/>
        <w:adjustRightInd w:val="0"/>
        <w:jc w:val="right"/>
        <w:outlineLvl w:val="0"/>
        <w:sectPr w:rsidR="0061204F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B11670" w:rsidRDefault="0061204F" w:rsidP="0061204F">
      <w:pPr>
        <w:widowControl w:val="0"/>
        <w:tabs>
          <w:tab w:val="left" w:pos="567"/>
        </w:tabs>
        <w:ind w:left="5954"/>
        <w:rPr>
          <w:b/>
        </w:rPr>
      </w:pPr>
      <w:r w:rsidRPr="00B11670">
        <w:rPr>
          <w:b/>
        </w:rPr>
        <w:lastRenderedPageBreak/>
        <w:t>Приложение № 4</w:t>
      </w:r>
    </w:p>
    <w:p w14:paraId="3EBB79D3" w14:textId="3FE7249C" w:rsidR="0061204F" w:rsidRPr="00B11670" w:rsidRDefault="0061204F" w:rsidP="0061204F">
      <w:pPr>
        <w:widowControl w:val="0"/>
        <w:tabs>
          <w:tab w:val="left" w:pos="567"/>
        </w:tabs>
        <w:ind w:left="5954"/>
        <w:rPr>
          <w:b/>
        </w:rPr>
      </w:pPr>
      <w:r w:rsidRPr="00B11670">
        <w:rPr>
          <w:b/>
        </w:rPr>
        <w:t>к Административному регламенту</w:t>
      </w:r>
    </w:p>
    <w:p w14:paraId="7950AC20" w14:textId="4ECD5D89" w:rsidR="007045D8" w:rsidRPr="00A02054" w:rsidRDefault="0061204F" w:rsidP="00A02054">
      <w:pPr>
        <w:widowControl w:val="0"/>
        <w:tabs>
          <w:tab w:val="left" w:pos="567"/>
        </w:tabs>
        <w:ind w:left="5954"/>
        <w:rPr>
          <w:b/>
        </w:rPr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B886A53" w14:textId="1953E877" w:rsidR="009A473F" w:rsidRPr="00B11670" w:rsidRDefault="009A473F" w:rsidP="00F879B3">
      <w:pPr>
        <w:autoSpaceDE w:val="0"/>
        <w:autoSpaceDN w:val="0"/>
        <w:adjustRightInd w:val="0"/>
        <w:jc w:val="center"/>
      </w:pPr>
      <w:r w:rsidRPr="00B11670">
        <w:t>ЗАЯВЛЕНИЕ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</w:p>
    <w:p w14:paraId="2962C4D9" w14:textId="07563EED" w:rsidR="009A473F" w:rsidRPr="00B11670" w:rsidRDefault="009A473F" w:rsidP="00F879B3">
      <w:pPr>
        <w:autoSpaceDE w:val="0"/>
        <w:autoSpaceDN w:val="0"/>
        <w:adjustRightInd w:val="0"/>
        <w:jc w:val="center"/>
      </w:pP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</w:p>
    <w:p w14:paraId="20F1353E" w14:textId="77777777" w:rsidR="009A473F" w:rsidRPr="00B11670" w:rsidRDefault="009A473F" w:rsidP="00F879B3">
      <w:pPr>
        <w:autoSpaceDE w:val="0"/>
        <w:autoSpaceDN w:val="0"/>
        <w:adjustRightInd w:val="0"/>
        <w:jc w:val="center"/>
        <w:rPr>
          <w:b/>
        </w:rPr>
      </w:pPr>
      <w:r w:rsidRPr="00B11670">
        <w:rPr>
          <w:b/>
        </w:rPr>
        <w:t>________________________________________________</w:t>
      </w:r>
    </w:p>
    <w:p w14:paraId="1C2776EB" w14:textId="3454BBFE" w:rsidR="009A473F" w:rsidRPr="00A02054" w:rsidRDefault="009A473F" w:rsidP="00A02054">
      <w:pPr>
        <w:autoSpaceDE w:val="0"/>
        <w:autoSpaceDN w:val="0"/>
        <w:adjustRightInd w:val="0"/>
        <w:jc w:val="center"/>
      </w:pPr>
      <w:r w:rsidRPr="00B11670">
        <w:t>(Администрации</w:t>
      </w:r>
      <w:r w:rsidR="002529DD" w:rsidRPr="00B11670">
        <w:t xml:space="preserve"> </w:t>
      </w:r>
      <w:r w:rsidRPr="00B11670">
        <w:t>____________________)</w:t>
      </w:r>
    </w:p>
    <w:p w14:paraId="364804B2" w14:textId="77777777" w:rsidR="00BB4A2E" w:rsidRPr="00B11670" w:rsidRDefault="00BB4A2E" w:rsidP="00F879B3">
      <w:r w:rsidRPr="00B11670">
        <w:t>Правообладатель:</w:t>
      </w:r>
    </w:p>
    <w:p w14:paraId="03E8F902" w14:textId="4744A72F" w:rsidR="00BB4A2E" w:rsidRPr="00B11670" w:rsidRDefault="00BB4A2E" w:rsidP="00F879B3">
      <w:pPr>
        <w:pBdr>
          <w:top w:val="single" w:sz="4" w:space="1" w:color="auto"/>
        </w:pBdr>
        <w:spacing w:after="240"/>
        <w:jc w:val="center"/>
      </w:pPr>
      <w:r w:rsidRPr="00B11670">
        <w:t>(полное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сокращенное</w:t>
      </w:r>
      <w:r w:rsidR="002529DD" w:rsidRPr="00B11670">
        <w:t xml:space="preserve"> </w:t>
      </w:r>
      <w:r w:rsidRPr="00B11670">
        <w:t>наименование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</w:t>
      </w:r>
      <w:r w:rsidRPr="00B11670">
        <w:br/>
        <w:t>и</w:t>
      </w:r>
      <w:r w:rsidR="002529DD" w:rsidRPr="00B11670">
        <w:t xml:space="preserve"> </w:t>
      </w:r>
      <w:r w:rsidRPr="00B11670">
        <w:t>индивидуального</w:t>
      </w:r>
      <w:r w:rsidR="002529DD" w:rsidRPr="00B11670">
        <w:t xml:space="preserve"> </w:t>
      </w:r>
      <w:r w:rsidRPr="00B11670">
        <w:t>предпринимателя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ОГРН,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физического</w:t>
      </w:r>
      <w:r w:rsidRPr="00B11670">
        <w:br/>
        <w:t>лица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данных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удостоверяющего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B11670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B11670" w:rsidRDefault="00BB4A2E" w:rsidP="00F879B3">
            <w:r w:rsidRPr="00B11670"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B11670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B11670" w:rsidRDefault="00BB4A2E" w:rsidP="00F879B3">
            <w:r w:rsidRPr="00B11670"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B11670" w:rsidRDefault="00BB4A2E" w:rsidP="00F879B3">
            <w:pPr>
              <w:jc w:val="center"/>
            </w:pPr>
          </w:p>
        </w:tc>
      </w:tr>
      <w:tr w:rsidR="00BB4A2E" w:rsidRPr="00B11670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B11670" w:rsidRDefault="00BB4A2E" w:rsidP="00F879B3">
            <w:r w:rsidRPr="00B11670"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B11670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B11670" w:rsidRDefault="00BB4A2E" w:rsidP="00F879B3">
            <w:r w:rsidRPr="00B11670"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B11670" w:rsidRDefault="00BB4A2E" w:rsidP="00F879B3">
            <w:pPr>
              <w:jc w:val="center"/>
            </w:pPr>
          </w:p>
        </w:tc>
      </w:tr>
    </w:tbl>
    <w:p w14:paraId="241A0805" w14:textId="30D72DC4" w:rsidR="00BB4A2E" w:rsidRPr="00B11670" w:rsidRDefault="00A02054" w:rsidP="00F879B3">
      <w:pPr>
        <w:spacing w:before="240"/>
      </w:pPr>
      <w:r>
        <w:t>А</w:t>
      </w:r>
      <w:r w:rsidR="00BB4A2E" w:rsidRPr="00B11670">
        <w:t>дрес</w:t>
      </w:r>
      <w:r w:rsidR="002529DD" w:rsidRPr="00B11670">
        <w:t xml:space="preserve"> </w:t>
      </w:r>
      <w:r w:rsidR="00BB4A2E" w:rsidRPr="00B11670">
        <w:t>места</w:t>
      </w:r>
      <w:r w:rsidR="002529DD" w:rsidRPr="00B11670">
        <w:t xml:space="preserve"> </w:t>
      </w:r>
      <w:r w:rsidR="00BB4A2E" w:rsidRPr="00B11670">
        <w:t>жительства</w:t>
      </w:r>
      <w:r w:rsidR="002529DD" w:rsidRPr="00B11670">
        <w:t xml:space="preserve"> </w:t>
      </w:r>
      <w:r w:rsidR="00BB4A2E" w:rsidRPr="00B11670">
        <w:t>(места</w:t>
      </w:r>
      <w:r w:rsidR="002529DD" w:rsidRPr="00B11670">
        <w:t xml:space="preserve"> </w:t>
      </w:r>
      <w:r w:rsidR="00BB4A2E" w:rsidRPr="00B11670">
        <w:t>нахождения</w:t>
      </w:r>
      <w:r w:rsidR="002529DD" w:rsidRPr="00B11670">
        <w:t xml:space="preserve"> </w:t>
      </w:r>
      <w:r w:rsidR="00BB4A2E" w:rsidRPr="00B11670">
        <w:t>юридического</w:t>
      </w:r>
      <w:r w:rsidR="002529DD" w:rsidRPr="00B11670">
        <w:t xml:space="preserve"> </w:t>
      </w:r>
      <w:r w:rsidR="00BB4A2E" w:rsidRPr="00B11670">
        <w:t>лица)</w:t>
      </w:r>
    </w:p>
    <w:p w14:paraId="15B27AD7" w14:textId="77777777" w:rsidR="00BB4A2E" w:rsidRPr="00B11670" w:rsidRDefault="00BB4A2E" w:rsidP="00F879B3">
      <w:pPr>
        <w:pBdr>
          <w:bottom w:val="single" w:sz="4" w:space="1" w:color="auto"/>
        </w:pBdr>
        <w:spacing w:before="240"/>
      </w:pPr>
    </w:p>
    <w:p w14:paraId="7B1F4778" w14:textId="02F21303" w:rsidR="00BB4A2E" w:rsidRPr="00B11670" w:rsidRDefault="00BB4A2E" w:rsidP="00F879B3">
      <w:r w:rsidRPr="00B11670">
        <w:t>Адрес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почты:</w:t>
      </w:r>
      <w:r w:rsidR="002529DD" w:rsidRPr="00B11670">
        <w:t xml:space="preserve"> </w:t>
      </w:r>
    </w:p>
    <w:p w14:paraId="7A05BDBA" w14:textId="77777777" w:rsidR="00BB4A2E" w:rsidRPr="00B11670" w:rsidRDefault="00BB4A2E" w:rsidP="00F879B3">
      <w:pPr>
        <w:pBdr>
          <w:bottom w:val="single" w:sz="4" w:space="1" w:color="auto"/>
        </w:pBdr>
      </w:pPr>
    </w:p>
    <w:p w14:paraId="1713F218" w14:textId="532B0D8E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Банковские</w:t>
      </w:r>
      <w:r w:rsidR="002529DD" w:rsidRPr="00B11670">
        <w:t xml:space="preserve"> </w:t>
      </w:r>
      <w:r w:rsidRPr="00B11670">
        <w:t>реквизиты</w:t>
      </w:r>
      <w:r w:rsidR="002529DD" w:rsidRPr="00B11670">
        <w:t xml:space="preserve"> </w:t>
      </w:r>
    </w:p>
    <w:p w14:paraId="759793C5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</w:p>
    <w:p w14:paraId="733B48B3" w14:textId="6E29EE32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В</w:t>
      </w:r>
      <w:r w:rsidR="002529DD" w:rsidRPr="00B11670">
        <w:t xml:space="preserve"> </w:t>
      </w:r>
      <w:r w:rsidRPr="00B11670">
        <w:t>лице</w:t>
      </w:r>
      <w:r w:rsidR="002529DD" w:rsidRPr="00B11670">
        <w:t xml:space="preserve"> </w:t>
      </w:r>
      <w:r w:rsidRPr="00B11670">
        <w:t>____________________________________________________________________</w:t>
      </w:r>
    </w:p>
    <w:p w14:paraId="4460EDE4" w14:textId="25B7FBF7" w:rsidR="00BB4A2E" w:rsidRPr="00B11670" w:rsidRDefault="00BB4A2E" w:rsidP="00F879B3">
      <w:pPr>
        <w:autoSpaceDE w:val="0"/>
        <w:autoSpaceDN w:val="0"/>
        <w:adjustRightInd w:val="0"/>
        <w:jc w:val="center"/>
      </w:pPr>
      <w:r w:rsidRPr="00B11670">
        <w:t>(должность,</w:t>
      </w:r>
      <w:r w:rsidR="002529DD" w:rsidRPr="00B11670">
        <w:t xml:space="preserve"> </w:t>
      </w:r>
      <w:r w:rsidRPr="00B11670">
        <w:t>представитель,</w:t>
      </w:r>
      <w:r w:rsidR="002529DD" w:rsidRPr="00B11670">
        <w:t xml:space="preserve"> </w:t>
      </w:r>
      <w:r w:rsidRPr="00B11670">
        <w:t>Ф.И.О.</w:t>
      </w:r>
    </w:p>
    <w:p w14:paraId="55932F33" w14:textId="37371DDA" w:rsidR="00BB4A2E" w:rsidRPr="00B11670" w:rsidRDefault="00BB4A2E" w:rsidP="00F879B3">
      <w:pPr>
        <w:autoSpaceDE w:val="0"/>
        <w:autoSpaceDN w:val="0"/>
        <w:adjustRightInd w:val="0"/>
        <w:jc w:val="center"/>
      </w:pPr>
      <w:r w:rsidRPr="00B11670">
        <w:t>(последнее</w:t>
      </w:r>
      <w:r w:rsidR="002529DD" w:rsidRPr="00B11670">
        <w:t xml:space="preserve"> </w:t>
      </w:r>
      <w:r w:rsidRPr="00B11670">
        <w:t>-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полностью,</w:t>
      </w:r>
      <w:r w:rsidR="002529DD" w:rsidRPr="00B11670">
        <w:t xml:space="preserve"> </w:t>
      </w:r>
      <w:r w:rsidRPr="00B11670">
        <w:t>контактный</w:t>
      </w:r>
      <w:r w:rsidR="002529DD" w:rsidRPr="00B11670">
        <w:t xml:space="preserve"> </w:t>
      </w:r>
      <w:r w:rsidRPr="00B11670">
        <w:t>телефон)</w:t>
      </w:r>
    </w:p>
    <w:p w14:paraId="0A869C89" w14:textId="68496A80" w:rsidR="00BB4A2E" w:rsidRPr="00B11670" w:rsidRDefault="00BB4A2E" w:rsidP="00F879B3">
      <w:pPr>
        <w:autoSpaceDE w:val="0"/>
        <w:autoSpaceDN w:val="0"/>
        <w:adjustRightInd w:val="0"/>
      </w:pPr>
      <w:r w:rsidRPr="00B11670">
        <w:t>действующий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имени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лица:</w:t>
      </w:r>
    </w:p>
    <w:p w14:paraId="692FE18C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</w:p>
    <w:p w14:paraId="6CECB763" w14:textId="609EA0D4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без</w:t>
      </w:r>
      <w:r w:rsidR="002529DD" w:rsidRPr="00B11670">
        <w:t xml:space="preserve"> </w:t>
      </w:r>
      <w:r w:rsidRPr="00B11670">
        <w:t>доверенности</w:t>
      </w:r>
      <w:r w:rsidR="002529DD" w:rsidRPr="00B11670">
        <w:t xml:space="preserve"> </w:t>
      </w:r>
      <w:r w:rsidRPr="00B11670">
        <w:t>__________________________________________________________</w:t>
      </w:r>
    </w:p>
    <w:p w14:paraId="504430A6" w14:textId="0A00758E" w:rsidR="00BB4A2E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</w:t>
      </w:r>
      <w:r w:rsidR="00BB4A2E" w:rsidRPr="00B11670">
        <w:t>(указывается</w:t>
      </w:r>
      <w:r w:rsidRPr="00B11670">
        <w:t xml:space="preserve"> </w:t>
      </w:r>
      <w:r w:rsidR="00BB4A2E" w:rsidRPr="00B11670">
        <w:t>лицом,</w:t>
      </w:r>
      <w:r w:rsidRPr="00B11670">
        <w:t xml:space="preserve"> </w:t>
      </w:r>
      <w:r w:rsidR="00BB4A2E" w:rsidRPr="00B11670">
        <w:t>имеющим</w:t>
      </w:r>
      <w:r w:rsidRPr="00B11670">
        <w:t xml:space="preserve"> </w:t>
      </w:r>
      <w:r w:rsidR="00BB4A2E" w:rsidRPr="00B11670">
        <w:t>право</w:t>
      </w:r>
      <w:r w:rsidRPr="00B11670">
        <w:t xml:space="preserve"> </w:t>
      </w:r>
      <w:r w:rsidR="00BB4A2E" w:rsidRPr="00B11670">
        <w:t>действовать</w:t>
      </w:r>
      <w:r w:rsidRPr="00B11670">
        <w:t xml:space="preserve"> </w:t>
      </w:r>
      <w:r w:rsidR="00BB4A2E" w:rsidRPr="00B11670">
        <w:t>от</w:t>
      </w:r>
      <w:r w:rsidRPr="00B11670">
        <w:t xml:space="preserve"> </w:t>
      </w:r>
      <w:r w:rsidR="00BB4A2E" w:rsidRPr="00B11670">
        <w:t>имени</w:t>
      </w:r>
    </w:p>
    <w:p w14:paraId="630B287E" w14:textId="31614A79" w:rsidR="00BB4A2E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</w:t>
      </w:r>
      <w:r w:rsidR="00BB4A2E" w:rsidRPr="00B11670">
        <w:t>юридического</w:t>
      </w:r>
      <w:r w:rsidRPr="00B11670">
        <w:t xml:space="preserve"> </w:t>
      </w:r>
      <w:r w:rsidR="00BB4A2E" w:rsidRPr="00B11670">
        <w:t>лица</w:t>
      </w:r>
      <w:r w:rsidRPr="00B11670">
        <w:t xml:space="preserve"> </w:t>
      </w:r>
      <w:r w:rsidR="00BB4A2E" w:rsidRPr="00B11670">
        <w:t>без</w:t>
      </w:r>
      <w:r w:rsidRPr="00B11670">
        <w:t xml:space="preserve"> </w:t>
      </w:r>
      <w:r w:rsidR="00BB4A2E" w:rsidRPr="00B11670">
        <w:t>доверенности</w:t>
      </w:r>
      <w:r w:rsidRPr="00B11670">
        <w:t xml:space="preserve"> </w:t>
      </w:r>
      <w:r w:rsidR="00BB4A2E" w:rsidRPr="00B11670">
        <w:t>в</w:t>
      </w:r>
      <w:r w:rsidRPr="00B11670">
        <w:t xml:space="preserve"> </w:t>
      </w:r>
      <w:r w:rsidR="00BB4A2E" w:rsidRPr="00B11670">
        <w:t>силу</w:t>
      </w:r>
      <w:r w:rsidRPr="00B11670">
        <w:t xml:space="preserve"> </w:t>
      </w:r>
      <w:r w:rsidR="00BB4A2E" w:rsidRPr="00B11670">
        <w:t>закона</w:t>
      </w:r>
    </w:p>
    <w:p w14:paraId="3E1D61F5" w14:textId="7EB3DAF1" w:rsidR="00BB4A2E" w:rsidRPr="00B11670" w:rsidRDefault="00BB4A2E" w:rsidP="00F879B3">
      <w:pPr>
        <w:autoSpaceDE w:val="0"/>
        <w:autoSpaceDN w:val="0"/>
        <w:adjustRightInd w:val="0"/>
        <w:jc w:val="center"/>
      </w:pPr>
      <w:r w:rsidRPr="00B11670">
        <w:t>или</w:t>
      </w:r>
      <w:r w:rsidR="002529DD" w:rsidRPr="00B11670">
        <w:t xml:space="preserve"> </w:t>
      </w:r>
      <w:r w:rsidRPr="00B11670">
        <w:t>учредительных</w:t>
      </w:r>
      <w:r w:rsidR="002529DD" w:rsidRPr="00B11670">
        <w:t xml:space="preserve"> </w:t>
      </w:r>
      <w:r w:rsidRPr="00B11670">
        <w:t>документов)</w:t>
      </w:r>
    </w:p>
    <w:p w14:paraId="0843DB55" w14:textId="5758CEC5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доверенности,</w:t>
      </w:r>
      <w:r w:rsidR="002529DD" w:rsidRPr="00B11670">
        <w:t xml:space="preserve"> </w:t>
      </w:r>
      <w:r w:rsidRPr="00B11670">
        <w:t>удостоверенной</w:t>
      </w:r>
      <w:r w:rsidR="002529DD" w:rsidRPr="00B11670">
        <w:t xml:space="preserve"> </w:t>
      </w:r>
      <w:r w:rsidRPr="00B11670">
        <w:t>_________________________________</w:t>
      </w:r>
    </w:p>
    <w:p w14:paraId="2E4211DD" w14:textId="7854DA67" w:rsidR="00BB4A2E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                                                 </w:t>
      </w:r>
      <w:r w:rsidR="00BB4A2E" w:rsidRPr="00B11670">
        <w:t>(Ф.И.О.</w:t>
      </w:r>
      <w:r w:rsidRPr="00B11670">
        <w:t xml:space="preserve"> </w:t>
      </w:r>
      <w:r w:rsidR="00BB4A2E" w:rsidRPr="00B11670">
        <w:t>(последнее</w:t>
      </w:r>
      <w:r w:rsidRPr="00B11670">
        <w:t xml:space="preserve"> </w:t>
      </w:r>
      <w:r w:rsidR="00BB4A2E" w:rsidRPr="00B11670">
        <w:t>-</w:t>
      </w:r>
      <w:r w:rsidRPr="00B11670">
        <w:t xml:space="preserve"> </w:t>
      </w:r>
      <w:r w:rsidR="00BB4A2E" w:rsidRPr="00B11670">
        <w:t>при</w:t>
      </w:r>
      <w:r w:rsidRPr="00B11670">
        <w:t xml:space="preserve"> </w:t>
      </w:r>
      <w:r w:rsidR="00BB4A2E" w:rsidRPr="00B11670">
        <w:t>наличии)</w:t>
      </w:r>
    </w:p>
    <w:p w14:paraId="37B417CA" w14:textId="750CE63F" w:rsidR="00BB4A2E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                                                 </w:t>
      </w:r>
      <w:r w:rsidR="00BB4A2E" w:rsidRPr="00B11670">
        <w:t>нотариуса,</w:t>
      </w:r>
      <w:r w:rsidRPr="00B11670">
        <w:t xml:space="preserve"> </w:t>
      </w:r>
      <w:r w:rsidR="00BB4A2E" w:rsidRPr="00B11670">
        <w:t>округ)</w:t>
      </w:r>
    </w:p>
    <w:p w14:paraId="13016552" w14:textId="3D82C285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"___"</w:t>
      </w:r>
      <w:r w:rsidR="002529DD" w:rsidRPr="00B11670">
        <w:t xml:space="preserve"> </w:t>
      </w:r>
      <w:r w:rsidRPr="00B11670">
        <w:t>_______</w:t>
      </w:r>
      <w:r w:rsidR="002529DD" w:rsidRPr="00B11670">
        <w:t xml:space="preserve"> </w:t>
      </w:r>
      <w:r w:rsidRPr="00B11670">
        <w:t>г.,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________________</w:t>
      </w:r>
    </w:p>
    <w:p w14:paraId="3798B276" w14:textId="2BF6E5A3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по</w:t>
      </w:r>
      <w:r w:rsidR="002529DD" w:rsidRPr="00B11670">
        <w:t xml:space="preserve"> </w:t>
      </w:r>
      <w:r w:rsidRPr="00B11670">
        <w:t>иным</w:t>
      </w:r>
      <w:r w:rsidR="002529DD" w:rsidRPr="00B11670">
        <w:t xml:space="preserve"> </w:t>
      </w:r>
      <w:r w:rsidRPr="00B11670">
        <w:t>основаниям</w:t>
      </w:r>
      <w:r w:rsidR="002529DD" w:rsidRPr="00B11670">
        <w:t xml:space="preserve"> </w:t>
      </w:r>
      <w:r w:rsidRPr="00B11670">
        <w:t>________________________________________________________</w:t>
      </w:r>
    </w:p>
    <w:p w14:paraId="78033121" w14:textId="1682B4E5" w:rsidR="00BB4A2E" w:rsidRPr="00B11670" w:rsidRDefault="002529DD" w:rsidP="00F879B3">
      <w:pPr>
        <w:autoSpaceDE w:val="0"/>
        <w:autoSpaceDN w:val="0"/>
        <w:adjustRightInd w:val="0"/>
        <w:jc w:val="both"/>
      </w:pPr>
      <w:r w:rsidRPr="00B11670">
        <w:rPr>
          <w:i/>
        </w:rPr>
        <w:t xml:space="preserve">                                                          </w:t>
      </w:r>
      <w:r w:rsidR="00BB4A2E" w:rsidRPr="00B11670">
        <w:t>(наименование</w:t>
      </w:r>
      <w:r w:rsidRPr="00B11670">
        <w:t xml:space="preserve"> </w:t>
      </w:r>
      <w:r w:rsidR="00BB4A2E" w:rsidRPr="00B11670">
        <w:t>и</w:t>
      </w:r>
      <w:r w:rsidRPr="00B11670">
        <w:t xml:space="preserve"> </w:t>
      </w:r>
      <w:r w:rsidR="00BB4A2E" w:rsidRPr="00B11670">
        <w:t>реквизиты</w:t>
      </w:r>
      <w:r w:rsidRPr="00B11670">
        <w:t xml:space="preserve"> </w:t>
      </w:r>
      <w:r w:rsidR="00BB4A2E" w:rsidRPr="00B11670">
        <w:t>документа)</w:t>
      </w:r>
    </w:p>
    <w:p w14:paraId="2D80BE25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</w:p>
    <w:p w14:paraId="3F0B4E5C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Правопреемник</w:t>
      </w:r>
    </w:p>
    <w:p w14:paraId="2FC9ECC0" w14:textId="0B079799" w:rsidR="00BB4A2E" w:rsidRPr="00B11670" w:rsidRDefault="002529DD" w:rsidP="00F879B3">
      <w:pPr>
        <w:pBdr>
          <w:top w:val="single" w:sz="4" w:space="1" w:color="auto"/>
        </w:pBdr>
        <w:spacing w:after="240"/>
        <w:jc w:val="center"/>
      </w:pPr>
      <w:r w:rsidRPr="00B11670">
        <w:t xml:space="preserve">                   </w:t>
      </w:r>
      <w:r w:rsidR="00BB4A2E" w:rsidRPr="00B11670">
        <w:t>(полное</w:t>
      </w:r>
      <w:r w:rsidRPr="00B11670">
        <w:t xml:space="preserve"> </w:t>
      </w:r>
      <w:r w:rsidR="00BB4A2E" w:rsidRPr="00B11670">
        <w:t>и</w:t>
      </w:r>
      <w:r w:rsidRPr="00B11670">
        <w:t xml:space="preserve"> </w:t>
      </w:r>
      <w:r w:rsidR="00BB4A2E" w:rsidRPr="00B11670">
        <w:t>сокращенное</w:t>
      </w:r>
      <w:r w:rsidRPr="00B11670">
        <w:t xml:space="preserve"> </w:t>
      </w:r>
      <w:r w:rsidR="00BB4A2E" w:rsidRPr="00B11670">
        <w:t>наименование</w:t>
      </w:r>
      <w:r w:rsidRPr="00B11670">
        <w:t xml:space="preserve"> </w:t>
      </w:r>
      <w:r w:rsidR="00BB4A2E" w:rsidRPr="00B11670">
        <w:t>–</w:t>
      </w:r>
      <w:r w:rsidRPr="00B11670">
        <w:t xml:space="preserve"> </w:t>
      </w:r>
      <w:r w:rsidR="00BB4A2E" w:rsidRPr="00B11670">
        <w:t>для</w:t>
      </w:r>
      <w:r w:rsidRPr="00B11670">
        <w:t xml:space="preserve"> </w:t>
      </w:r>
      <w:r w:rsidR="00BB4A2E" w:rsidRPr="00B11670">
        <w:t>юридического</w:t>
      </w:r>
      <w:r w:rsidRPr="00B11670">
        <w:t xml:space="preserve"> </w:t>
      </w:r>
      <w:r w:rsidR="00BB4A2E" w:rsidRPr="00B11670">
        <w:t>лица</w:t>
      </w:r>
      <w:r w:rsidR="00BB4A2E" w:rsidRPr="00B11670">
        <w:br/>
        <w:t>и</w:t>
      </w:r>
      <w:r w:rsidRPr="00B11670">
        <w:t xml:space="preserve"> </w:t>
      </w:r>
      <w:r w:rsidR="00BB4A2E" w:rsidRPr="00B11670">
        <w:t>индивидуального</w:t>
      </w:r>
      <w:r w:rsidRPr="00B11670">
        <w:t xml:space="preserve"> </w:t>
      </w:r>
      <w:r w:rsidR="00BB4A2E" w:rsidRPr="00B11670">
        <w:t>предпринимателя</w:t>
      </w:r>
      <w:r w:rsidRPr="00B11670">
        <w:t xml:space="preserve"> </w:t>
      </w:r>
      <w:r w:rsidR="00BB4A2E" w:rsidRPr="00B11670">
        <w:t>с</w:t>
      </w:r>
      <w:r w:rsidRPr="00B11670">
        <w:t xml:space="preserve"> </w:t>
      </w:r>
      <w:r w:rsidR="00BB4A2E" w:rsidRPr="00B11670">
        <w:t>указанием</w:t>
      </w:r>
      <w:r w:rsidRPr="00B11670">
        <w:t xml:space="preserve"> </w:t>
      </w:r>
      <w:r w:rsidR="00BB4A2E" w:rsidRPr="00B11670">
        <w:t>ОГРН,</w:t>
      </w:r>
      <w:r w:rsidRPr="00B11670">
        <w:t xml:space="preserve"> </w:t>
      </w:r>
      <w:r w:rsidR="00BB4A2E" w:rsidRPr="00B11670">
        <w:t>для</w:t>
      </w:r>
      <w:r w:rsidRPr="00B11670">
        <w:t xml:space="preserve"> </w:t>
      </w:r>
      <w:r w:rsidR="00BB4A2E" w:rsidRPr="00B11670">
        <w:t>физического</w:t>
      </w:r>
      <w:r w:rsidR="00BB4A2E" w:rsidRPr="00B11670">
        <w:br/>
        <w:t>лица</w:t>
      </w:r>
      <w:r w:rsidRPr="00B11670">
        <w:t xml:space="preserve"> </w:t>
      </w:r>
      <w:r w:rsidR="00BB4A2E" w:rsidRPr="00B11670">
        <w:t>–</w:t>
      </w:r>
      <w:r w:rsidRPr="00B11670">
        <w:t xml:space="preserve"> </w:t>
      </w:r>
      <w:r w:rsidR="00BB4A2E" w:rsidRPr="00B11670">
        <w:t>Ф.И.О.</w:t>
      </w:r>
      <w:r w:rsidRPr="00B11670">
        <w:t xml:space="preserve"> </w:t>
      </w:r>
      <w:r w:rsidR="00BB4A2E" w:rsidRPr="00B11670">
        <w:t>(последнее</w:t>
      </w:r>
      <w:r w:rsidRPr="00B11670">
        <w:t xml:space="preserve"> </w:t>
      </w:r>
      <w:r w:rsidR="00BB4A2E" w:rsidRPr="00B11670">
        <w:t>при</w:t>
      </w:r>
      <w:r w:rsidRPr="00B11670">
        <w:t xml:space="preserve"> </w:t>
      </w:r>
      <w:r w:rsidR="00BB4A2E" w:rsidRPr="00B11670">
        <w:t>наличии)</w:t>
      </w:r>
      <w:r w:rsidRPr="00B11670">
        <w:t xml:space="preserve"> </w:t>
      </w:r>
      <w:r w:rsidR="00BB4A2E" w:rsidRPr="00B11670">
        <w:t>с</w:t>
      </w:r>
      <w:r w:rsidRPr="00B11670">
        <w:t xml:space="preserve"> </w:t>
      </w:r>
      <w:r w:rsidR="00BB4A2E" w:rsidRPr="00B11670">
        <w:t>указанием</w:t>
      </w:r>
      <w:r w:rsidRPr="00B11670">
        <w:t xml:space="preserve"> </w:t>
      </w:r>
      <w:r w:rsidR="00BB4A2E" w:rsidRPr="00B11670">
        <w:t>данных</w:t>
      </w:r>
      <w:r w:rsidRPr="00B11670">
        <w:t xml:space="preserve"> </w:t>
      </w:r>
      <w:r w:rsidR="00BB4A2E" w:rsidRPr="00B11670">
        <w:t>документа,</w:t>
      </w:r>
      <w:r w:rsidRPr="00B11670">
        <w:t xml:space="preserve"> </w:t>
      </w:r>
      <w:r w:rsidR="00BB4A2E" w:rsidRPr="00B11670">
        <w:t>удостоверяющего</w:t>
      </w:r>
      <w:r w:rsidRPr="00B11670">
        <w:t xml:space="preserve"> </w:t>
      </w:r>
      <w:r w:rsidR="00BB4A2E" w:rsidRPr="00B11670">
        <w:t>его</w:t>
      </w:r>
      <w:r w:rsidRPr="00B11670">
        <w:t xml:space="preserve"> </w:t>
      </w:r>
      <w:r w:rsidR="00BB4A2E" w:rsidRPr="00B11670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B11670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B11670" w:rsidRDefault="00BB4A2E" w:rsidP="00F879B3">
            <w:r w:rsidRPr="00B11670"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B11670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B11670" w:rsidRDefault="00BB4A2E" w:rsidP="00F879B3">
            <w:r w:rsidRPr="00B11670"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B11670" w:rsidRDefault="00BB4A2E" w:rsidP="00F879B3">
            <w:pPr>
              <w:jc w:val="center"/>
            </w:pPr>
          </w:p>
        </w:tc>
      </w:tr>
      <w:tr w:rsidR="00BB4A2E" w:rsidRPr="00B11670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B11670" w:rsidRDefault="00BB4A2E" w:rsidP="00F879B3">
            <w:r w:rsidRPr="00B11670">
              <w:t>ОКВЭ</w:t>
            </w:r>
            <w:r w:rsidR="00D06FC5" w:rsidRPr="00B11670"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B11670" w:rsidRDefault="00BB4A2E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B11670" w:rsidRDefault="00BB4A2E" w:rsidP="00F879B3">
            <w:r w:rsidRPr="00B11670"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B11670" w:rsidRDefault="00BB4A2E" w:rsidP="00F879B3">
            <w:pPr>
              <w:jc w:val="center"/>
            </w:pPr>
          </w:p>
        </w:tc>
      </w:tr>
    </w:tbl>
    <w:p w14:paraId="67C8D1B1" w14:textId="3906992F" w:rsidR="00BB4A2E" w:rsidRPr="00B11670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B11670">
        <w:t>Место</w:t>
      </w:r>
      <w:r w:rsidR="002529DD" w:rsidRPr="00B11670">
        <w:t xml:space="preserve"> </w:t>
      </w:r>
      <w:r w:rsidRPr="00B11670">
        <w:t>нахождения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адрес</w:t>
      </w:r>
      <w:r w:rsidR="002529DD" w:rsidRPr="00B11670">
        <w:t xml:space="preserve"> </w:t>
      </w:r>
      <w:r w:rsidRPr="00B11670">
        <w:t>проживания</w:t>
      </w:r>
      <w:r w:rsidR="002529DD" w:rsidRPr="00B11670">
        <w:t xml:space="preserve"> </w:t>
      </w:r>
      <w:r w:rsidRPr="00B11670">
        <w:t>(юридический</w:t>
      </w:r>
      <w:r w:rsidR="002529DD" w:rsidRPr="00B11670">
        <w:t xml:space="preserve"> </w:t>
      </w:r>
      <w:r w:rsidRPr="00B11670">
        <w:t>адрес)</w:t>
      </w:r>
    </w:p>
    <w:p w14:paraId="00F7B477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</w:p>
    <w:p w14:paraId="39D2F912" w14:textId="1163D003" w:rsidR="00BB4A2E" w:rsidRPr="00B11670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B11670">
        <w:t>Банковские</w:t>
      </w:r>
      <w:r w:rsidR="002529DD" w:rsidRPr="00B11670">
        <w:t xml:space="preserve"> </w:t>
      </w:r>
      <w:r w:rsidRPr="00B11670">
        <w:t>реквизиты</w:t>
      </w:r>
      <w:r w:rsidR="002529DD" w:rsidRPr="00B11670">
        <w:t xml:space="preserve"> </w:t>
      </w:r>
    </w:p>
    <w:p w14:paraId="6DA9F816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</w:p>
    <w:p w14:paraId="2C9F5369" w14:textId="5F4FD899" w:rsidR="00BB4A2E" w:rsidRPr="00B11670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B11670">
        <w:t>В</w:t>
      </w:r>
      <w:r w:rsidR="002529DD" w:rsidRPr="00B11670">
        <w:t xml:space="preserve"> </w:t>
      </w:r>
      <w:r w:rsidRPr="00B11670">
        <w:t>лице</w:t>
      </w:r>
      <w:r w:rsidR="002529DD" w:rsidRPr="00B11670">
        <w:t xml:space="preserve"> </w:t>
      </w:r>
    </w:p>
    <w:p w14:paraId="774FC0E0" w14:textId="0D8191DD" w:rsidR="00BB4A2E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</w:t>
      </w:r>
      <w:r w:rsidR="00BB4A2E" w:rsidRPr="00B11670">
        <w:t>(должность,</w:t>
      </w:r>
      <w:r w:rsidRPr="00B11670">
        <w:t xml:space="preserve"> </w:t>
      </w:r>
      <w:r w:rsidR="00BB4A2E" w:rsidRPr="00B11670">
        <w:t>представитель,</w:t>
      </w:r>
      <w:r w:rsidRPr="00B11670">
        <w:t xml:space="preserve"> </w:t>
      </w:r>
      <w:r w:rsidR="00BB4A2E" w:rsidRPr="00B11670">
        <w:t>Ф.И.О.</w:t>
      </w:r>
    </w:p>
    <w:p w14:paraId="49A75A7E" w14:textId="6D63D486" w:rsidR="00BB4A2E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</w:t>
      </w:r>
      <w:r w:rsidR="00BB4A2E" w:rsidRPr="00B11670">
        <w:t>(последнее</w:t>
      </w:r>
      <w:r w:rsidRPr="00B11670">
        <w:t xml:space="preserve"> </w:t>
      </w:r>
      <w:r w:rsidR="00BB4A2E" w:rsidRPr="00B11670">
        <w:t>-</w:t>
      </w:r>
      <w:r w:rsidRPr="00B11670">
        <w:t xml:space="preserve"> </w:t>
      </w:r>
      <w:r w:rsidR="00BB4A2E" w:rsidRPr="00B11670">
        <w:t>при</w:t>
      </w:r>
      <w:r w:rsidRPr="00B11670">
        <w:t xml:space="preserve"> </w:t>
      </w:r>
      <w:r w:rsidR="00BB4A2E" w:rsidRPr="00B11670">
        <w:t>наличии)</w:t>
      </w:r>
      <w:r w:rsidRPr="00B11670">
        <w:t xml:space="preserve"> </w:t>
      </w:r>
      <w:r w:rsidR="00BB4A2E" w:rsidRPr="00B11670">
        <w:t>полностью)</w:t>
      </w:r>
    </w:p>
    <w:p w14:paraId="34477D33" w14:textId="676777EE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контактный</w:t>
      </w:r>
      <w:r w:rsidR="002529DD" w:rsidRPr="00B11670">
        <w:t xml:space="preserve"> </w:t>
      </w:r>
      <w:r w:rsidRPr="00B11670">
        <w:t>телефон</w:t>
      </w:r>
      <w:r w:rsidR="002529DD" w:rsidRPr="00B11670">
        <w:t xml:space="preserve"> </w:t>
      </w:r>
      <w:r w:rsidRPr="00B11670">
        <w:t>________________,</w:t>
      </w:r>
      <w:r w:rsidR="002529DD" w:rsidRPr="00B11670">
        <w:t xml:space="preserve"> </w:t>
      </w:r>
      <w:r w:rsidRPr="00B11670">
        <w:t>действующий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имени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</w:t>
      </w:r>
    </w:p>
    <w:p w14:paraId="359AD6CF" w14:textId="4737ADF3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без</w:t>
      </w:r>
      <w:r w:rsidR="002529DD" w:rsidRPr="00B11670">
        <w:t xml:space="preserve"> </w:t>
      </w:r>
      <w:r w:rsidRPr="00B11670">
        <w:t>доверенности</w:t>
      </w:r>
      <w:r w:rsidR="002529DD" w:rsidRPr="00B11670">
        <w:t xml:space="preserve"> </w:t>
      </w:r>
      <w:r w:rsidRPr="00B11670">
        <w:t>__________________________________________________________</w:t>
      </w:r>
    </w:p>
    <w:p w14:paraId="102F8F68" w14:textId="21763C82" w:rsidR="00BB4A2E" w:rsidRPr="00B11670" w:rsidRDefault="00BB4A2E" w:rsidP="00F879B3">
      <w:pPr>
        <w:autoSpaceDE w:val="0"/>
        <w:autoSpaceDN w:val="0"/>
        <w:adjustRightInd w:val="0"/>
        <w:jc w:val="center"/>
      </w:pPr>
      <w:r w:rsidRPr="00B11670">
        <w:t>(указывается</w:t>
      </w:r>
      <w:r w:rsidR="002529DD" w:rsidRPr="00B11670">
        <w:t xml:space="preserve"> </w:t>
      </w:r>
      <w:r w:rsidRPr="00B11670">
        <w:t>лицом,</w:t>
      </w:r>
      <w:r w:rsidR="002529DD" w:rsidRPr="00B11670">
        <w:t xml:space="preserve"> </w:t>
      </w:r>
      <w:r w:rsidRPr="00B11670">
        <w:t>имеющим</w:t>
      </w:r>
      <w:r w:rsidR="002529DD" w:rsidRPr="00B11670">
        <w:t xml:space="preserve"> </w:t>
      </w:r>
      <w:r w:rsidRPr="00B11670">
        <w:t>право</w:t>
      </w:r>
      <w:r w:rsidR="002529DD" w:rsidRPr="00B11670">
        <w:t xml:space="preserve"> </w:t>
      </w:r>
      <w:r w:rsidRPr="00B11670">
        <w:t>действовать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имени</w:t>
      </w:r>
    </w:p>
    <w:p w14:paraId="0B9D31D8" w14:textId="3F6B82CA" w:rsidR="00BB4A2E" w:rsidRPr="00B11670" w:rsidRDefault="00BB4A2E" w:rsidP="00F879B3">
      <w:pPr>
        <w:autoSpaceDE w:val="0"/>
        <w:autoSpaceDN w:val="0"/>
        <w:adjustRightInd w:val="0"/>
        <w:jc w:val="center"/>
      </w:pPr>
      <w:r w:rsidRPr="00B11670">
        <w:t>юридического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без</w:t>
      </w:r>
      <w:r w:rsidR="002529DD" w:rsidRPr="00B11670">
        <w:t xml:space="preserve"> </w:t>
      </w:r>
      <w:r w:rsidRPr="00B11670">
        <w:t>доверенности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силу</w:t>
      </w:r>
      <w:r w:rsidR="002529DD" w:rsidRPr="00B11670">
        <w:t xml:space="preserve"> </w:t>
      </w:r>
      <w:r w:rsidRPr="00B11670">
        <w:t>закона</w:t>
      </w:r>
    </w:p>
    <w:p w14:paraId="288DF3A0" w14:textId="089D4752" w:rsidR="00BB4A2E" w:rsidRPr="00B11670" w:rsidRDefault="00BB4A2E" w:rsidP="00F879B3">
      <w:pPr>
        <w:autoSpaceDE w:val="0"/>
        <w:autoSpaceDN w:val="0"/>
        <w:adjustRightInd w:val="0"/>
        <w:jc w:val="center"/>
      </w:pPr>
      <w:r w:rsidRPr="00B11670">
        <w:t>или</w:t>
      </w:r>
      <w:r w:rsidR="002529DD" w:rsidRPr="00B11670">
        <w:t xml:space="preserve"> </w:t>
      </w:r>
      <w:r w:rsidRPr="00B11670">
        <w:t>учредительных</w:t>
      </w:r>
      <w:r w:rsidR="002529DD" w:rsidRPr="00B11670">
        <w:t xml:space="preserve"> </w:t>
      </w:r>
      <w:r w:rsidRPr="00B11670">
        <w:t>документов)</w:t>
      </w:r>
    </w:p>
    <w:p w14:paraId="68C817E4" w14:textId="7C3BEA65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доверенности,</w:t>
      </w:r>
      <w:r w:rsidR="002529DD" w:rsidRPr="00B11670">
        <w:t xml:space="preserve"> </w:t>
      </w:r>
      <w:r w:rsidRPr="00B11670">
        <w:t>удостоверенной</w:t>
      </w:r>
      <w:r w:rsidR="002529DD" w:rsidRPr="00B11670">
        <w:t xml:space="preserve"> </w:t>
      </w:r>
      <w:r w:rsidRPr="00B11670">
        <w:t>_________________________________</w:t>
      </w:r>
    </w:p>
    <w:p w14:paraId="5F496CB4" w14:textId="3289949B" w:rsidR="00BB4A2E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                                                             </w:t>
      </w:r>
      <w:r w:rsidR="00BB4A2E" w:rsidRPr="00B11670">
        <w:t>(Ф.И.О.</w:t>
      </w:r>
      <w:r w:rsidRPr="00B11670">
        <w:t xml:space="preserve"> </w:t>
      </w:r>
      <w:r w:rsidR="00BB4A2E" w:rsidRPr="00B11670">
        <w:t>(последнее</w:t>
      </w:r>
      <w:r w:rsidRPr="00B11670">
        <w:t xml:space="preserve"> </w:t>
      </w:r>
      <w:r w:rsidR="00BB4A2E" w:rsidRPr="00B11670">
        <w:t>-</w:t>
      </w:r>
      <w:r w:rsidRPr="00B11670">
        <w:t xml:space="preserve"> </w:t>
      </w:r>
      <w:r w:rsidR="00BB4A2E" w:rsidRPr="00B11670">
        <w:t>при</w:t>
      </w:r>
      <w:r w:rsidRPr="00B11670">
        <w:t xml:space="preserve"> </w:t>
      </w:r>
      <w:r w:rsidR="00BB4A2E" w:rsidRPr="00B11670">
        <w:t>наличии)</w:t>
      </w:r>
    </w:p>
    <w:p w14:paraId="1EDC1E4B" w14:textId="357DD1BA" w:rsidR="00BB4A2E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                                                                          </w:t>
      </w:r>
      <w:r w:rsidR="00BB4A2E" w:rsidRPr="00B11670">
        <w:t>нотариуса,</w:t>
      </w:r>
      <w:r w:rsidRPr="00B11670">
        <w:t xml:space="preserve"> </w:t>
      </w:r>
      <w:r w:rsidR="00BB4A2E" w:rsidRPr="00B11670">
        <w:t>округ)</w:t>
      </w:r>
    </w:p>
    <w:p w14:paraId="7D82E21C" w14:textId="2C9C094A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"___"</w:t>
      </w:r>
      <w:r w:rsidR="002529DD" w:rsidRPr="00B11670">
        <w:t xml:space="preserve"> </w:t>
      </w:r>
      <w:r w:rsidRPr="00B11670">
        <w:t>_______</w:t>
      </w:r>
      <w:r w:rsidR="002529DD" w:rsidRPr="00B11670">
        <w:t xml:space="preserve"> </w:t>
      </w:r>
      <w:r w:rsidRPr="00B11670">
        <w:t>г.,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________________</w:t>
      </w:r>
    </w:p>
    <w:p w14:paraId="21293539" w14:textId="5A2379A6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по</w:t>
      </w:r>
      <w:r w:rsidR="002529DD" w:rsidRPr="00B11670">
        <w:t xml:space="preserve"> </w:t>
      </w:r>
      <w:r w:rsidRPr="00B11670">
        <w:t>иным</w:t>
      </w:r>
      <w:r w:rsidR="002529DD" w:rsidRPr="00B11670">
        <w:t xml:space="preserve"> </w:t>
      </w:r>
      <w:r w:rsidRPr="00B11670">
        <w:t>основаниям</w:t>
      </w:r>
      <w:r w:rsidR="002529DD" w:rsidRPr="00B11670">
        <w:t xml:space="preserve"> </w:t>
      </w:r>
      <w:r w:rsidRPr="00B11670">
        <w:t>________________________________________________________</w:t>
      </w:r>
    </w:p>
    <w:p w14:paraId="44EB98A9" w14:textId="065310A4" w:rsidR="00BB4A2E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                               </w:t>
      </w:r>
      <w:r w:rsidR="00BB4A2E" w:rsidRPr="00B11670">
        <w:t>(наименование</w:t>
      </w:r>
      <w:r w:rsidRPr="00B11670">
        <w:t xml:space="preserve"> </w:t>
      </w:r>
      <w:r w:rsidR="00BB4A2E" w:rsidRPr="00B11670">
        <w:t>и</w:t>
      </w:r>
      <w:r w:rsidRPr="00B11670">
        <w:t xml:space="preserve"> </w:t>
      </w:r>
      <w:r w:rsidR="00BB4A2E" w:rsidRPr="00B11670">
        <w:t>реквизиты</w:t>
      </w:r>
      <w:r w:rsidRPr="00B11670">
        <w:t xml:space="preserve"> </w:t>
      </w:r>
      <w:r w:rsidR="00BB4A2E" w:rsidRPr="00B11670">
        <w:t>документа)</w:t>
      </w:r>
    </w:p>
    <w:p w14:paraId="1D4C53C7" w14:textId="0029C3F5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Прошу</w:t>
      </w:r>
      <w:r w:rsidR="002529DD" w:rsidRPr="00B11670">
        <w:t xml:space="preserve"> </w:t>
      </w:r>
      <w:r w:rsidRPr="00B11670">
        <w:t>осуществить</w:t>
      </w:r>
      <w:r w:rsidR="002529DD" w:rsidRPr="00B11670">
        <w:t xml:space="preserve"> </w:t>
      </w:r>
      <w:r w:rsidRPr="00B11670">
        <w:t>передачу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водопользования:</w:t>
      </w:r>
    </w:p>
    <w:p w14:paraId="1436BE9B" w14:textId="7AF1D825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_______________________</w:t>
      </w:r>
      <w:r w:rsidR="002529DD" w:rsidRPr="00B11670">
        <w:t xml:space="preserve"> </w:t>
      </w:r>
      <w:r w:rsidRPr="00B11670">
        <w:t>"___"</w:t>
      </w:r>
      <w:r w:rsidR="002529DD" w:rsidRPr="00B11670">
        <w:t xml:space="preserve"> </w:t>
      </w:r>
      <w:r w:rsidRPr="00B11670">
        <w:t>_________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г.</w:t>
      </w:r>
    </w:p>
    <w:p w14:paraId="133AF476" w14:textId="6D71679A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№</w:t>
      </w:r>
      <w:r w:rsidR="002529DD" w:rsidRPr="00B11670">
        <w:t xml:space="preserve"> </w:t>
      </w:r>
      <w:r w:rsidRPr="00B11670">
        <w:t>______________________________</w:t>
      </w:r>
    </w:p>
    <w:p w14:paraId="57C11687" w14:textId="55461026" w:rsidR="00BB4A2E" w:rsidRPr="00B11670" w:rsidRDefault="002529DD" w:rsidP="00F879B3">
      <w:pPr>
        <w:autoSpaceDE w:val="0"/>
        <w:autoSpaceDN w:val="0"/>
        <w:adjustRightInd w:val="0"/>
        <w:jc w:val="both"/>
      </w:pPr>
      <w:r w:rsidRPr="00B11670">
        <w:rPr>
          <w:i/>
        </w:rPr>
        <w:t xml:space="preserve">   </w:t>
      </w:r>
      <w:r w:rsidR="00BB4A2E" w:rsidRPr="00B11670">
        <w:t>(указывается</w:t>
      </w:r>
      <w:r w:rsidRPr="00B11670">
        <w:t xml:space="preserve"> </w:t>
      </w:r>
      <w:r w:rsidR="00BB4A2E" w:rsidRPr="00B11670">
        <w:t>номер</w:t>
      </w:r>
      <w:r w:rsidRPr="00B11670">
        <w:t xml:space="preserve"> </w:t>
      </w:r>
      <w:r w:rsidR="00BB4A2E" w:rsidRPr="00B11670">
        <w:t>договора)</w:t>
      </w:r>
    </w:p>
    <w:p w14:paraId="258A13B5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</w:p>
    <w:p w14:paraId="7CD2C71D" w14:textId="0412582D" w:rsidR="00BB4A2E" w:rsidRPr="00B11670" w:rsidRDefault="00BB4A2E" w:rsidP="00F879B3">
      <w:pPr>
        <w:autoSpaceDE w:val="0"/>
        <w:autoSpaceDN w:val="0"/>
        <w:adjustRightInd w:val="0"/>
      </w:pPr>
      <w:r w:rsidRPr="00B11670">
        <w:t>от</w:t>
      </w:r>
      <w:r w:rsidR="002529DD" w:rsidRPr="00B11670">
        <w:t xml:space="preserve"> </w:t>
      </w:r>
      <w:r w:rsidRPr="00B11670">
        <w:t>Правообладателя</w:t>
      </w:r>
      <w:r w:rsidR="002529DD" w:rsidRPr="00B11670">
        <w:t xml:space="preserve"> </w:t>
      </w:r>
      <w:r w:rsidRPr="00B11670">
        <w:t>Правопреемнику.</w:t>
      </w:r>
    </w:p>
    <w:p w14:paraId="3D2D9C3F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Приложения:</w:t>
      </w:r>
    </w:p>
    <w:p w14:paraId="19CFE858" w14:textId="7EFACBEC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от</w:t>
      </w:r>
      <w:r w:rsidR="002529DD" w:rsidRPr="00B11670">
        <w:t xml:space="preserve"> </w:t>
      </w:r>
      <w:r w:rsidRPr="00B11670">
        <w:t>Правопреемника:</w:t>
      </w:r>
    </w:p>
    <w:p w14:paraId="58112812" w14:textId="0F75737A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а)</w:t>
      </w:r>
      <w:r w:rsidR="002529DD" w:rsidRPr="00B11670">
        <w:t xml:space="preserve"> </w:t>
      </w:r>
      <w:r w:rsidRPr="00B11670">
        <w:t>копия</w:t>
      </w:r>
      <w:r w:rsidR="002529DD" w:rsidRPr="00B11670">
        <w:t xml:space="preserve"> </w:t>
      </w:r>
      <w:r w:rsidRPr="00B11670">
        <w:t>учредительных</w:t>
      </w:r>
      <w:r w:rsidR="002529DD" w:rsidRPr="00B11670">
        <w:t xml:space="preserve"> </w:t>
      </w:r>
      <w:r w:rsidRPr="00B11670">
        <w:t>документов;</w:t>
      </w:r>
    </w:p>
    <w:p w14:paraId="6A10364D" w14:textId="04D9BAD3" w:rsidR="00BB4A2E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б)</w:t>
      </w:r>
      <w:r w:rsidR="002529DD" w:rsidRPr="00B11670">
        <w:t xml:space="preserve"> </w:t>
      </w:r>
      <w:r w:rsidR="00BB4A2E" w:rsidRPr="00B11670">
        <w:t>документ,</w:t>
      </w:r>
      <w:r w:rsidR="002529DD" w:rsidRPr="00B11670">
        <w:t xml:space="preserve"> </w:t>
      </w:r>
      <w:r w:rsidR="00BB4A2E" w:rsidRPr="00B11670">
        <w:t>подтверждающий</w:t>
      </w:r>
      <w:r w:rsidR="002529DD" w:rsidRPr="00B11670">
        <w:t xml:space="preserve"> </w:t>
      </w:r>
      <w:r w:rsidR="00BB4A2E" w:rsidRPr="00B11670">
        <w:t>полномочия</w:t>
      </w:r>
      <w:r w:rsidR="002529DD" w:rsidRPr="00B11670">
        <w:t xml:space="preserve"> </w:t>
      </w:r>
      <w:r w:rsidR="00BB4A2E" w:rsidRPr="00B11670">
        <w:t>лица</w:t>
      </w:r>
      <w:r w:rsidR="002529DD" w:rsidRPr="00B11670">
        <w:t xml:space="preserve"> </w:t>
      </w:r>
      <w:r w:rsidR="00BB4A2E" w:rsidRPr="00B11670">
        <w:t>на</w:t>
      </w:r>
      <w:r w:rsidR="002529DD" w:rsidRPr="00B11670">
        <w:t xml:space="preserve"> </w:t>
      </w:r>
      <w:r w:rsidR="00BB4A2E" w:rsidRPr="00B11670">
        <w:t>осуществление</w:t>
      </w:r>
      <w:r w:rsidR="002529DD" w:rsidRPr="00B11670">
        <w:t xml:space="preserve"> </w:t>
      </w:r>
      <w:r w:rsidR="00BB4A2E" w:rsidRPr="00B11670">
        <w:t>действий</w:t>
      </w:r>
      <w:r w:rsidR="002529DD" w:rsidRPr="00B11670">
        <w:t xml:space="preserve"> </w:t>
      </w:r>
      <w:r w:rsidR="00BB4A2E" w:rsidRPr="00B11670">
        <w:t>от</w:t>
      </w:r>
      <w:r w:rsidR="002529DD" w:rsidRPr="00B11670">
        <w:t xml:space="preserve"> </w:t>
      </w:r>
      <w:r w:rsidR="00BB4A2E" w:rsidRPr="00B11670">
        <w:t>имени</w:t>
      </w:r>
      <w:r w:rsidR="002529DD" w:rsidRPr="00B11670">
        <w:t xml:space="preserve"> </w:t>
      </w:r>
      <w:r w:rsidR="00BB4A2E" w:rsidRPr="00B11670">
        <w:t>заявителя;</w:t>
      </w:r>
    </w:p>
    <w:p w14:paraId="036C7DC4" w14:textId="2344C3F4" w:rsidR="00D06FC5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в)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технических</w:t>
      </w:r>
      <w:r w:rsidR="002529DD" w:rsidRPr="00B11670">
        <w:t xml:space="preserve"> </w:t>
      </w:r>
      <w:r w:rsidRPr="00B11670">
        <w:t>параметрах:</w:t>
      </w:r>
      <w:r w:rsidR="002529DD" w:rsidRPr="00B11670">
        <w:t xml:space="preserve"> </w:t>
      </w:r>
      <w:r w:rsidRPr="00B11670">
        <w:t>водозаборных</w:t>
      </w:r>
      <w:r w:rsidR="002529DD" w:rsidRPr="00B11670">
        <w:t xml:space="preserve"> </w:t>
      </w:r>
      <w:r w:rsidRPr="00B11670">
        <w:t>сооружений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мерах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предотвращению</w:t>
      </w:r>
      <w:r w:rsidR="002529DD" w:rsidRPr="00B11670">
        <w:t xml:space="preserve"> </w:t>
      </w:r>
      <w:r w:rsidRPr="00B11670">
        <w:t>попадания</w:t>
      </w:r>
      <w:r w:rsidR="002529DD" w:rsidRPr="00B11670">
        <w:t xml:space="preserve"> </w:t>
      </w:r>
      <w:r w:rsidRPr="00B11670">
        <w:t>рыб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других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биологических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эти</w:t>
      </w:r>
      <w:r w:rsidR="002529DD" w:rsidRPr="00B11670">
        <w:t xml:space="preserve"> </w:t>
      </w:r>
      <w:r w:rsidRPr="00B11670">
        <w:t>сооружения</w:t>
      </w:r>
      <w:r w:rsidR="002529DD" w:rsidRPr="00B11670">
        <w:t xml:space="preserve"> </w:t>
      </w:r>
      <w:r w:rsidRPr="00B11670">
        <w:t>(при</w:t>
      </w:r>
      <w:r w:rsidR="002529DD" w:rsidRPr="00B11670">
        <w:t xml:space="preserve"> </w:t>
      </w:r>
      <w:r w:rsidRPr="00B11670">
        <w:t>изъятии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ресурсов);</w:t>
      </w:r>
      <w:r w:rsidR="002529DD" w:rsidRPr="00B11670">
        <w:t xml:space="preserve"> </w:t>
      </w:r>
      <w:r w:rsidRPr="00B11670">
        <w:t>установлен</w:t>
      </w:r>
      <w:r w:rsidR="00D06FC5" w:rsidRPr="00B11670">
        <w:t>ной</w:t>
      </w:r>
      <w:r w:rsidR="002529DD" w:rsidRPr="00B11670">
        <w:t xml:space="preserve"> </w:t>
      </w:r>
      <w:r w:rsidRPr="00B11670">
        <w:t>мощности</w:t>
      </w:r>
      <w:r w:rsidR="002529DD" w:rsidRPr="00B11670">
        <w:t xml:space="preserve"> </w:t>
      </w:r>
      <w:r w:rsidRPr="00B11670">
        <w:t>гидроэлектростанции,</w:t>
      </w:r>
      <w:r w:rsidR="002529DD" w:rsidRPr="00B11670">
        <w:t xml:space="preserve"> </w:t>
      </w:r>
      <w:r w:rsidRPr="00B11670">
        <w:t>пропускной</w:t>
      </w:r>
      <w:r w:rsidR="002529DD" w:rsidRPr="00B11670">
        <w:t xml:space="preserve"> </w:t>
      </w:r>
      <w:r w:rsidRPr="00B11670">
        <w:t>способности</w:t>
      </w:r>
      <w:r w:rsidR="002529DD" w:rsidRPr="00B11670">
        <w:t xml:space="preserve"> </w:t>
      </w:r>
      <w:r w:rsidRPr="00B11670">
        <w:t>энергетических,</w:t>
      </w:r>
      <w:r w:rsidR="002529DD" w:rsidRPr="00B11670">
        <w:t xml:space="preserve"> </w:t>
      </w:r>
      <w:r w:rsidRPr="00B11670">
        <w:t>сбросных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иных</w:t>
      </w:r>
      <w:r w:rsidR="002529DD" w:rsidRPr="00B11670">
        <w:t xml:space="preserve"> </w:t>
      </w:r>
      <w:r w:rsidR="00D06FC5" w:rsidRPr="00B11670">
        <w:t>сооружений,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рыбозащитных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рыбопропускных</w:t>
      </w:r>
      <w:r w:rsidR="002529DD" w:rsidRPr="00B11670">
        <w:t xml:space="preserve"> </w:t>
      </w:r>
      <w:r w:rsidRPr="00B11670">
        <w:t>сооружениях</w:t>
      </w:r>
      <w:r w:rsidR="002529DD" w:rsidRPr="00B11670">
        <w:t xml:space="preserve"> </w:t>
      </w:r>
      <w:r w:rsidRPr="00B11670">
        <w:t>(при</w:t>
      </w:r>
      <w:r w:rsidR="002529DD" w:rsidRPr="00B11670">
        <w:t xml:space="preserve"> </w:t>
      </w:r>
      <w:r w:rsidRPr="00B11670">
        <w:t>использовании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гидроэнергетики);</w:t>
      </w:r>
    </w:p>
    <w:p w14:paraId="3F7B1C14" w14:textId="3FC73F14" w:rsidR="00D06FC5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г)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контрольно-измерительной</w:t>
      </w:r>
      <w:r w:rsidR="002529DD" w:rsidRPr="00B11670">
        <w:t xml:space="preserve"> </w:t>
      </w:r>
      <w:r w:rsidRPr="00B11670">
        <w:t>аппаратуры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объема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ресурсов,</w:t>
      </w:r>
      <w:r w:rsidR="002529DD" w:rsidRPr="00B11670">
        <w:t xml:space="preserve"> </w:t>
      </w:r>
      <w:r w:rsidRPr="00B11670">
        <w:t>забираемых</w:t>
      </w:r>
      <w:r w:rsidR="002529DD" w:rsidRPr="00B11670">
        <w:t xml:space="preserve"> </w:t>
      </w:r>
      <w:r w:rsidRPr="00B11670">
        <w:t>(изымаемых)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поверхностного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(при</w:t>
      </w:r>
      <w:r w:rsidR="002529DD" w:rsidRPr="00B11670">
        <w:t xml:space="preserve"> </w:t>
      </w:r>
      <w:r w:rsidRPr="00B11670">
        <w:t>изъятии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ресурсов);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вырабатываемой</w:t>
      </w:r>
      <w:r w:rsidR="002529DD" w:rsidRPr="00B11670">
        <w:t xml:space="preserve"> </w:t>
      </w:r>
      <w:r w:rsidRPr="00B11670">
        <w:t>электроэнергии,</w:t>
      </w:r>
      <w:r w:rsidR="002529DD" w:rsidRPr="00B11670">
        <w:t xml:space="preserve"> </w:t>
      </w:r>
      <w:r w:rsidRPr="00B11670">
        <w:t>контроля</w:t>
      </w:r>
      <w:r w:rsidR="002529DD" w:rsidRPr="00B11670">
        <w:t xml:space="preserve"> </w:t>
      </w:r>
      <w:r w:rsidRPr="00B11670">
        <w:t>показателей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режима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верхнем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нижнем</w:t>
      </w:r>
      <w:r w:rsidR="002529DD" w:rsidRPr="00B11670">
        <w:t xml:space="preserve"> </w:t>
      </w:r>
      <w:r w:rsidRPr="00B11670">
        <w:t>бьефах</w:t>
      </w:r>
      <w:r w:rsidR="002529DD" w:rsidRPr="00B11670">
        <w:t xml:space="preserve"> </w:t>
      </w:r>
      <w:r w:rsidRPr="00B11670">
        <w:t>(при</w:t>
      </w:r>
      <w:r w:rsidR="002529DD" w:rsidRPr="00B11670">
        <w:t xml:space="preserve"> </w:t>
      </w:r>
      <w:r w:rsidRPr="00B11670">
        <w:t>использовании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гидроэнергетики);</w:t>
      </w:r>
    </w:p>
    <w:p w14:paraId="2DDD11BE" w14:textId="4A038501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д)</w:t>
      </w:r>
      <w:r w:rsidR="002529DD" w:rsidRPr="00B11670">
        <w:t xml:space="preserve"> </w:t>
      </w:r>
      <w:r w:rsidRPr="00B11670">
        <w:t>сведения</w:t>
      </w:r>
      <w:r w:rsidR="002529DD" w:rsidRPr="00B11670">
        <w:t xml:space="preserve"> </w:t>
      </w:r>
      <w:r w:rsidR="00D06FC5" w:rsidRPr="00B11670">
        <w:t>о</w:t>
      </w:r>
      <w:r w:rsidR="002529DD" w:rsidRPr="00B11670">
        <w:t xml:space="preserve"> </w:t>
      </w:r>
      <w:r w:rsidRPr="00B11670">
        <w:t>лаборатории,</w:t>
      </w:r>
      <w:r w:rsidR="002529DD" w:rsidRPr="00B11670">
        <w:t xml:space="preserve"> </w:t>
      </w:r>
      <w:r w:rsidRPr="00B11670">
        <w:t>которая</w:t>
      </w:r>
      <w:r w:rsidR="002529DD" w:rsidRPr="00B11670">
        <w:t xml:space="preserve"> </w:t>
      </w:r>
      <w:r w:rsidRPr="00B11670">
        <w:t>будет</w:t>
      </w:r>
      <w:r w:rsidR="002529DD" w:rsidRPr="00B11670">
        <w:t xml:space="preserve"> </w:t>
      </w:r>
      <w:r w:rsidRPr="00B11670">
        <w:t>контролировать</w:t>
      </w:r>
      <w:r w:rsidR="002529DD" w:rsidRPr="00B11670">
        <w:t xml:space="preserve"> </w:t>
      </w:r>
      <w:r w:rsidRPr="00B11670">
        <w:t>качество</w:t>
      </w:r>
      <w:r w:rsidR="002529DD" w:rsidRPr="00B11670">
        <w:t xml:space="preserve"> </w:t>
      </w:r>
      <w:r w:rsidRPr="00B11670">
        <w:t>воды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объекте,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том</w:t>
      </w:r>
      <w:r w:rsidR="002529DD" w:rsidRPr="00B11670">
        <w:t xml:space="preserve"> </w:t>
      </w:r>
      <w:r w:rsidRPr="00B11670">
        <w:t>числе</w:t>
      </w:r>
      <w:r w:rsidR="002529DD" w:rsidRPr="00B11670">
        <w:t xml:space="preserve"> </w:t>
      </w:r>
      <w:r w:rsidRPr="00B11670">
        <w:t>документ,</w:t>
      </w:r>
      <w:r w:rsidR="002529DD" w:rsidRPr="00B11670">
        <w:t xml:space="preserve"> </w:t>
      </w:r>
      <w:r w:rsidRPr="00B11670">
        <w:t>подтверждающий</w:t>
      </w:r>
      <w:r w:rsidR="002529DD" w:rsidRPr="00B11670">
        <w:t xml:space="preserve"> </w:t>
      </w:r>
      <w:r w:rsidRPr="00B11670">
        <w:t>право</w:t>
      </w:r>
      <w:r w:rsidR="002529DD" w:rsidRPr="00B11670">
        <w:t xml:space="preserve"> </w:t>
      </w:r>
      <w:r w:rsidRPr="00B11670">
        <w:t>осуществлять</w:t>
      </w:r>
      <w:r w:rsidR="002529DD" w:rsidRPr="00B11670">
        <w:t xml:space="preserve"> </w:t>
      </w:r>
      <w:r w:rsidRPr="00B11670">
        <w:t>данный</w:t>
      </w:r>
      <w:r w:rsidR="002529DD" w:rsidRPr="00B11670">
        <w:t xml:space="preserve"> </w:t>
      </w:r>
      <w:r w:rsidRPr="00B11670">
        <w:t>вид</w:t>
      </w:r>
      <w:r w:rsidR="002529DD" w:rsidRPr="00B11670">
        <w:t xml:space="preserve"> </w:t>
      </w:r>
      <w:r w:rsidRPr="00B11670">
        <w:t>деятельности.</w:t>
      </w:r>
    </w:p>
    <w:p w14:paraId="14FE772C" w14:textId="48A9F3A8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На</w:t>
      </w:r>
      <w:r w:rsidR="002529DD" w:rsidRPr="00B11670">
        <w:t xml:space="preserve"> </w:t>
      </w:r>
      <w:r w:rsidRPr="00B11670">
        <w:t>обработку</w:t>
      </w:r>
      <w:r w:rsidR="002529DD" w:rsidRPr="00B11670">
        <w:t xml:space="preserve"> </w:t>
      </w:r>
      <w:r w:rsidRPr="00B11670">
        <w:t>персональных</w:t>
      </w:r>
      <w:r w:rsidR="002529DD" w:rsidRPr="00B11670">
        <w:t xml:space="preserve"> </w:t>
      </w:r>
      <w:r w:rsidRPr="00B11670">
        <w:t>данных</w:t>
      </w:r>
      <w:r w:rsidR="002529DD" w:rsidRPr="00B11670">
        <w:t xml:space="preserve"> </w:t>
      </w:r>
      <w:r w:rsidRPr="00B11670">
        <w:t>согласен</w:t>
      </w:r>
      <w:r w:rsidR="002529DD" w:rsidRPr="00B11670">
        <w:t xml:space="preserve"> </w:t>
      </w:r>
      <w:r w:rsidRPr="00B11670">
        <w:t>(для</w:t>
      </w:r>
      <w:r w:rsidR="002529DD" w:rsidRPr="00B11670">
        <w:t xml:space="preserve"> </w:t>
      </w:r>
      <w:r w:rsidRPr="00B11670">
        <w:t>физических</w:t>
      </w:r>
      <w:r w:rsidR="002529DD" w:rsidRPr="00B11670">
        <w:t xml:space="preserve"> </w:t>
      </w:r>
      <w:r w:rsidRPr="00B11670">
        <w:t>лиц).</w:t>
      </w:r>
    </w:p>
    <w:p w14:paraId="012EA1F7" w14:textId="6CF62C98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Представленные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сведения,</w:t>
      </w:r>
      <w:r w:rsidR="002529DD" w:rsidRPr="00B11670">
        <w:t xml:space="preserve"> </w:t>
      </w:r>
      <w:r w:rsidRPr="00B11670">
        <w:t>указанные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заявлении,</w:t>
      </w:r>
      <w:r w:rsidR="002529DD" w:rsidRPr="00B11670">
        <w:t xml:space="preserve"> </w:t>
      </w:r>
      <w:r w:rsidRPr="00B11670">
        <w:t>достоверны.</w:t>
      </w:r>
    </w:p>
    <w:p w14:paraId="75081F13" w14:textId="44BE2BE0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Расписку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принятии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получили.</w:t>
      </w:r>
    </w:p>
    <w:p w14:paraId="539D0B65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</w:p>
    <w:p w14:paraId="4ACB11DC" w14:textId="23C3F08C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"___"</w:t>
      </w:r>
      <w:r w:rsidR="002529DD" w:rsidRPr="00B11670">
        <w:t xml:space="preserve"> </w:t>
      </w:r>
      <w:r w:rsidRPr="00B11670">
        <w:t>_________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г.</w:t>
      </w:r>
      <w:r w:rsidR="002529DD" w:rsidRPr="00B11670">
        <w:t xml:space="preserve"> </w:t>
      </w:r>
      <w:r w:rsidRPr="00B11670">
        <w:t>"______"</w:t>
      </w:r>
      <w:r w:rsidR="002529DD" w:rsidRPr="00B11670">
        <w:t xml:space="preserve"> </w:t>
      </w:r>
      <w:r w:rsidRPr="00B11670">
        <w:t>ч.</w:t>
      </w:r>
      <w:r w:rsidR="002529DD" w:rsidRPr="00B11670">
        <w:t xml:space="preserve"> </w:t>
      </w:r>
      <w:r w:rsidRPr="00B11670">
        <w:t>"_________"</w:t>
      </w:r>
      <w:r w:rsidR="002529DD" w:rsidRPr="00B11670">
        <w:t xml:space="preserve"> </w:t>
      </w:r>
      <w:r w:rsidRPr="00B11670">
        <w:t>мин.</w:t>
      </w:r>
    </w:p>
    <w:p w14:paraId="6B78FB89" w14:textId="2268D3F0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(дата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время</w:t>
      </w:r>
      <w:r w:rsidR="002529DD" w:rsidRPr="00B11670">
        <w:t xml:space="preserve"> </w:t>
      </w:r>
      <w:r w:rsidRPr="00B11670">
        <w:t>подачи</w:t>
      </w:r>
      <w:r w:rsidR="002529DD" w:rsidRPr="00B11670">
        <w:t xml:space="preserve"> </w:t>
      </w:r>
      <w:r w:rsidRPr="00B11670">
        <w:t>заявления)</w:t>
      </w:r>
    </w:p>
    <w:p w14:paraId="1B56B613" w14:textId="0C9FFBDA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_________________________/</w:t>
      </w:r>
      <w:r w:rsidR="002529DD" w:rsidRPr="00B11670">
        <w:t xml:space="preserve"> </w:t>
      </w:r>
      <w:r w:rsidRPr="00B11670">
        <w:t>___________________________/</w:t>
      </w:r>
    </w:p>
    <w:p w14:paraId="6893C1C1" w14:textId="1C064594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(подпись</w:t>
      </w:r>
      <w:r w:rsidR="002529DD" w:rsidRPr="00B11670">
        <w:t xml:space="preserve"> </w:t>
      </w:r>
      <w:proofErr w:type="gramStart"/>
      <w:r w:rsidRPr="00B11670">
        <w:t>Правообладателя)</w:t>
      </w:r>
      <w:r w:rsidR="002529DD" w:rsidRPr="00B11670">
        <w:t xml:space="preserve">   </w:t>
      </w:r>
      <w:proofErr w:type="gramEnd"/>
      <w:r w:rsidR="002529DD" w:rsidRPr="00B11670">
        <w:t xml:space="preserve">    </w:t>
      </w:r>
      <w:r w:rsidRPr="00B11670">
        <w:t>(полностью</w:t>
      </w:r>
      <w:r w:rsidR="002529DD" w:rsidRPr="00B11670">
        <w:t xml:space="preserve"> </w:t>
      </w:r>
      <w:r w:rsidRPr="00B11670">
        <w:t>Ф.И.О.</w:t>
      </w:r>
    </w:p>
    <w:p w14:paraId="077CF490" w14:textId="211EBCE6" w:rsidR="00BB4A2E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    </w:t>
      </w:r>
      <w:r w:rsidR="00BB4A2E" w:rsidRPr="00B11670">
        <w:t>(последнее</w:t>
      </w:r>
      <w:r w:rsidRPr="00B11670">
        <w:t xml:space="preserve"> </w:t>
      </w:r>
      <w:r w:rsidR="00BB4A2E" w:rsidRPr="00B11670">
        <w:t>-</w:t>
      </w:r>
      <w:r w:rsidRPr="00B11670">
        <w:t xml:space="preserve"> </w:t>
      </w:r>
      <w:r w:rsidR="00BB4A2E" w:rsidRPr="00B11670">
        <w:t>при</w:t>
      </w:r>
      <w:r w:rsidRPr="00B11670">
        <w:t xml:space="preserve"> </w:t>
      </w:r>
      <w:r w:rsidR="00BB4A2E" w:rsidRPr="00B11670">
        <w:t>наличии))</w:t>
      </w:r>
    </w:p>
    <w:p w14:paraId="5FBEFDEB" w14:textId="75D5CDA8" w:rsidR="00BB4A2E" w:rsidRPr="00B11670" w:rsidRDefault="00BB4A2E" w:rsidP="00F879B3">
      <w:pPr>
        <w:autoSpaceDE w:val="0"/>
        <w:autoSpaceDN w:val="0"/>
        <w:adjustRightInd w:val="0"/>
        <w:jc w:val="both"/>
      </w:pPr>
      <w:r w:rsidRPr="00B11670">
        <w:t>________________________/</w:t>
      </w:r>
      <w:r w:rsidR="002529DD" w:rsidRPr="00B11670">
        <w:t xml:space="preserve"> </w:t>
      </w:r>
      <w:r w:rsidRPr="00B11670">
        <w:t>___________________________/</w:t>
      </w:r>
    </w:p>
    <w:p w14:paraId="3D2016C2" w14:textId="40451D71" w:rsidR="00BB4A2E" w:rsidRPr="00B11670" w:rsidRDefault="00BB4A2E" w:rsidP="00F879B3">
      <w:pPr>
        <w:autoSpaceDE w:val="0"/>
        <w:autoSpaceDN w:val="0"/>
        <w:adjustRightInd w:val="0"/>
      </w:pPr>
      <w:r w:rsidRPr="00B11670">
        <w:t>(подпись</w:t>
      </w:r>
      <w:r w:rsidR="002529DD" w:rsidRPr="00B11670">
        <w:t xml:space="preserve"> </w:t>
      </w:r>
      <w:proofErr w:type="gramStart"/>
      <w:r w:rsidRPr="00B11670">
        <w:t>Правопреемника)</w:t>
      </w:r>
      <w:r w:rsidR="002529DD" w:rsidRPr="00B11670">
        <w:t xml:space="preserve">   </w:t>
      </w:r>
      <w:proofErr w:type="gramEnd"/>
      <w:r w:rsidR="002529DD" w:rsidRPr="00B11670">
        <w:t xml:space="preserve">     </w:t>
      </w:r>
      <w:r w:rsidRPr="00B11670">
        <w:t>(полностью</w:t>
      </w:r>
      <w:r w:rsidR="002529DD" w:rsidRPr="00B11670">
        <w:t xml:space="preserve"> </w:t>
      </w:r>
      <w:r w:rsidRPr="00B11670">
        <w:t>Ф.И.О.</w:t>
      </w:r>
    </w:p>
    <w:p w14:paraId="1315EA05" w14:textId="3CF8110F" w:rsidR="00BB4A2E" w:rsidRPr="00B11670" w:rsidRDefault="00BB4A2E" w:rsidP="00F879B3">
      <w:pPr>
        <w:autoSpaceDE w:val="0"/>
        <w:autoSpaceDN w:val="0"/>
        <w:adjustRightInd w:val="0"/>
      </w:pPr>
      <w:r w:rsidRPr="00B11670">
        <w:t>(последнее</w:t>
      </w:r>
      <w:r w:rsidR="002529DD" w:rsidRPr="00B11670">
        <w:t xml:space="preserve"> </w:t>
      </w:r>
      <w:r w:rsidRPr="00B11670">
        <w:t>-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наличии))</w:t>
      </w:r>
    </w:p>
    <w:p w14:paraId="4ABF779D" w14:textId="77777777" w:rsidR="00BB4A2E" w:rsidRPr="00B11670" w:rsidRDefault="00BB4A2E" w:rsidP="00F879B3">
      <w:pPr>
        <w:autoSpaceDE w:val="0"/>
        <w:autoSpaceDN w:val="0"/>
        <w:adjustRightInd w:val="0"/>
        <w:jc w:val="both"/>
      </w:pPr>
    </w:p>
    <w:p w14:paraId="1DCFA1FD" w14:textId="378A2A89" w:rsidR="00D06FC5" w:rsidRPr="00A02054" w:rsidRDefault="00BB4A2E" w:rsidP="00A02054">
      <w:pPr>
        <w:autoSpaceDE w:val="0"/>
        <w:autoSpaceDN w:val="0"/>
        <w:adjustRightInd w:val="0"/>
        <w:jc w:val="both"/>
        <w:rPr>
          <w:bCs/>
        </w:rPr>
      </w:pPr>
      <w:r w:rsidRPr="00B11670">
        <w:t>№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таблице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входящих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_________________</w:t>
      </w:r>
      <w:r w:rsidR="002529DD" w:rsidRPr="00B11670">
        <w:t xml:space="preserve">                                      </w:t>
      </w:r>
    </w:p>
    <w:p w14:paraId="394EDC2E" w14:textId="77777777" w:rsidR="0061204F" w:rsidRPr="00B11670" w:rsidRDefault="0061204F" w:rsidP="00F879B3">
      <w:pPr>
        <w:autoSpaceDE w:val="0"/>
        <w:autoSpaceDN w:val="0"/>
        <w:adjustRightInd w:val="0"/>
        <w:jc w:val="right"/>
        <w:outlineLvl w:val="0"/>
        <w:sectPr w:rsidR="0061204F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B11670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</w:rPr>
      </w:pPr>
      <w:r w:rsidRPr="00B11670">
        <w:rPr>
          <w:b/>
        </w:rPr>
        <w:lastRenderedPageBreak/>
        <w:t>Приложение № 5</w:t>
      </w:r>
    </w:p>
    <w:p w14:paraId="3555085C" w14:textId="77777777" w:rsidR="0061204F" w:rsidRPr="00B11670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</w:rPr>
      </w:pPr>
      <w:r w:rsidRPr="00B11670">
        <w:rPr>
          <w:b/>
        </w:rPr>
        <w:t xml:space="preserve">к Административному регламенту </w:t>
      </w:r>
    </w:p>
    <w:p w14:paraId="73380C68" w14:textId="4F0C1B07" w:rsidR="00D06FC5" w:rsidRPr="00B11670" w:rsidRDefault="0061204F" w:rsidP="0061204F">
      <w:pPr>
        <w:widowControl w:val="0"/>
        <w:tabs>
          <w:tab w:val="left" w:pos="567"/>
        </w:tabs>
        <w:ind w:left="5812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B11670" w:rsidRDefault="00D06FC5" w:rsidP="00F879B3">
      <w:pPr>
        <w:autoSpaceDE w:val="0"/>
        <w:autoSpaceDN w:val="0"/>
        <w:adjustRightInd w:val="0"/>
        <w:jc w:val="right"/>
        <w:outlineLvl w:val="0"/>
      </w:pPr>
    </w:p>
    <w:p w14:paraId="6188E1FB" w14:textId="77777777" w:rsidR="00382F34" w:rsidRPr="00B11670" w:rsidRDefault="00382F34" w:rsidP="00F879B3">
      <w:pPr>
        <w:widowControl w:val="0"/>
        <w:tabs>
          <w:tab w:val="left" w:pos="567"/>
        </w:tabs>
        <w:ind w:firstLine="567"/>
        <w:contextualSpacing/>
      </w:pPr>
      <w:r w:rsidRPr="00B11670">
        <w:t>Форма</w:t>
      </w:r>
    </w:p>
    <w:p w14:paraId="2A7A9836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D995EE4" w14:textId="77777777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РАСПИСКА</w:t>
      </w:r>
    </w:p>
    <w:p w14:paraId="46814027" w14:textId="377EB32A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О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</w:p>
    <w:p w14:paraId="7AED0859" w14:textId="75A6C7F5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(выдается</w:t>
      </w:r>
      <w:r w:rsidR="002529DD" w:rsidRPr="00B11670">
        <w:t xml:space="preserve"> </w:t>
      </w:r>
      <w:r w:rsidRPr="00B11670">
        <w:t>только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полного</w:t>
      </w:r>
      <w:r w:rsidR="002529DD" w:rsidRPr="00B11670">
        <w:t xml:space="preserve"> </w:t>
      </w:r>
      <w:r w:rsidRPr="00B11670">
        <w:t>комплекта</w:t>
      </w:r>
      <w:r w:rsidR="002529DD" w:rsidRPr="00B11670">
        <w:t xml:space="preserve"> </w:t>
      </w:r>
      <w:r w:rsidRPr="00B11670">
        <w:t>документов)</w:t>
      </w:r>
    </w:p>
    <w:p w14:paraId="623BD0F0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47CE7A2C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p w14:paraId="30FE072F" w14:textId="00EDDB01" w:rsidR="00382F34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               </w:t>
      </w:r>
      <w:r w:rsidR="00382F34" w:rsidRPr="00B11670">
        <w:t>Кому:</w:t>
      </w:r>
      <w:r w:rsidRPr="00B11670">
        <w:t xml:space="preserve"> </w:t>
      </w:r>
      <w:r w:rsidR="00382F34" w:rsidRPr="00B11670">
        <w:t>________________________</w:t>
      </w:r>
    </w:p>
    <w:p w14:paraId="73D50BCA" w14:textId="4AA5A022" w:rsidR="00382F34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               </w:t>
      </w:r>
      <w:r w:rsidR="00382F34" w:rsidRPr="00B11670">
        <w:t>______________________________</w:t>
      </w:r>
    </w:p>
    <w:p w14:paraId="011BCAD6" w14:textId="2479B470" w:rsidR="00382F34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               </w:t>
      </w:r>
      <w:r w:rsidR="00382F34" w:rsidRPr="00B11670">
        <w:t>______________________________</w:t>
      </w:r>
    </w:p>
    <w:p w14:paraId="323C43CA" w14:textId="21805B25" w:rsidR="00382F34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                                                 </w:t>
      </w:r>
      <w:r w:rsidR="00382F34" w:rsidRPr="00B11670">
        <w:t>(фамилия,</w:t>
      </w:r>
      <w:r w:rsidRPr="00B11670">
        <w:t xml:space="preserve"> </w:t>
      </w:r>
      <w:r w:rsidR="00382F34" w:rsidRPr="00B11670">
        <w:t>имя,</w:t>
      </w:r>
      <w:r w:rsidRPr="00B11670">
        <w:t xml:space="preserve"> </w:t>
      </w:r>
      <w:r w:rsidR="00382F34" w:rsidRPr="00B11670">
        <w:t>отчество</w:t>
      </w:r>
      <w:r w:rsidRPr="00B11670">
        <w:t xml:space="preserve"> </w:t>
      </w:r>
      <w:r w:rsidR="00382F34" w:rsidRPr="00B11670">
        <w:t>(последнее</w:t>
      </w:r>
      <w:r w:rsidRPr="00B11670">
        <w:t xml:space="preserve"> </w:t>
      </w:r>
      <w:r w:rsidR="00382F34" w:rsidRPr="00B11670">
        <w:t>–</w:t>
      </w:r>
      <w:r w:rsidRPr="00B11670">
        <w:t xml:space="preserve"> </w:t>
      </w:r>
      <w:r w:rsidR="00382F34" w:rsidRPr="00B11670">
        <w:t>при</w:t>
      </w:r>
      <w:r w:rsidRPr="00B11670">
        <w:t xml:space="preserve"> </w:t>
      </w:r>
      <w:r w:rsidR="00382F34" w:rsidRPr="00B11670">
        <w:t>наличии)</w:t>
      </w:r>
    </w:p>
    <w:p w14:paraId="19D6AF3A" w14:textId="2C9B2547" w:rsidR="00382F34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</w:t>
      </w:r>
      <w:r w:rsidR="00382F34" w:rsidRPr="00B11670">
        <w:t>заявителя/представителя</w:t>
      </w:r>
      <w:r w:rsidRPr="00B11670">
        <w:t xml:space="preserve"> </w:t>
      </w:r>
      <w:r w:rsidR="00382F34" w:rsidRPr="00B11670">
        <w:t>заявителя)</w:t>
      </w:r>
    </w:p>
    <w:p w14:paraId="2C7DA92C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p w14:paraId="315B1D37" w14:textId="1945BB12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Я,</w:t>
      </w:r>
      <w:r w:rsidR="002529DD" w:rsidRPr="00B11670">
        <w:t xml:space="preserve"> </w:t>
      </w:r>
      <w:r w:rsidRPr="00B11670">
        <w:t>__________________________________________________________________</w:t>
      </w:r>
    </w:p>
    <w:p w14:paraId="6A1349A2" w14:textId="5CEC3062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(Ф.И.О.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наличии),</w:t>
      </w:r>
      <w:r w:rsidR="002529DD" w:rsidRPr="00B11670">
        <w:t xml:space="preserve"> </w:t>
      </w:r>
      <w:r w:rsidRPr="00B11670">
        <w:t>должность</w:t>
      </w:r>
      <w:r w:rsidR="002529DD" w:rsidRPr="00B11670">
        <w:t xml:space="preserve"> </w:t>
      </w:r>
      <w:r w:rsidRPr="00B11670">
        <w:t>сотрудника,</w:t>
      </w:r>
      <w:r w:rsidR="002529DD" w:rsidRPr="00B11670">
        <w:t xml:space="preserve"> </w:t>
      </w:r>
      <w:r w:rsidRPr="00B11670">
        <w:t>принявшего</w:t>
      </w:r>
      <w:r w:rsidR="002529DD" w:rsidRPr="00B11670">
        <w:t xml:space="preserve"> </w:t>
      </w:r>
      <w:r w:rsidRPr="00B11670">
        <w:t>комплект</w:t>
      </w:r>
      <w:r w:rsidR="002529DD" w:rsidRPr="00B11670">
        <w:t xml:space="preserve"> </w:t>
      </w:r>
      <w:r w:rsidRPr="00B11670">
        <w:t>документов)</w:t>
      </w:r>
    </w:p>
    <w:p w14:paraId="3F904CCB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p w14:paraId="5C867548" w14:textId="0EEE7AFD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получил(а)</w:t>
      </w:r>
      <w:r w:rsidR="002529DD" w:rsidRPr="00B11670">
        <w:t xml:space="preserve"> </w:t>
      </w: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года</w:t>
      </w:r>
    </w:p>
    <w:p w14:paraId="64E00340" w14:textId="5067E234" w:rsidR="00382F34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         </w:t>
      </w:r>
      <w:r w:rsidR="00382F34" w:rsidRPr="00B11670">
        <w:t>(дата)</w:t>
      </w:r>
    </w:p>
    <w:p w14:paraId="19F50E47" w14:textId="76A0F89D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от</w:t>
      </w:r>
      <w:r w:rsidR="002529DD" w:rsidRPr="00B11670">
        <w:t xml:space="preserve"> </w:t>
      </w:r>
      <w:r w:rsidRPr="00B11670">
        <w:t>__________________________________________________________________</w:t>
      </w:r>
    </w:p>
    <w:p w14:paraId="40EC7502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46A93E3A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7EB64E37" w14:textId="67361943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(полное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сокращенное</w:t>
      </w:r>
      <w:r w:rsidR="002529DD" w:rsidRPr="00B11670">
        <w:t xml:space="preserve"> </w:t>
      </w:r>
      <w:r w:rsidRPr="00B11670">
        <w:t>наименование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Ф.И.О.</w:t>
      </w:r>
    </w:p>
    <w:p w14:paraId="6AB37211" w14:textId="260F0A87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(последнее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физического</w:t>
      </w:r>
      <w:r w:rsidR="002529DD" w:rsidRPr="00B11670">
        <w:t xml:space="preserve"> </w:t>
      </w:r>
      <w:r w:rsidRPr="00B11670">
        <w:t>лица)</w:t>
      </w:r>
    </w:p>
    <w:p w14:paraId="7F167816" w14:textId="0E39AE5D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заявление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</w:p>
    <w:p w14:paraId="1CC4DEE7" w14:textId="01AD2A61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от</w:t>
      </w:r>
      <w:r w:rsidR="002529DD" w:rsidRPr="00B11670">
        <w:t xml:space="preserve"> </w:t>
      </w: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</w:t>
      </w:r>
      <w:r w:rsidR="002529DD" w:rsidRPr="00B11670">
        <w:t xml:space="preserve">     </w:t>
      </w:r>
      <w:r w:rsidRPr="00B11670">
        <w:t>г.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____________________________________________</w:t>
      </w:r>
    </w:p>
    <w:p w14:paraId="41B90E1B" w14:textId="5B880F74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(дата</w:t>
      </w:r>
      <w:r w:rsidR="002529DD" w:rsidRPr="00B11670">
        <w:t xml:space="preserve"> </w:t>
      </w:r>
      <w:proofErr w:type="gramStart"/>
      <w:r w:rsidRPr="00B11670">
        <w:t>регистрации)</w:t>
      </w:r>
      <w:r w:rsidR="002529DD" w:rsidRPr="00B11670">
        <w:t xml:space="preserve">   </w:t>
      </w:r>
      <w:proofErr w:type="gramEnd"/>
      <w:r w:rsidR="002529DD" w:rsidRPr="00B11670">
        <w:t xml:space="preserve">                                   </w:t>
      </w:r>
      <w:r w:rsidRPr="00B11670">
        <w:t>(номер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государственно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реестре)</w:t>
      </w:r>
    </w:p>
    <w:p w14:paraId="040360B8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p w14:paraId="666B5DC9" w14:textId="72380B06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г.</w:t>
      </w:r>
      <w:r w:rsidR="002529DD" w:rsidRPr="00B11670">
        <w:t xml:space="preserve"> </w:t>
      </w:r>
      <w:r w:rsidRPr="00B11670">
        <w:t>вх.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___________________________</w:t>
      </w:r>
    </w:p>
    <w:p w14:paraId="29175A2E" w14:textId="41617F22" w:rsidR="00382F34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</w:t>
      </w:r>
      <w:r w:rsidR="00382F34" w:rsidRPr="00B11670">
        <w:t>(дата</w:t>
      </w:r>
      <w:r w:rsidRPr="00B11670">
        <w:t xml:space="preserve"> </w:t>
      </w:r>
      <w:r w:rsidR="00382F34" w:rsidRPr="00B11670">
        <w:t>и</w:t>
      </w:r>
      <w:r w:rsidRPr="00B11670">
        <w:t xml:space="preserve"> </w:t>
      </w:r>
      <w:r w:rsidR="00382F34" w:rsidRPr="00B11670">
        <w:t>входящий</w:t>
      </w:r>
      <w:r w:rsidRPr="00B11670">
        <w:t xml:space="preserve"> </w:t>
      </w:r>
      <w:r w:rsidR="00382F34" w:rsidRPr="00B11670">
        <w:t>номер</w:t>
      </w:r>
      <w:r w:rsidRPr="00B11670">
        <w:t xml:space="preserve"> </w:t>
      </w:r>
      <w:r w:rsidR="00382F34" w:rsidRPr="00B11670">
        <w:t>соответствующего</w:t>
      </w:r>
      <w:r w:rsidRPr="00B11670">
        <w:t xml:space="preserve"> </w:t>
      </w:r>
      <w:r w:rsidR="00382F34" w:rsidRPr="00B11670">
        <w:t>заявления)</w:t>
      </w:r>
    </w:p>
    <w:p w14:paraId="0B1949E6" w14:textId="4BF0F08F" w:rsidR="00382F34" w:rsidRPr="00B11670" w:rsidRDefault="00382F34" w:rsidP="00F879B3">
      <w:pPr>
        <w:autoSpaceDE w:val="0"/>
        <w:autoSpaceDN w:val="0"/>
        <w:adjustRightInd w:val="0"/>
        <w:contextualSpacing/>
        <w:jc w:val="both"/>
      </w:pP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согласно</w:t>
      </w:r>
      <w:r w:rsidR="002529DD" w:rsidRPr="00B11670">
        <w:t xml:space="preserve"> </w:t>
      </w:r>
      <w:r w:rsidRPr="00B11670">
        <w:t>перечню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материалов.</w:t>
      </w:r>
    </w:p>
    <w:p w14:paraId="17A1CA98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4"/>
        <w:gridCol w:w="5766"/>
        <w:gridCol w:w="3505"/>
      </w:tblGrid>
      <w:tr w:rsidR="00382F34" w:rsidRPr="00B11670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Наименование</w:t>
            </w:r>
            <w:r w:rsidR="002529DD" w:rsidRPr="00B11670">
              <w:t xml:space="preserve"> </w:t>
            </w:r>
            <w:r w:rsidRPr="00B11670"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наличии</w:t>
            </w:r>
          </w:p>
        </w:tc>
      </w:tr>
      <w:tr w:rsidR="00382F34" w:rsidRPr="00B11670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</w:tr>
      <w:tr w:rsidR="00382F34" w:rsidRPr="00B11670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</w:tr>
      <w:tr w:rsidR="00382F34" w:rsidRPr="00B11670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</w:tr>
      <w:tr w:rsidR="00382F34" w:rsidRPr="00B11670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</w:tr>
    </w:tbl>
    <w:p w14:paraId="17D63EA2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p w14:paraId="72C68FC5" w14:textId="79F0D279" w:rsidR="00382F34" w:rsidRPr="00B11670" w:rsidRDefault="00382F34" w:rsidP="00F879B3">
      <w:pPr>
        <w:autoSpaceDE w:val="0"/>
        <w:autoSpaceDN w:val="0"/>
        <w:adjustRightInd w:val="0"/>
        <w:jc w:val="both"/>
      </w:pPr>
      <w:r w:rsidRPr="00B11670">
        <w:t>__________________________________</w:t>
      </w:r>
      <w:r w:rsidR="002529DD" w:rsidRPr="00B11670">
        <w:t xml:space="preserve">  </w:t>
      </w:r>
      <w:r w:rsidRPr="00B11670">
        <w:t>______________</w:t>
      </w:r>
      <w:r w:rsidR="002529DD" w:rsidRPr="00B11670">
        <w:t xml:space="preserve">  </w:t>
      </w:r>
    </w:p>
    <w:p w14:paraId="74A0728D" w14:textId="71F53EFE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(должность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(подпись)</w:t>
      </w:r>
      <w:r w:rsidR="002529DD" w:rsidRPr="00B11670">
        <w:t xml:space="preserve"> </w:t>
      </w:r>
      <w:r w:rsidRPr="00B11670">
        <w:t>(Ф.И.О.)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-</w:t>
      </w:r>
    </w:p>
    <w:p w14:paraId="1299FC03" w14:textId="4A8E9479" w:rsidR="00382F34" w:rsidRPr="00B11670" w:rsidRDefault="00382F34" w:rsidP="00A02054">
      <w:pPr>
        <w:autoSpaceDE w:val="0"/>
        <w:autoSpaceDN w:val="0"/>
        <w:adjustRightInd w:val="0"/>
        <w:jc w:val="center"/>
      </w:pPr>
      <w:r w:rsidRPr="00B11670">
        <w:t>за</w:t>
      </w:r>
      <w:r w:rsidR="002529DD" w:rsidRPr="00B11670">
        <w:t xml:space="preserve"> </w:t>
      </w:r>
      <w:r w:rsidRPr="00B11670">
        <w:t>прием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наличии))</w:t>
      </w:r>
    </w:p>
    <w:p w14:paraId="31E293BE" w14:textId="77777777" w:rsidR="007029E4" w:rsidRPr="00B11670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 6</w:t>
      </w:r>
    </w:p>
    <w:p w14:paraId="18BEDBC5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 xml:space="preserve">к Административному регламенту </w:t>
      </w:r>
    </w:p>
    <w:p w14:paraId="54D4AFED" w14:textId="58D4AAEE" w:rsidR="00382F34" w:rsidRPr="00B11670" w:rsidRDefault="007029E4" w:rsidP="007029E4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B11670" w:rsidRDefault="007029E4" w:rsidP="007029E4">
      <w:pPr>
        <w:widowControl w:val="0"/>
        <w:tabs>
          <w:tab w:val="left" w:pos="567"/>
        </w:tabs>
        <w:ind w:firstLine="567"/>
        <w:contextualSpacing/>
      </w:pPr>
    </w:p>
    <w:p w14:paraId="275E5166" w14:textId="71AE40D4" w:rsidR="00382F34" w:rsidRPr="00B11670" w:rsidRDefault="00382F34" w:rsidP="007029E4">
      <w:pPr>
        <w:widowControl w:val="0"/>
        <w:tabs>
          <w:tab w:val="left" w:pos="567"/>
        </w:tabs>
        <w:ind w:firstLine="567"/>
        <w:contextualSpacing/>
      </w:pPr>
      <w:r w:rsidRPr="00B11670">
        <w:t>Форма</w:t>
      </w:r>
    </w:p>
    <w:p w14:paraId="4F7836D1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1C6F33B4" w14:textId="24C3E950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Форма</w:t>
      </w:r>
      <w:r w:rsidR="002529DD" w:rsidRPr="00B11670">
        <w:t xml:space="preserve"> </w:t>
      </w:r>
      <w:r w:rsidRPr="00B11670">
        <w:t>учета</w:t>
      </w:r>
    </w:p>
    <w:p w14:paraId="233A339B" w14:textId="0C20973E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</w:p>
    <w:p w14:paraId="12729AD4" w14:textId="233B9756" w:rsidR="00382F34" w:rsidRPr="00B11670" w:rsidRDefault="00382F34" w:rsidP="00F879B3">
      <w:pPr>
        <w:autoSpaceDE w:val="0"/>
        <w:autoSpaceDN w:val="0"/>
        <w:adjustRightInd w:val="0"/>
        <w:jc w:val="center"/>
      </w:pP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</w:p>
    <w:p w14:paraId="478D7399" w14:textId="77777777" w:rsidR="00382F34" w:rsidRPr="00B11670" w:rsidRDefault="00382F34" w:rsidP="00F879B3">
      <w:pPr>
        <w:autoSpaceDE w:val="0"/>
        <w:autoSpaceDN w:val="0"/>
        <w:adjustRightInd w:val="0"/>
        <w:jc w:val="both"/>
        <w:outlineLvl w:val="0"/>
      </w:pPr>
    </w:p>
    <w:p w14:paraId="5E2F8036" w14:textId="137D74AE" w:rsidR="00382F34" w:rsidRPr="00B11670" w:rsidRDefault="00382F34" w:rsidP="00F879B3">
      <w:pPr>
        <w:autoSpaceDE w:val="0"/>
        <w:autoSpaceDN w:val="0"/>
        <w:adjustRightInd w:val="0"/>
        <w:outlineLvl w:val="0"/>
      </w:pPr>
      <w:r w:rsidRPr="00B11670">
        <w:t>Общая</w:t>
      </w:r>
      <w:r w:rsidR="002529DD" w:rsidRPr="00B11670">
        <w:t xml:space="preserve"> </w:t>
      </w:r>
      <w:r w:rsidRPr="00B11670">
        <w:t>часть:</w:t>
      </w:r>
    </w:p>
    <w:p w14:paraId="1AB2B8F9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"/>
        <w:gridCol w:w="1003"/>
        <w:gridCol w:w="764"/>
        <w:gridCol w:w="1652"/>
        <w:gridCol w:w="1522"/>
        <w:gridCol w:w="1638"/>
        <w:gridCol w:w="1638"/>
        <w:gridCol w:w="978"/>
        <w:gridCol w:w="677"/>
      </w:tblGrid>
      <w:tr w:rsidR="00382F34" w:rsidRPr="00B11670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Вх.</w:t>
            </w:r>
            <w:r w:rsidR="002529DD" w:rsidRPr="00B11670">
              <w:t xml:space="preserve"> </w:t>
            </w:r>
            <w:r w:rsidRPr="00B11670">
              <w:t>номер</w:t>
            </w:r>
            <w:r w:rsidR="002529DD" w:rsidRPr="00B11670">
              <w:t xml:space="preserve"> </w:t>
            </w:r>
            <w:r w:rsidRPr="00B11670"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Дата</w:t>
            </w:r>
            <w:r w:rsidR="002529DD" w:rsidRPr="00B11670">
              <w:t xml:space="preserve"> </w:t>
            </w:r>
            <w:r w:rsidRPr="00B11670"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решении</w:t>
            </w:r>
            <w:r w:rsidR="002529DD" w:rsidRPr="00B11670">
              <w:t xml:space="preserve"> </w:t>
            </w:r>
            <w:r w:rsidRPr="00B11670">
              <w:t>заключить</w:t>
            </w:r>
            <w:r w:rsidR="002529DD" w:rsidRPr="00B11670">
              <w:t xml:space="preserve"> </w:t>
            </w:r>
            <w:r w:rsidRPr="00B11670">
              <w:t>договор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передаче</w:t>
            </w:r>
            <w:r w:rsidR="002529DD" w:rsidRPr="00B11670">
              <w:t xml:space="preserve"> </w:t>
            </w:r>
            <w:r w:rsidRPr="00B11670">
              <w:t>прав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обязанностей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договору</w:t>
            </w:r>
            <w:r w:rsidR="002529DD" w:rsidRPr="00B11670">
              <w:t xml:space="preserve"> </w:t>
            </w:r>
            <w:r w:rsidRPr="00B11670"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Отказ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даче</w:t>
            </w:r>
            <w:r w:rsidR="002529DD" w:rsidRPr="00B11670">
              <w:t xml:space="preserve"> </w:t>
            </w:r>
            <w:r w:rsidRPr="00B11670">
              <w:t>согласия</w:t>
            </w:r>
            <w:r w:rsidR="002529DD" w:rsidRPr="00B11670">
              <w:t xml:space="preserve"> </w:t>
            </w:r>
            <w:r w:rsidRPr="00B11670">
              <w:t>на</w:t>
            </w:r>
            <w:r w:rsidR="002529DD" w:rsidRPr="00B11670">
              <w:t xml:space="preserve"> </w:t>
            </w:r>
            <w:r w:rsidRPr="00B11670">
              <w:t>передачу</w:t>
            </w:r>
            <w:r w:rsidR="002529DD" w:rsidRPr="00B11670">
              <w:t xml:space="preserve"> </w:t>
            </w:r>
            <w:r w:rsidRPr="00B11670">
              <w:t>прав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обязанностей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договору</w:t>
            </w:r>
            <w:r w:rsidR="002529DD" w:rsidRPr="00B11670">
              <w:t xml:space="preserve"> </w:t>
            </w:r>
            <w:r w:rsidRPr="00B11670">
              <w:t>водопользования</w:t>
            </w:r>
            <w:r w:rsidR="002529DD" w:rsidRPr="00B11670">
              <w:t xml:space="preserve"> </w:t>
            </w:r>
            <w:r w:rsidRPr="00B11670">
              <w:t>другому</w:t>
            </w:r>
            <w:r w:rsidR="002529DD" w:rsidRPr="00B11670">
              <w:t xml:space="preserve"> </w:t>
            </w:r>
            <w:r w:rsidRPr="00B11670"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Подписание</w:t>
            </w:r>
            <w:r w:rsidR="002529DD" w:rsidRPr="00B11670">
              <w:t xml:space="preserve"> </w:t>
            </w:r>
            <w:r w:rsidRPr="00B11670">
              <w:t>договора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передаче</w:t>
            </w:r>
            <w:r w:rsidR="002529DD" w:rsidRPr="00B11670">
              <w:t xml:space="preserve"> </w:t>
            </w:r>
            <w:r w:rsidRPr="00B11670">
              <w:t>прав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обязанностей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договору</w:t>
            </w:r>
            <w:r w:rsidR="002529DD" w:rsidRPr="00B11670">
              <w:t xml:space="preserve"> </w:t>
            </w:r>
            <w:r w:rsidRPr="00B11670">
              <w:t>водопользования</w:t>
            </w:r>
          </w:p>
        </w:tc>
      </w:tr>
      <w:tr w:rsidR="00382F34" w:rsidRPr="00B11670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номер</w:t>
            </w:r>
          </w:p>
        </w:tc>
      </w:tr>
      <w:tr w:rsidR="00382F34" w:rsidRPr="00B11670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8</w:t>
            </w:r>
          </w:p>
        </w:tc>
      </w:tr>
      <w:tr w:rsidR="00382F34" w:rsidRPr="00B11670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</w:tr>
    </w:tbl>
    <w:p w14:paraId="7A9A139D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p w14:paraId="51DEBA2C" w14:textId="581C8775" w:rsidR="00382F34" w:rsidRPr="00B11670" w:rsidRDefault="00382F34" w:rsidP="00F879B3">
      <w:pPr>
        <w:autoSpaceDE w:val="0"/>
        <w:autoSpaceDN w:val="0"/>
        <w:adjustRightInd w:val="0"/>
        <w:outlineLvl w:val="0"/>
      </w:pPr>
      <w:r w:rsidRPr="00B11670">
        <w:t>Часть</w:t>
      </w:r>
      <w:r w:rsidR="002529DD" w:rsidRPr="00B11670">
        <w:t xml:space="preserve"> </w:t>
      </w:r>
      <w:r w:rsidRPr="00B11670">
        <w:t>«Ответственные</w:t>
      </w:r>
      <w:r w:rsidR="002529DD" w:rsidRPr="00B11670">
        <w:t xml:space="preserve"> </w:t>
      </w:r>
      <w:r w:rsidRPr="00B11670">
        <w:t>исполнители»:</w:t>
      </w:r>
    </w:p>
    <w:p w14:paraId="56A0069A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"/>
        <w:gridCol w:w="2081"/>
        <w:gridCol w:w="2773"/>
        <w:gridCol w:w="2583"/>
        <w:gridCol w:w="2143"/>
      </w:tblGrid>
      <w:tr w:rsidR="00382F34" w:rsidRPr="00B11670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Проверка</w:t>
            </w:r>
            <w:r w:rsidR="002529DD" w:rsidRPr="00B11670">
              <w:t xml:space="preserve"> </w:t>
            </w:r>
            <w:r w:rsidRPr="00B11670">
              <w:t>прав</w:t>
            </w:r>
            <w:r w:rsidR="002529DD" w:rsidRPr="00B11670">
              <w:t xml:space="preserve"> </w:t>
            </w:r>
            <w:r w:rsidRPr="00B11670"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Проверка</w:t>
            </w:r>
            <w:r w:rsidR="002529DD" w:rsidRPr="00B11670">
              <w:t xml:space="preserve"> </w:t>
            </w:r>
            <w:r w:rsidRPr="00B11670">
              <w:t>соответствия</w:t>
            </w:r>
            <w:r w:rsidR="002529DD" w:rsidRPr="00B11670">
              <w:t xml:space="preserve"> </w:t>
            </w:r>
            <w:r w:rsidRPr="00B11670">
              <w:t>целей</w:t>
            </w:r>
            <w:r w:rsidR="002529DD" w:rsidRPr="00B11670">
              <w:t xml:space="preserve"> </w:t>
            </w:r>
            <w:r w:rsidRPr="00B11670">
              <w:t>возможности</w:t>
            </w:r>
            <w:r w:rsidR="002529DD" w:rsidRPr="00B11670">
              <w:t xml:space="preserve"> </w:t>
            </w:r>
            <w:r w:rsidRPr="00B11670">
              <w:t>передачи</w:t>
            </w:r>
            <w:r w:rsidR="002529DD" w:rsidRPr="00B11670">
              <w:t xml:space="preserve"> </w:t>
            </w:r>
            <w:r w:rsidRPr="00B11670">
              <w:t>прав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Подготовка</w:t>
            </w:r>
            <w:r w:rsidR="002529DD" w:rsidRPr="00B11670">
              <w:t xml:space="preserve"> </w:t>
            </w:r>
            <w:r w:rsidRPr="00B11670">
              <w:t>отказа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даче</w:t>
            </w:r>
            <w:r w:rsidR="002529DD" w:rsidRPr="00B11670">
              <w:t xml:space="preserve"> </w:t>
            </w:r>
            <w:r w:rsidRPr="00B11670">
              <w:t>согласия</w:t>
            </w:r>
            <w:r w:rsidR="002529DD" w:rsidRPr="00B11670">
              <w:t xml:space="preserve"> </w:t>
            </w:r>
            <w:r w:rsidRPr="00B11670">
              <w:t>на</w:t>
            </w:r>
            <w:r w:rsidR="002529DD" w:rsidRPr="00B11670">
              <w:t xml:space="preserve"> </w:t>
            </w:r>
            <w:r w:rsidRPr="00B11670">
              <w:t>передачу</w:t>
            </w:r>
            <w:r w:rsidR="002529DD" w:rsidRPr="00B11670">
              <w:t xml:space="preserve"> </w:t>
            </w:r>
            <w:r w:rsidRPr="00B11670">
              <w:t>прав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обязанностей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договору</w:t>
            </w:r>
            <w:r w:rsidR="002529DD" w:rsidRPr="00B11670">
              <w:t xml:space="preserve"> </w:t>
            </w:r>
            <w:r w:rsidRPr="00B11670">
              <w:t>водопользования</w:t>
            </w:r>
            <w:r w:rsidR="002529DD" w:rsidRPr="00B11670">
              <w:t xml:space="preserve"> </w:t>
            </w:r>
            <w:r w:rsidRPr="00B11670">
              <w:t>другому</w:t>
            </w:r>
            <w:r w:rsidR="002529DD" w:rsidRPr="00B11670">
              <w:t xml:space="preserve"> </w:t>
            </w:r>
            <w:r w:rsidRPr="00B11670"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Подготовка</w:t>
            </w:r>
            <w:r w:rsidR="002529DD" w:rsidRPr="00B11670">
              <w:t xml:space="preserve"> </w:t>
            </w:r>
            <w:r w:rsidRPr="00B11670">
              <w:t>договора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передаче</w:t>
            </w:r>
            <w:r w:rsidR="002529DD" w:rsidRPr="00B11670">
              <w:t xml:space="preserve"> </w:t>
            </w:r>
            <w:r w:rsidRPr="00B11670">
              <w:t>прав</w:t>
            </w:r>
            <w:r w:rsidR="002529DD" w:rsidRPr="00B11670">
              <w:t xml:space="preserve"> </w:t>
            </w:r>
            <w:r w:rsidRPr="00B11670">
              <w:t>и</w:t>
            </w:r>
            <w:r w:rsidR="002529DD" w:rsidRPr="00B11670">
              <w:t xml:space="preserve"> </w:t>
            </w:r>
            <w:r w:rsidRPr="00B11670">
              <w:t>обязанностей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договору</w:t>
            </w:r>
            <w:r w:rsidR="002529DD" w:rsidRPr="00B11670">
              <w:t xml:space="preserve"> </w:t>
            </w:r>
            <w:r w:rsidRPr="00B11670">
              <w:t>водопользования</w:t>
            </w:r>
          </w:p>
        </w:tc>
      </w:tr>
      <w:tr w:rsidR="00382F34" w:rsidRPr="00B11670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B11670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13</w:t>
            </w:r>
          </w:p>
        </w:tc>
      </w:tr>
      <w:tr w:rsidR="00382F34" w:rsidRPr="00B11670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B11670" w:rsidRDefault="00382F34" w:rsidP="00F879B3">
            <w:pPr>
              <w:autoSpaceDE w:val="0"/>
              <w:autoSpaceDN w:val="0"/>
              <w:adjustRightInd w:val="0"/>
            </w:pPr>
          </w:p>
        </w:tc>
      </w:tr>
    </w:tbl>
    <w:p w14:paraId="0FB76C7C" w14:textId="77777777" w:rsidR="00382F34" w:rsidRPr="00B11670" w:rsidRDefault="00382F34" w:rsidP="00F879B3">
      <w:pPr>
        <w:autoSpaceDE w:val="0"/>
        <w:autoSpaceDN w:val="0"/>
        <w:adjustRightInd w:val="0"/>
        <w:jc w:val="both"/>
      </w:pPr>
    </w:p>
    <w:p w14:paraId="4CB0507F" w14:textId="574369E4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</w:pPr>
      <w:r w:rsidRPr="00B11670">
        <w:t>Правила</w:t>
      </w:r>
      <w:r w:rsidR="002529DD" w:rsidRPr="00B11670">
        <w:t xml:space="preserve"> </w:t>
      </w:r>
      <w:r w:rsidRPr="00B11670">
        <w:t>заполнения</w:t>
      </w:r>
      <w:r w:rsidR="002529DD" w:rsidRPr="00B11670">
        <w:t xml:space="preserve"> </w:t>
      </w:r>
      <w:r w:rsidRPr="00B11670">
        <w:t>формы:</w:t>
      </w:r>
    </w:p>
    <w:p w14:paraId="32FDDB6B" w14:textId="05C93733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Одна</w:t>
      </w:r>
      <w:r w:rsidR="002529DD" w:rsidRPr="00B11670">
        <w:t xml:space="preserve"> </w:t>
      </w:r>
      <w:r w:rsidRPr="00B11670">
        <w:t>запись</w:t>
      </w:r>
      <w:r w:rsidR="002529DD" w:rsidRPr="00B11670">
        <w:t xml:space="preserve"> </w:t>
      </w:r>
      <w:r w:rsidRPr="00B11670">
        <w:t>соответствует</w:t>
      </w:r>
      <w:r w:rsidR="002529DD" w:rsidRPr="00B11670">
        <w:t xml:space="preserve"> </w:t>
      </w:r>
      <w:r w:rsidRPr="00B11670">
        <w:t>одному</w:t>
      </w:r>
      <w:r w:rsidR="002529DD" w:rsidRPr="00B11670">
        <w:t xml:space="preserve"> </w:t>
      </w:r>
      <w:r w:rsidRPr="00B11670">
        <w:t>пакету</w:t>
      </w:r>
      <w:r w:rsidR="002529DD" w:rsidRPr="00B11670">
        <w:t xml:space="preserve"> </w:t>
      </w:r>
      <w:r w:rsidRPr="00B11670">
        <w:t>документов.</w:t>
      </w:r>
    </w:p>
    <w:p w14:paraId="740E1B44" w14:textId="3D2C3426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Заполнение</w:t>
      </w:r>
      <w:r w:rsidR="002529DD" w:rsidRPr="00B11670">
        <w:t xml:space="preserve"> </w:t>
      </w:r>
      <w:r w:rsidRPr="00B11670">
        <w:t>граф</w:t>
      </w:r>
      <w:r w:rsidR="002529DD" w:rsidRPr="00B11670">
        <w:t xml:space="preserve"> </w:t>
      </w:r>
      <w:r w:rsidRPr="00B11670">
        <w:t>учетной</w:t>
      </w:r>
      <w:r w:rsidR="002529DD" w:rsidRPr="00B11670">
        <w:t xml:space="preserve"> </w:t>
      </w:r>
      <w:r w:rsidRPr="00B11670">
        <w:t>формы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последовательно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мере</w:t>
      </w:r>
      <w:r w:rsidR="002529DD" w:rsidRPr="00B11670">
        <w:t xml:space="preserve"> </w:t>
      </w:r>
      <w:r w:rsidRPr="00B11670">
        <w:t>выполнения</w:t>
      </w:r>
      <w:r w:rsidR="002529DD" w:rsidRPr="00B11670">
        <w:t xml:space="preserve"> </w:t>
      </w:r>
      <w:r w:rsidRPr="00B11670">
        <w:t>операции:</w:t>
      </w:r>
    </w:p>
    <w:p w14:paraId="0E1D8CF6" w14:textId="304EC99D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«№»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rPr>
          <w:b/>
        </w:rPr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порядковый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начиная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1.</w:t>
      </w:r>
    </w:p>
    <w:p w14:paraId="75BD87BB" w14:textId="1C29AFAE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«Входящий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заявления»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входящий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заявления,</w:t>
      </w:r>
      <w:r w:rsidR="002529DD" w:rsidRPr="00B11670">
        <w:t xml:space="preserve"> </w:t>
      </w:r>
      <w:r w:rsidRPr="00B11670">
        <w:t>который</w:t>
      </w:r>
      <w:r w:rsidR="002529DD" w:rsidRPr="00B11670">
        <w:t xml:space="preserve"> </w:t>
      </w:r>
      <w:r w:rsidRPr="00B11670">
        <w:t>должен</w:t>
      </w:r>
      <w:r w:rsidR="002529DD" w:rsidRPr="00B11670">
        <w:t xml:space="preserve"> </w:t>
      </w:r>
      <w:r w:rsidRPr="00B11670">
        <w:t>соответствовать</w:t>
      </w:r>
      <w:r w:rsidR="002529DD" w:rsidRPr="00B11670">
        <w:t xml:space="preserve"> </w:t>
      </w:r>
      <w:r w:rsidRPr="00B11670">
        <w:t>номеру,</w:t>
      </w:r>
      <w:r w:rsidR="002529DD" w:rsidRPr="00B11670">
        <w:t xml:space="preserve"> </w:t>
      </w:r>
      <w:r w:rsidRPr="00B11670">
        <w:t>под</w:t>
      </w:r>
      <w:r w:rsidR="002529DD" w:rsidRPr="00B11670">
        <w:t xml:space="preserve"> </w:t>
      </w:r>
      <w:r w:rsidRPr="00B11670">
        <w:t>которым</w:t>
      </w:r>
      <w:r w:rsidR="002529DD" w:rsidRPr="00B11670">
        <w:t xml:space="preserve"> </w:t>
      </w:r>
      <w:r w:rsidRPr="00B11670">
        <w:t>документ</w:t>
      </w:r>
      <w:r w:rsidR="002529DD" w:rsidRPr="00B11670">
        <w:t xml:space="preserve"> </w:t>
      </w:r>
      <w:r w:rsidRPr="00B11670">
        <w:t>зарегистрирован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регистрационно-контрольной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как</w:t>
      </w:r>
      <w:r w:rsidR="002529DD" w:rsidRPr="00B11670">
        <w:t xml:space="preserve"> </w:t>
      </w:r>
      <w:r w:rsidRPr="00B11670">
        <w:t>входящий.</w:t>
      </w:r>
    </w:p>
    <w:p w14:paraId="7DD1E1FB" w14:textId="6D8E93AF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«Дата</w:t>
      </w:r>
      <w:r w:rsidR="002529DD" w:rsidRPr="00B11670">
        <w:t xml:space="preserve"> </w:t>
      </w:r>
      <w:r w:rsidRPr="00B11670">
        <w:t>приема»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лицу.</w:t>
      </w:r>
    </w:p>
    <w:p w14:paraId="70765B81" w14:textId="0780AFA8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4</w:t>
      </w:r>
      <w:r w:rsidR="002529DD" w:rsidRPr="00B11670">
        <w:t xml:space="preserve"> </w:t>
      </w:r>
      <w:r w:rsidRPr="00B11670">
        <w:t>«Правообладатель»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полное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сокращенное</w:t>
      </w:r>
      <w:r w:rsidR="002529DD" w:rsidRPr="00B11670">
        <w:t xml:space="preserve"> </w:t>
      </w:r>
      <w:r w:rsidRPr="00B11670">
        <w:t>наименование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лица/Ф.И.О.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заявителя,</w:t>
      </w:r>
      <w:r w:rsidR="002529DD" w:rsidRPr="00B11670">
        <w:t xml:space="preserve"> </w:t>
      </w:r>
      <w:r w:rsidRPr="00B11670">
        <w:t>являющегося</w:t>
      </w:r>
      <w:r w:rsidR="002529DD" w:rsidRPr="00B11670">
        <w:t xml:space="preserve"> </w:t>
      </w:r>
      <w:r w:rsidRPr="00B11670">
        <w:t>правообладателем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пользование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момент</w:t>
      </w:r>
      <w:r w:rsidR="002529DD" w:rsidRPr="00B11670">
        <w:t xml:space="preserve"> </w:t>
      </w:r>
      <w:r w:rsidRPr="00B11670">
        <w:t>подачи</w:t>
      </w:r>
      <w:r w:rsidR="002529DD" w:rsidRPr="00B11670">
        <w:t xml:space="preserve"> </w:t>
      </w:r>
      <w:r w:rsidRPr="00B11670">
        <w:t>заявления,</w:t>
      </w:r>
      <w:r w:rsidR="002529DD" w:rsidRPr="00B11670">
        <w:t xml:space="preserve"> </w:t>
      </w:r>
      <w:r w:rsidRPr="00B11670">
        <w:t>передающим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обязанности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лицу.</w:t>
      </w:r>
    </w:p>
    <w:p w14:paraId="13A5FA8C" w14:textId="7DA4DDDE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5</w:t>
      </w:r>
      <w:r w:rsidR="002529DD" w:rsidRPr="00B11670">
        <w:t xml:space="preserve"> </w:t>
      </w:r>
      <w:r w:rsidRPr="00B11670">
        <w:t>«Правопреемник»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полное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сокращенное</w:t>
      </w:r>
      <w:r w:rsidR="002529DD" w:rsidRPr="00B11670">
        <w:t xml:space="preserve"> </w:t>
      </w:r>
      <w:r w:rsidRPr="00B11670">
        <w:t>наименование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лица/Ф.И.О.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заявителя,</w:t>
      </w:r>
      <w:r w:rsidR="002529DD" w:rsidRPr="00B11670">
        <w:t xml:space="preserve"> </w:t>
      </w:r>
      <w:r w:rsidRPr="00B11670">
        <w:t>являющегося</w:t>
      </w:r>
      <w:r w:rsidR="002529DD" w:rsidRPr="00B11670">
        <w:t xml:space="preserve"> </w:t>
      </w:r>
      <w:r w:rsidRPr="00B11670">
        <w:t>правопреемником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пользования</w:t>
      </w:r>
      <w:r w:rsidR="002529DD" w:rsidRPr="00B11670">
        <w:t xml:space="preserve"> </w:t>
      </w:r>
      <w:r w:rsidRPr="00B11670">
        <w:t>водным</w:t>
      </w:r>
      <w:r w:rsidR="002529DD" w:rsidRPr="00B11670">
        <w:t xml:space="preserve"> </w:t>
      </w:r>
      <w:r w:rsidRPr="00B11670">
        <w:t>объектом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частью,</w:t>
      </w:r>
      <w:r w:rsidR="002529DD" w:rsidRPr="00B11670">
        <w:t xml:space="preserve"> </w:t>
      </w:r>
      <w:r w:rsidRPr="00B11670">
        <w:t>принимающим</w:t>
      </w:r>
      <w:r w:rsidR="002529DD" w:rsidRPr="00B11670">
        <w:t xml:space="preserve"> </w:t>
      </w:r>
      <w:r w:rsidRPr="00B11670">
        <w:t>права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обязанности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другого</w:t>
      </w:r>
      <w:r w:rsidR="002529DD" w:rsidRPr="00B11670">
        <w:t xml:space="preserve"> </w:t>
      </w:r>
      <w:r w:rsidRPr="00B11670">
        <w:t>лица.</w:t>
      </w:r>
    </w:p>
    <w:p w14:paraId="49E9069C" w14:textId="08D23CF9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6</w:t>
      </w:r>
      <w:r w:rsidR="002529DD" w:rsidRPr="00B11670">
        <w:t xml:space="preserve"> </w:t>
      </w:r>
      <w:r w:rsidRPr="00B11670">
        <w:t>«Отметка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решении</w:t>
      </w:r>
      <w:r w:rsidR="002529DD" w:rsidRPr="00B11670">
        <w:t xml:space="preserve"> </w:t>
      </w:r>
      <w:r w:rsidRPr="00B11670">
        <w:t>заключить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представленные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передачу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</w:t>
      </w:r>
      <w:r w:rsidR="002529DD" w:rsidRPr="00B11670">
        <w:t xml:space="preserve"> </w:t>
      </w:r>
      <w:r w:rsidRPr="00B11670">
        <w:t>соответствуют</w:t>
      </w:r>
      <w:r w:rsidR="002529DD" w:rsidRPr="00B11670">
        <w:t xml:space="preserve"> </w:t>
      </w:r>
      <w:r w:rsidRPr="00B11670">
        <w:t>описи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удовлетворяют</w:t>
      </w:r>
      <w:r w:rsidR="002529DD" w:rsidRPr="00B11670">
        <w:t xml:space="preserve"> </w:t>
      </w:r>
      <w:r w:rsidRPr="00B11670">
        <w:t>требованиям</w:t>
      </w:r>
      <w:r w:rsidR="002529DD" w:rsidRPr="00B11670">
        <w:t xml:space="preserve"> </w:t>
      </w:r>
      <w:r w:rsidRPr="00B11670">
        <w:t>действующего</w:t>
      </w:r>
      <w:r w:rsidR="002529DD" w:rsidRPr="00B11670">
        <w:t xml:space="preserve"> </w:t>
      </w:r>
      <w:r w:rsidRPr="00B11670">
        <w:t>законодательства,</w:t>
      </w:r>
      <w:r w:rsidR="002529DD" w:rsidRPr="00B11670">
        <w:t xml:space="preserve"> </w:t>
      </w:r>
      <w:r w:rsidRPr="00B11670">
        <w:t>проставляется</w:t>
      </w:r>
      <w:r w:rsidR="002529DD" w:rsidRPr="00B11670">
        <w:t xml:space="preserve"> </w:t>
      </w:r>
      <w:r w:rsidRPr="00B11670">
        <w:t>«заключить»,</w:t>
      </w:r>
      <w:r w:rsidR="002529DD" w:rsidRPr="00B11670">
        <w:t xml:space="preserve"> </w:t>
      </w:r>
      <w:r w:rsidRPr="00B11670">
        <w:t>иначе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«не</w:t>
      </w:r>
      <w:r w:rsidR="002529DD" w:rsidRPr="00B11670">
        <w:t xml:space="preserve"> </w:t>
      </w:r>
      <w:r w:rsidRPr="00B11670">
        <w:t>заключать».</w:t>
      </w:r>
    </w:p>
    <w:p w14:paraId="51C899EE" w14:textId="150878FB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7</w:t>
      </w:r>
      <w:r w:rsidR="002529DD" w:rsidRPr="00B11670">
        <w:t xml:space="preserve"> </w:t>
      </w:r>
      <w:r w:rsidRPr="00B11670">
        <w:t>«Отказ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даче</w:t>
      </w:r>
      <w:r w:rsidR="002529DD" w:rsidRPr="00B11670">
        <w:t xml:space="preserve"> </w:t>
      </w:r>
      <w:r w:rsidRPr="00B11670">
        <w:t>согласия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передачу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проставляется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исходящего</w:t>
      </w:r>
      <w:r w:rsidR="002529DD" w:rsidRPr="00B11670">
        <w:t xml:space="preserve"> </w:t>
      </w:r>
      <w:r w:rsidRPr="00B11670">
        <w:t>письма,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принято</w:t>
      </w:r>
      <w:r w:rsidR="002529DD" w:rsidRPr="00B11670">
        <w:t xml:space="preserve"> </w:t>
      </w:r>
      <w:r w:rsidRPr="00B11670">
        <w:t>решение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отказе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даче</w:t>
      </w:r>
      <w:r w:rsidR="002529DD" w:rsidRPr="00B11670">
        <w:t xml:space="preserve"> </w:t>
      </w:r>
      <w:r w:rsidRPr="00B11670">
        <w:t>согласия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передачу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лицу.</w:t>
      </w:r>
    </w:p>
    <w:p w14:paraId="3B014D2A" w14:textId="008516E4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8</w:t>
      </w:r>
      <w:r w:rsidR="002529DD" w:rsidRPr="00B11670">
        <w:t xml:space="preserve"> </w:t>
      </w:r>
      <w:r w:rsidRPr="00B11670">
        <w:t>«Подписание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передаче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водопользования.</w:t>
      </w:r>
    </w:p>
    <w:p w14:paraId="63D8C993" w14:textId="514DB8E7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9</w:t>
      </w:r>
      <w:r w:rsidR="002529DD" w:rsidRPr="00B11670">
        <w:t xml:space="preserve"> </w:t>
      </w:r>
      <w:r w:rsidRPr="00B11670">
        <w:t>«№»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дублируется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графы</w:t>
      </w:r>
      <w:r w:rsidR="002529DD" w:rsidRPr="00B11670">
        <w:t xml:space="preserve"> </w:t>
      </w:r>
      <w:r w:rsidRPr="00B11670">
        <w:t>1.</w:t>
      </w:r>
    </w:p>
    <w:p w14:paraId="252309D8" w14:textId="17A616B8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10</w:t>
      </w:r>
      <w:r w:rsidR="002529DD" w:rsidRPr="00B11670">
        <w:t xml:space="preserve"> </w:t>
      </w:r>
      <w:r w:rsidRPr="00B11670">
        <w:t>«Проверка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правообладателя»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фамилия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документов.</w:t>
      </w:r>
    </w:p>
    <w:p w14:paraId="6368A938" w14:textId="55EEFC19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11</w:t>
      </w:r>
      <w:r w:rsidR="002529DD" w:rsidRPr="00B11670">
        <w:t xml:space="preserve"> </w:t>
      </w:r>
      <w:r w:rsidRPr="00B11670">
        <w:t>«Проверка</w:t>
      </w:r>
      <w:r w:rsidR="002529DD" w:rsidRPr="00B11670">
        <w:t xml:space="preserve"> </w:t>
      </w:r>
      <w:r w:rsidRPr="00B11670">
        <w:t>соответствия</w:t>
      </w:r>
      <w:r w:rsidR="002529DD" w:rsidRPr="00B11670">
        <w:t xml:space="preserve"> </w:t>
      </w:r>
      <w:r w:rsidRPr="00B11670">
        <w:t>целей</w:t>
      </w:r>
      <w:r w:rsidR="002529DD" w:rsidRPr="00B11670">
        <w:t xml:space="preserve"> </w:t>
      </w:r>
      <w:r w:rsidRPr="00B11670">
        <w:t>возможности</w:t>
      </w:r>
      <w:r w:rsidR="002529DD" w:rsidRPr="00B11670">
        <w:t xml:space="preserve"> </w:t>
      </w:r>
      <w:r w:rsidRPr="00B11670">
        <w:t>передачи</w:t>
      </w:r>
      <w:r w:rsidR="002529DD" w:rsidRPr="00B11670">
        <w:t xml:space="preserve"> </w:t>
      </w:r>
      <w:r w:rsidRPr="00B11670">
        <w:t>прав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обязанностей»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фамилия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документов.</w:t>
      </w:r>
    </w:p>
    <w:p w14:paraId="366D8099" w14:textId="414B6896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12</w:t>
      </w:r>
      <w:r w:rsidR="002529DD" w:rsidRPr="00B11670">
        <w:t xml:space="preserve"> </w:t>
      </w:r>
      <w:r w:rsidRPr="00B11670">
        <w:t>«Отказ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даче</w:t>
      </w:r>
      <w:r w:rsidR="002529DD" w:rsidRPr="00B11670">
        <w:t xml:space="preserve"> </w:t>
      </w:r>
      <w:r w:rsidRPr="00B11670">
        <w:t>согласия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="00BE2A75" w:rsidRPr="00B11670">
        <w:t>передачу</w:t>
      </w:r>
      <w:r w:rsidR="002529DD" w:rsidRPr="00B11670">
        <w:t xml:space="preserve"> </w:t>
      </w:r>
      <w:r w:rsidR="00BE2A75" w:rsidRPr="00B11670">
        <w:t>прав</w:t>
      </w:r>
      <w:r w:rsidR="002529DD" w:rsidRPr="00B11670">
        <w:t xml:space="preserve"> </w:t>
      </w:r>
      <w:r w:rsidR="00BE2A75" w:rsidRPr="00B11670">
        <w:t>и</w:t>
      </w:r>
      <w:r w:rsidR="002529DD" w:rsidRPr="00B11670">
        <w:t xml:space="preserve"> </w:t>
      </w:r>
      <w:r w:rsidR="00BE2A75" w:rsidRPr="00B11670">
        <w:t>обязанностей</w:t>
      </w:r>
      <w:r w:rsidR="002529DD" w:rsidRPr="00B11670">
        <w:t xml:space="preserve"> </w:t>
      </w:r>
      <w:r w:rsidR="00BE2A75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другому</w:t>
      </w:r>
      <w:r w:rsidR="002529DD" w:rsidRPr="00B11670">
        <w:t xml:space="preserve"> </w:t>
      </w:r>
      <w:r w:rsidRPr="00B11670">
        <w:t>лицу»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="00BE2A75" w:rsidRPr="00B11670">
        <w:t>указываются</w:t>
      </w:r>
      <w:r w:rsidR="002529DD" w:rsidRPr="00B11670">
        <w:t xml:space="preserve"> </w:t>
      </w:r>
      <w:r w:rsidR="00BE2A75" w:rsidRPr="00B11670">
        <w:t>фамилия</w:t>
      </w:r>
      <w:r w:rsidR="002529DD" w:rsidRPr="00B11670">
        <w:t xml:space="preserve"> </w:t>
      </w:r>
      <w:r w:rsidR="00BE2A75"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документов.</w:t>
      </w:r>
    </w:p>
    <w:p w14:paraId="130EDA86" w14:textId="2E270B38" w:rsidR="00382F34" w:rsidRPr="00B11670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Графа</w:t>
      </w:r>
      <w:r w:rsidR="002529DD" w:rsidRPr="00B11670">
        <w:t xml:space="preserve"> </w:t>
      </w:r>
      <w:r w:rsidRPr="00B11670">
        <w:t>13</w:t>
      </w:r>
      <w:r w:rsidR="002529DD" w:rsidRPr="00B11670">
        <w:t xml:space="preserve"> </w:t>
      </w:r>
      <w:r w:rsidRPr="00B11670">
        <w:t>«Подготовка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передач</w:t>
      </w:r>
      <w:r w:rsidR="00BE2A75" w:rsidRPr="00B11670">
        <w:t>е</w:t>
      </w:r>
      <w:r w:rsidR="002529DD" w:rsidRPr="00B11670">
        <w:t xml:space="preserve"> </w:t>
      </w:r>
      <w:r w:rsidR="00BE2A75" w:rsidRPr="00B11670">
        <w:t>прав</w:t>
      </w:r>
      <w:r w:rsidR="002529DD" w:rsidRPr="00B11670">
        <w:t xml:space="preserve"> </w:t>
      </w:r>
      <w:r w:rsidR="00BE2A75" w:rsidRPr="00B11670">
        <w:t>и</w:t>
      </w:r>
      <w:r w:rsidR="002529DD" w:rsidRPr="00B11670">
        <w:t xml:space="preserve"> </w:t>
      </w:r>
      <w:r w:rsidR="00BE2A75" w:rsidRPr="00B11670">
        <w:t>обязанностей</w:t>
      </w:r>
      <w:r w:rsidR="002529DD" w:rsidRPr="00B11670">
        <w:t xml:space="preserve"> </w:t>
      </w:r>
      <w:r w:rsidR="00BE2A75"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фамилия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заключ</w:t>
      </w:r>
      <w:r w:rsidR="00BE2A75" w:rsidRPr="00B11670">
        <w:t>ение</w:t>
      </w:r>
      <w:r w:rsidR="002529DD" w:rsidRPr="00B11670">
        <w:t xml:space="preserve"> </w:t>
      </w:r>
      <w:r w:rsidR="00BE2A75" w:rsidRPr="00B11670">
        <w:t>договора</w:t>
      </w:r>
      <w:r w:rsidR="002529DD" w:rsidRPr="00B11670">
        <w:t xml:space="preserve"> </w:t>
      </w:r>
      <w:r w:rsidR="00BE2A75" w:rsidRPr="00B11670">
        <w:t>о</w:t>
      </w:r>
      <w:r w:rsidR="002529DD" w:rsidRPr="00B11670">
        <w:t xml:space="preserve"> </w:t>
      </w:r>
      <w:r w:rsidR="00BE2A75" w:rsidRPr="00B11670">
        <w:t>передаче</w:t>
      </w:r>
      <w:r w:rsidR="002529DD" w:rsidRPr="00B11670">
        <w:t xml:space="preserve"> </w:t>
      </w:r>
      <w:r w:rsidR="00BE2A75" w:rsidRPr="00B11670">
        <w:t>прав</w:t>
      </w:r>
      <w:r w:rsidR="002529DD" w:rsidRPr="00B11670">
        <w:t xml:space="preserve"> </w:t>
      </w:r>
      <w:r w:rsidR="00BE2A75" w:rsidRPr="00B11670">
        <w:t>и</w:t>
      </w:r>
      <w:r w:rsidR="002529DD" w:rsidRPr="00B11670">
        <w:t xml:space="preserve"> </w:t>
      </w:r>
      <w:r w:rsidRPr="00B11670">
        <w:t>обязанностей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водопользования.</w:t>
      </w:r>
    </w:p>
    <w:p w14:paraId="2FC0A1CB" w14:textId="77777777" w:rsidR="00BE2A75" w:rsidRPr="00B11670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3A2BAADD" w14:textId="77777777" w:rsidR="00BE2A75" w:rsidRPr="00B11670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2E4B6A3E" w14:textId="77777777" w:rsidR="00BE2A75" w:rsidRPr="00B11670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7EF37AA3" w14:textId="77777777" w:rsidR="00BE2A75" w:rsidRPr="00B11670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515BA83E" w14:textId="77777777" w:rsidR="007029E4" w:rsidRPr="00B11670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 7</w:t>
      </w:r>
    </w:p>
    <w:p w14:paraId="7621A98F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 xml:space="preserve">к Административному регламенту </w:t>
      </w:r>
    </w:p>
    <w:p w14:paraId="43A65479" w14:textId="54E034A5" w:rsidR="00BE2A75" w:rsidRPr="00B11670" w:rsidRDefault="007029E4" w:rsidP="007029E4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B11670" w:rsidRDefault="00BE2A75" w:rsidP="00F879B3">
      <w:pPr>
        <w:widowControl w:val="0"/>
        <w:tabs>
          <w:tab w:val="left" w:pos="567"/>
        </w:tabs>
        <w:ind w:firstLine="567"/>
        <w:contextualSpacing/>
      </w:pPr>
      <w:r w:rsidRPr="00B11670">
        <w:t>Форма</w:t>
      </w:r>
    </w:p>
    <w:p w14:paraId="1F28F27C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1348C93E" w14:textId="77777777" w:rsidR="00D06FC5" w:rsidRPr="00B11670" w:rsidRDefault="00D06FC5" w:rsidP="00F879B3">
      <w:pPr>
        <w:autoSpaceDE w:val="0"/>
        <w:autoSpaceDN w:val="0"/>
        <w:adjustRightInd w:val="0"/>
        <w:jc w:val="center"/>
        <w:rPr>
          <w:b/>
        </w:rPr>
      </w:pPr>
    </w:p>
    <w:p w14:paraId="457C88E1" w14:textId="42178611" w:rsidR="00BE2A75" w:rsidRPr="00B11670" w:rsidRDefault="00BE2A75" w:rsidP="00F879B3">
      <w:pPr>
        <w:autoSpaceDE w:val="0"/>
        <w:autoSpaceDN w:val="0"/>
        <w:adjustRightInd w:val="0"/>
        <w:jc w:val="center"/>
      </w:pPr>
      <w:r w:rsidRPr="00B11670">
        <w:t>ЗАЯВЛЕНИЕ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</w:p>
    <w:p w14:paraId="27BD20BD" w14:textId="2EAD18CB" w:rsidR="00BE2A75" w:rsidRPr="00B11670" w:rsidRDefault="00BE2A75" w:rsidP="00F879B3">
      <w:pPr>
        <w:autoSpaceDE w:val="0"/>
        <w:autoSpaceDN w:val="0"/>
        <w:adjustRightInd w:val="0"/>
        <w:jc w:val="center"/>
      </w:pP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</w:p>
    <w:p w14:paraId="1BAA4546" w14:textId="77777777" w:rsidR="00BE2A75" w:rsidRPr="00B11670" w:rsidRDefault="00BE2A75" w:rsidP="00F879B3">
      <w:pPr>
        <w:autoSpaceDE w:val="0"/>
        <w:autoSpaceDN w:val="0"/>
        <w:adjustRightInd w:val="0"/>
        <w:jc w:val="center"/>
      </w:pPr>
      <w:r w:rsidRPr="00B11670">
        <w:t>________________________________________________</w:t>
      </w:r>
    </w:p>
    <w:p w14:paraId="424105AA" w14:textId="3C4F30F8" w:rsidR="00BE2A75" w:rsidRPr="00B11670" w:rsidRDefault="00BE2A75" w:rsidP="00F879B3">
      <w:pPr>
        <w:autoSpaceDE w:val="0"/>
        <w:autoSpaceDN w:val="0"/>
        <w:adjustRightInd w:val="0"/>
        <w:jc w:val="center"/>
        <w:rPr>
          <w:b/>
        </w:rPr>
      </w:pPr>
      <w:r w:rsidRPr="00B11670">
        <w:t>(Администрации</w:t>
      </w:r>
      <w:r w:rsidR="002529DD" w:rsidRPr="00B11670">
        <w:t xml:space="preserve"> </w:t>
      </w:r>
      <w:r w:rsidRPr="00B11670">
        <w:t>____________________)</w:t>
      </w:r>
    </w:p>
    <w:p w14:paraId="55FEE260" w14:textId="77777777" w:rsidR="00D06FC5" w:rsidRPr="00B11670" w:rsidRDefault="00D06FC5" w:rsidP="00F879B3"/>
    <w:p w14:paraId="49884EAD" w14:textId="77777777" w:rsidR="00D06FC5" w:rsidRPr="00B11670" w:rsidRDefault="00D06FC5" w:rsidP="00F879B3">
      <w:r w:rsidRPr="00B11670">
        <w:t>Правообладатель:</w:t>
      </w:r>
    </w:p>
    <w:p w14:paraId="0D3F1738" w14:textId="3F1A9308" w:rsidR="00D06FC5" w:rsidRPr="00B11670" w:rsidRDefault="00D06FC5" w:rsidP="00F879B3">
      <w:pPr>
        <w:pBdr>
          <w:top w:val="single" w:sz="4" w:space="1" w:color="auto"/>
        </w:pBdr>
        <w:spacing w:after="240"/>
        <w:jc w:val="center"/>
      </w:pPr>
      <w:r w:rsidRPr="00B11670">
        <w:t>(полное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сокращенное</w:t>
      </w:r>
      <w:r w:rsidR="002529DD" w:rsidRPr="00B11670">
        <w:t xml:space="preserve"> </w:t>
      </w:r>
      <w:r w:rsidRPr="00B11670">
        <w:t>наименование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</w:t>
      </w:r>
      <w:r w:rsidRPr="00B11670">
        <w:br/>
        <w:t>и</w:t>
      </w:r>
      <w:r w:rsidR="002529DD" w:rsidRPr="00B11670">
        <w:t xml:space="preserve"> </w:t>
      </w:r>
      <w:r w:rsidRPr="00B11670">
        <w:t>индивидуального</w:t>
      </w:r>
      <w:r w:rsidR="002529DD" w:rsidRPr="00B11670">
        <w:t xml:space="preserve"> </w:t>
      </w:r>
      <w:r w:rsidRPr="00B11670">
        <w:t>предпринимателя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ОГРН,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физического</w:t>
      </w:r>
      <w:r w:rsidRPr="00B11670">
        <w:br/>
        <w:t>лица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указанием</w:t>
      </w:r>
      <w:r w:rsidR="002529DD" w:rsidRPr="00B11670">
        <w:t xml:space="preserve"> </w:t>
      </w:r>
      <w:r w:rsidRPr="00B11670">
        <w:t>данных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удостоверяющего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B11670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B11670" w:rsidRDefault="00D06FC5" w:rsidP="00F879B3">
            <w:r w:rsidRPr="00B11670"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B11670" w:rsidRDefault="00D06FC5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B11670" w:rsidRDefault="00D06FC5" w:rsidP="00F879B3">
            <w:r w:rsidRPr="00B11670"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B11670" w:rsidRDefault="00D06FC5" w:rsidP="00F879B3">
            <w:pPr>
              <w:jc w:val="center"/>
            </w:pPr>
          </w:p>
        </w:tc>
      </w:tr>
      <w:tr w:rsidR="00D06FC5" w:rsidRPr="00B11670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B11670" w:rsidRDefault="00D06FC5" w:rsidP="00F879B3">
            <w:r w:rsidRPr="00B11670"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B11670" w:rsidRDefault="00D06FC5" w:rsidP="00F879B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B11670" w:rsidRDefault="00D06FC5" w:rsidP="00F879B3">
            <w:r w:rsidRPr="00B11670"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B11670" w:rsidRDefault="00D06FC5" w:rsidP="00F879B3">
            <w:pPr>
              <w:jc w:val="center"/>
            </w:pPr>
          </w:p>
        </w:tc>
      </w:tr>
    </w:tbl>
    <w:p w14:paraId="3E2198A1" w14:textId="193A939C" w:rsidR="00D06FC5" w:rsidRPr="00B11670" w:rsidRDefault="00D06FC5" w:rsidP="00F879B3">
      <w:pPr>
        <w:spacing w:before="240"/>
      </w:pPr>
      <w:r w:rsidRPr="00B11670">
        <w:t>Адрес</w:t>
      </w:r>
      <w:r w:rsidR="002529DD" w:rsidRPr="00B11670">
        <w:t xml:space="preserve"> </w:t>
      </w:r>
      <w:r w:rsidRPr="00B11670">
        <w:t>места</w:t>
      </w:r>
      <w:r w:rsidR="002529DD" w:rsidRPr="00B11670">
        <w:t xml:space="preserve"> </w:t>
      </w:r>
      <w:r w:rsidRPr="00B11670">
        <w:t>жительства</w:t>
      </w:r>
      <w:r w:rsidR="002529DD" w:rsidRPr="00B11670">
        <w:t xml:space="preserve"> </w:t>
      </w:r>
      <w:r w:rsidRPr="00B11670">
        <w:t>(места</w:t>
      </w:r>
      <w:r w:rsidR="002529DD" w:rsidRPr="00B11670">
        <w:t xml:space="preserve"> </w:t>
      </w:r>
      <w:r w:rsidRPr="00B11670">
        <w:t>нахождения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лица)</w:t>
      </w:r>
    </w:p>
    <w:p w14:paraId="29E9255E" w14:textId="77777777" w:rsidR="00D06FC5" w:rsidRPr="00B11670" w:rsidRDefault="00D06FC5" w:rsidP="00F879B3">
      <w:pPr>
        <w:pBdr>
          <w:bottom w:val="single" w:sz="4" w:space="1" w:color="auto"/>
        </w:pBdr>
        <w:spacing w:before="240"/>
      </w:pPr>
    </w:p>
    <w:p w14:paraId="704B488F" w14:textId="54BF7EA8" w:rsidR="00D06FC5" w:rsidRPr="00B11670" w:rsidRDefault="00D06FC5" w:rsidP="00F879B3">
      <w:r w:rsidRPr="00B11670">
        <w:t>Адрес</w:t>
      </w:r>
      <w:r w:rsidR="002529DD" w:rsidRPr="00B11670">
        <w:t xml:space="preserve"> </w:t>
      </w:r>
      <w:r w:rsidRPr="00B11670">
        <w:t>электронной</w:t>
      </w:r>
      <w:r w:rsidR="002529DD" w:rsidRPr="00B11670">
        <w:t xml:space="preserve"> </w:t>
      </w:r>
      <w:r w:rsidRPr="00B11670">
        <w:t>почты:</w:t>
      </w:r>
      <w:r w:rsidR="002529DD" w:rsidRPr="00B11670">
        <w:t xml:space="preserve"> </w:t>
      </w:r>
    </w:p>
    <w:p w14:paraId="132B85BF" w14:textId="77777777" w:rsidR="00D06FC5" w:rsidRPr="00B11670" w:rsidRDefault="00D06FC5" w:rsidP="00F879B3">
      <w:pPr>
        <w:pBdr>
          <w:bottom w:val="single" w:sz="4" w:space="1" w:color="auto"/>
        </w:pBdr>
      </w:pPr>
    </w:p>
    <w:p w14:paraId="07B6A42A" w14:textId="69BC876B" w:rsidR="00D06FC5" w:rsidRPr="00B11670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B11670">
        <w:t>Банковские</w:t>
      </w:r>
      <w:r w:rsidR="002529DD" w:rsidRPr="00B11670">
        <w:t xml:space="preserve"> </w:t>
      </w:r>
      <w:r w:rsidRPr="00B11670">
        <w:t>реквизиты</w:t>
      </w:r>
      <w:r w:rsidR="002529DD" w:rsidRPr="00B11670">
        <w:t xml:space="preserve"> </w:t>
      </w:r>
    </w:p>
    <w:p w14:paraId="04C4A672" w14:textId="47116E9C" w:rsidR="00D06FC5" w:rsidRPr="00B11670" w:rsidRDefault="002529DD" w:rsidP="00F879B3">
      <w:pPr>
        <w:tabs>
          <w:tab w:val="left" w:pos="3480"/>
        </w:tabs>
        <w:autoSpaceDE w:val="0"/>
        <w:autoSpaceDN w:val="0"/>
        <w:adjustRightInd w:val="0"/>
        <w:jc w:val="both"/>
      </w:pPr>
      <w:r w:rsidRPr="00B11670">
        <w:t xml:space="preserve">                 </w:t>
      </w:r>
      <w:r w:rsidR="00D06FC5" w:rsidRPr="00B11670">
        <w:tab/>
      </w:r>
    </w:p>
    <w:p w14:paraId="073205F6" w14:textId="2EDC6216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В</w:t>
      </w:r>
      <w:r w:rsidR="002529DD" w:rsidRPr="00B11670">
        <w:t xml:space="preserve"> </w:t>
      </w:r>
      <w:r w:rsidRPr="00B11670">
        <w:t>лице</w:t>
      </w:r>
      <w:r w:rsidR="002529DD" w:rsidRPr="00B11670">
        <w:t xml:space="preserve"> </w:t>
      </w:r>
      <w:r w:rsidRPr="00B11670">
        <w:t>____________________________________________________________________</w:t>
      </w:r>
    </w:p>
    <w:p w14:paraId="251B57BB" w14:textId="1D1B2871" w:rsidR="00D06FC5" w:rsidRPr="00B11670" w:rsidRDefault="00D06FC5" w:rsidP="00F879B3">
      <w:pPr>
        <w:autoSpaceDE w:val="0"/>
        <w:autoSpaceDN w:val="0"/>
        <w:adjustRightInd w:val="0"/>
        <w:jc w:val="center"/>
      </w:pPr>
      <w:r w:rsidRPr="00B11670">
        <w:t>(должность,</w:t>
      </w:r>
      <w:r w:rsidR="002529DD" w:rsidRPr="00B11670">
        <w:t xml:space="preserve"> </w:t>
      </w:r>
      <w:r w:rsidRPr="00B11670">
        <w:t>представитель,</w:t>
      </w:r>
      <w:r w:rsidR="002529DD" w:rsidRPr="00B11670">
        <w:t xml:space="preserve"> </w:t>
      </w:r>
      <w:r w:rsidRPr="00B11670">
        <w:t>Ф.И.О.</w:t>
      </w:r>
    </w:p>
    <w:p w14:paraId="25015E9A" w14:textId="337BC7F1" w:rsidR="00D06FC5" w:rsidRPr="00B11670" w:rsidRDefault="00D06FC5" w:rsidP="00F879B3">
      <w:pPr>
        <w:autoSpaceDE w:val="0"/>
        <w:autoSpaceDN w:val="0"/>
        <w:adjustRightInd w:val="0"/>
        <w:jc w:val="center"/>
      </w:pPr>
      <w:r w:rsidRPr="00B11670">
        <w:t>(последнее</w:t>
      </w:r>
      <w:r w:rsidR="002529DD" w:rsidRPr="00B11670">
        <w:t xml:space="preserve"> </w:t>
      </w:r>
      <w:r w:rsidRPr="00B11670">
        <w:t>-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полностью,</w:t>
      </w:r>
      <w:r w:rsidR="002529DD" w:rsidRPr="00B11670">
        <w:t xml:space="preserve"> </w:t>
      </w:r>
      <w:r w:rsidRPr="00B11670">
        <w:t>контактный</w:t>
      </w:r>
      <w:r w:rsidR="002529DD" w:rsidRPr="00B11670">
        <w:t xml:space="preserve"> </w:t>
      </w:r>
      <w:r w:rsidRPr="00B11670">
        <w:t>телефон)</w:t>
      </w:r>
    </w:p>
    <w:p w14:paraId="4097003A" w14:textId="362EB280" w:rsidR="00D06FC5" w:rsidRPr="00B11670" w:rsidRDefault="00D06FC5" w:rsidP="00F879B3">
      <w:pPr>
        <w:autoSpaceDE w:val="0"/>
        <w:autoSpaceDN w:val="0"/>
        <w:adjustRightInd w:val="0"/>
      </w:pPr>
      <w:r w:rsidRPr="00B11670">
        <w:t>действующий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имени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лица:</w:t>
      </w:r>
    </w:p>
    <w:p w14:paraId="7BF09971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</w:p>
    <w:p w14:paraId="583B853A" w14:textId="0778EE74" w:rsidR="00D06FC5" w:rsidRPr="00B11670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</w:pPr>
      <w:r w:rsidRPr="00B11670">
        <w:t>без</w:t>
      </w:r>
      <w:r w:rsidR="002529DD" w:rsidRPr="00B11670">
        <w:t xml:space="preserve"> </w:t>
      </w:r>
      <w:r w:rsidRPr="00B11670">
        <w:t>доверенности</w:t>
      </w:r>
      <w:r w:rsidR="002529DD" w:rsidRPr="00B11670">
        <w:t xml:space="preserve"> </w:t>
      </w:r>
    </w:p>
    <w:p w14:paraId="7E72E19A" w14:textId="39DB6EAD" w:rsidR="00D06FC5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</w:t>
      </w:r>
      <w:r w:rsidR="00D06FC5" w:rsidRPr="00B11670">
        <w:t>(указывается</w:t>
      </w:r>
      <w:r w:rsidRPr="00B11670">
        <w:t xml:space="preserve"> </w:t>
      </w:r>
      <w:r w:rsidR="00D06FC5" w:rsidRPr="00B11670">
        <w:t>лицом,</w:t>
      </w:r>
      <w:r w:rsidRPr="00B11670">
        <w:t xml:space="preserve"> </w:t>
      </w:r>
      <w:r w:rsidR="00D06FC5" w:rsidRPr="00B11670">
        <w:t>имеющим</w:t>
      </w:r>
      <w:r w:rsidRPr="00B11670">
        <w:t xml:space="preserve"> </w:t>
      </w:r>
      <w:r w:rsidR="00D06FC5" w:rsidRPr="00B11670">
        <w:t>право</w:t>
      </w:r>
      <w:r w:rsidRPr="00B11670">
        <w:t xml:space="preserve"> </w:t>
      </w:r>
      <w:r w:rsidR="00D06FC5" w:rsidRPr="00B11670">
        <w:t>действовать</w:t>
      </w:r>
      <w:r w:rsidRPr="00B11670">
        <w:t xml:space="preserve"> </w:t>
      </w:r>
      <w:r w:rsidR="00D06FC5" w:rsidRPr="00B11670">
        <w:t>от</w:t>
      </w:r>
      <w:r w:rsidRPr="00B11670">
        <w:t xml:space="preserve"> </w:t>
      </w:r>
      <w:r w:rsidR="00D06FC5" w:rsidRPr="00B11670">
        <w:t>имени</w:t>
      </w:r>
    </w:p>
    <w:p w14:paraId="1845C17E" w14:textId="7567F9E5" w:rsidR="00D06FC5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</w:t>
      </w:r>
      <w:r w:rsidR="00D06FC5" w:rsidRPr="00B11670">
        <w:t>юридического</w:t>
      </w:r>
      <w:r w:rsidRPr="00B11670">
        <w:t xml:space="preserve"> </w:t>
      </w:r>
      <w:r w:rsidR="00D06FC5" w:rsidRPr="00B11670">
        <w:t>лица</w:t>
      </w:r>
      <w:r w:rsidRPr="00B11670">
        <w:t xml:space="preserve"> </w:t>
      </w:r>
      <w:r w:rsidR="00D06FC5" w:rsidRPr="00B11670">
        <w:t>без</w:t>
      </w:r>
      <w:r w:rsidRPr="00B11670">
        <w:t xml:space="preserve"> </w:t>
      </w:r>
      <w:r w:rsidR="00D06FC5" w:rsidRPr="00B11670">
        <w:t>доверенности</w:t>
      </w:r>
      <w:r w:rsidRPr="00B11670">
        <w:t xml:space="preserve"> </w:t>
      </w:r>
      <w:r w:rsidR="00D06FC5" w:rsidRPr="00B11670">
        <w:t>в</w:t>
      </w:r>
      <w:r w:rsidRPr="00B11670">
        <w:t xml:space="preserve"> </w:t>
      </w:r>
      <w:r w:rsidR="00D06FC5" w:rsidRPr="00B11670">
        <w:t>силу</w:t>
      </w:r>
      <w:r w:rsidRPr="00B11670">
        <w:t xml:space="preserve"> </w:t>
      </w:r>
      <w:r w:rsidR="00D06FC5" w:rsidRPr="00B11670">
        <w:t>закона</w:t>
      </w:r>
    </w:p>
    <w:p w14:paraId="471CABA8" w14:textId="0CDF9A9F" w:rsidR="00D06FC5" w:rsidRPr="00B11670" w:rsidRDefault="00D06FC5" w:rsidP="00F879B3">
      <w:pPr>
        <w:autoSpaceDE w:val="0"/>
        <w:autoSpaceDN w:val="0"/>
        <w:adjustRightInd w:val="0"/>
        <w:jc w:val="center"/>
      </w:pPr>
      <w:r w:rsidRPr="00B11670">
        <w:t>или</w:t>
      </w:r>
      <w:r w:rsidR="002529DD" w:rsidRPr="00B11670">
        <w:t xml:space="preserve"> </w:t>
      </w:r>
      <w:r w:rsidRPr="00B11670">
        <w:t>учредительных</w:t>
      </w:r>
      <w:r w:rsidR="002529DD" w:rsidRPr="00B11670">
        <w:t xml:space="preserve"> </w:t>
      </w:r>
      <w:r w:rsidRPr="00B11670">
        <w:t>документов)</w:t>
      </w:r>
    </w:p>
    <w:p w14:paraId="31F21E4E" w14:textId="1B9322AC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на</w:t>
      </w:r>
      <w:r w:rsidR="002529DD" w:rsidRPr="00B11670">
        <w:t xml:space="preserve"> </w:t>
      </w:r>
      <w:r w:rsidRPr="00B11670">
        <w:t>основании</w:t>
      </w:r>
      <w:r w:rsidR="002529DD" w:rsidRPr="00B11670">
        <w:t xml:space="preserve"> </w:t>
      </w:r>
      <w:r w:rsidRPr="00B11670">
        <w:t>доверенности,</w:t>
      </w:r>
      <w:r w:rsidR="002529DD" w:rsidRPr="00B11670">
        <w:t xml:space="preserve"> </w:t>
      </w:r>
      <w:r w:rsidRPr="00B11670">
        <w:t>удостоверенной</w:t>
      </w:r>
      <w:r w:rsidR="002529DD" w:rsidRPr="00B11670">
        <w:t xml:space="preserve"> </w:t>
      </w:r>
      <w:r w:rsidRPr="00B11670">
        <w:t>_________________________________</w:t>
      </w:r>
    </w:p>
    <w:p w14:paraId="30815ABF" w14:textId="456F8EF0" w:rsidR="00D06FC5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                                                 </w:t>
      </w:r>
      <w:r w:rsidR="00D06FC5" w:rsidRPr="00B11670">
        <w:t>(Ф.И.О.</w:t>
      </w:r>
      <w:r w:rsidRPr="00B11670">
        <w:t xml:space="preserve"> </w:t>
      </w:r>
      <w:r w:rsidR="00D06FC5" w:rsidRPr="00B11670">
        <w:t>(последнее</w:t>
      </w:r>
      <w:r w:rsidRPr="00B11670">
        <w:t xml:space="preserve"> </w:t>
      </w:r>
      <w:r w:rsidR="00D06FC5" w:rsidRPr="00B11670">
        <w:t>-</w:t>
      </w:r>
      <w:r w:rsidRPr="00B11670">
        <w:t xml:space="preserve"> </w:t>
      </w:r>
      <w:r w:rsidR="00D06FC5" w:rsidRPr="00B11670">
        <w:t>при</w:t>
      </w:r>
      <w:r w:rsidRPr="00B11670">
        <w:t xml:space="preserve"> </w:t>
      </w:r>
      <w:r w:rsidR="00D06FC5" w:rsidRPr="00B11670">
        <w:t>наличии)</w:t>
      </w:r>
    </w:p>
    <w:p w14:paraId="6D832501" w14:textId="568DC329" w:rsidR="00D06FC5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                                                 </w:t>
      </w:r>
      <w:r w:rsidR="00D06FC5" w:rsidRPr="00B11670">
        <w:t>нотариуса,</w:t>
      </w:r>
      <w:r w:rsidRPr="00B11670">
        <w:t xml:space="preserve"> </w:t>
      </w:r>
      <w:r w:rsidR="00D06FC5" w:rsidRPr="00B11670">
        <w:t>округ)</w:t>
      </w:r>
    </w:p>
    <w:p w14:paraId="5B2F8C7A" w14:textId="673F8853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"___"</w:t>
      </w:r>
      <w:r w:rsidR="002529DD" w:rsidRPr="00B11670">
        <w:t xml:space="preserve"> </w:t>
      </w:r>
      <w:r w:rsidRPr="00B11670">
        <w:t>_______</w:t>
      </w:r>
      <w:r w:rsidR="002529DD" w:rsidRPr="00B11670">
        <w:t xml:space="preserve"> </w:t>
      </w:r>
      <w:r w:rsidRPr="00B11670">
        <w:t>г.,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реестре</w:t>
      </w:r>
      <w:r w:rsidR="002529DD" w:rsidRPr="00B11670">
        <w:t xml:space="preserve"> </w:t>
      </w:r>
      <w:r w:rsidRPr="00B11670">
        <w:t>________________</w:t>
      </w:r>
    </w:p>
    <w:p w14:paraId="4A2CFA90" w14:textId="2183B304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по</w:t>
      </w:r>
      <w:r w:rsidR="002529DD" w:rsidRPr="00B11670">
        <w:t xml:space="preserve"> </w:t>
      </w:r>
      <w:r w:rsidRPr="00B11670">
        <w:t>иным</w:t>
      </w:r>
      <w:r w:rsidR="002529DD" w:rsidRPr="00B11670">
        <w:t xml:space="preserve"> </w:t>
      </w:r>
      <w:r w:rsidRPr="00B11670">
        <w:t>основаниям</w:t>
      </w:r>
      <w:r w:rsidR="002529DD" w:rsidRPr="00B11670">
        <w:t xml:space="preserve"> </w:t>
      </w:r>
      <w:r w:rsidRPr="00B11670">
        <w:t>________________________________________________________</w:t>
      </w:r>
    </w:p>
    <w:p w14:paraId="3A9542C6" w14:textId="3DCF98D3" w:rsidR="00D06FC5" w:rsidRPr="00B11670" w:rsidRDefault="002529DD" w:rsidP="00F879B3">
      <w:pPr>
        <w:autoSpaceDE w:val="0"/>
        <w:autoSpaceDN w:val="0"/>
        <w:adjustRightInd w:val="0"/>
        <w:jc w:val="both"/>
      </w:pPr>
      <w:r w:rsidRPr="00B11670">
        <w:rPr>
          <w:i/>
        </w:rPr>
        <w:t xml:space="preserve">                                                          </w:t>
      </w:r>
      <w:r w:rsidR="00D06FC5" w:rsidRPr="00B11670">
        <w:t>(наименование</w:t>
      </w:r>
      <w:r w:rsidRPr="00B11670">
        <w:t xml:space="preserve"> </w:t>
      </w:r>
      <w:r w:rsidR="00D06FC5" w:rsidRPr="00B11670">
        <w:t>и</w:t>
      </w:r>
      <w:r w:rsidRPr="00B11670">
        <w:t xml:space="preserve"> </w:t>
      </w:r>
      <w:r w:rsidR="00D06FC5" w:rsidRPr="00B11670">
        <w:t>реквизиты</w:t>
      </w:r>
      <w:r w:rsidRPr="00B11670">
        <w:t xml:space="preserve"> </w:t>
      </w:r>
      <w:r w:rsidR="00D06FC5" w:rsidRPr="00B11670">
        <w:t>документа)</w:t>
      </w:r>
    </w:p>
    <w:p w14:paraId="0B2F8551" w14:textId="4792A057" w:rsidR="00D06FC5" w:rsidRPr="00B11670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B11670">
        <w:rPr>
          <w:rFonts w:ascii="Courier New" w:hAnsi="Courier New" w:cs="Courier New"/>
        </w:rPr>
        <w:t xml:space="preserve"> </w:t>
      </w:r>
    </w:p>
    <w:p w14:paraId="391A30AB" w14:textId="494C3BDD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Договор</w:t>
      </w:r>
      <w:r w:rsidR="002529DD" w:rsidRPr="00B11670">
        <w:t xml:space="preserve"> </w:t>
      </w:r>
      <w:r w:rsidRPr="00B11670">
        <w:t>водопользования:</w:t>
      </w:r>
      <w:r w:rsidR="002529DD" w:rsidRPr="00B11670">
        <w:t xml:space="preserve"> </w:t>
      </w:r>
      <w:r w:rsidRPr="00B11670">
        <w:t>__________________</w:t>
      </w:r>
      <w:r w:rsidR="002529DD" w:rsidRPr="00B11670">
        <w:t xml:space="preserve"> </w:t>
      </w:r>
      <w:r w:rsidRPr="00B11670">
        <w:t>"__"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г.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Pr="00B11670">
        <w:t>______</w:t>
      </w:r>
    </w:p>
    <w:p w14:paraId="3CC9EB76" w14:textId="5DA43ADE" w:rsidR="00D06FC5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                       </w:t>
      </w:r>
      <w:r w:rsidR="00D06FC5" w:rsidRPr="00B11670">
        <w:t>(место</w:t>
      </w:r>
      <w:r w:rsidRPr="00B11670">
        <w:t xml:space="preserve"> </w:t>
      </w:r>
      <w:r w:rsidR="00D06FC5" w:rsidRPr="00B11670">
        <w:t>заключения</w:t>
      </w:r>
    </w:p>
    <w:p w14:paraId="295AD174" w14:textId="3BFDBF09" w:rsidR="00D06FC5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                              </w:t>
      </w:r>
      <w:r w:rsidR="00D06FC5" w:rsidRPr="00B11670">
        <w:t>договора)</w:t>
      </w:r>
    </w:p>
    <w:p w14:paraId="1C2222D7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Прошу</w:t>
      </w:r>
    </w:p>
    <w:p w14:paraId="649F4175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__________________________________________________________________________,</w:t>
      </w:r>
    </w:p>
    <w:p w14:paraId="4C9F1DEA" w14:textId="492DE642" w:rsidR="00D06FC5" w:rsidRPr="00B11670" w:rsidRDefault="00D06FC5" w:rsidP="00F879B3">
      <w:pPr>
        <w:autoSpaceDE w:val="0"/>
        <w:autoSpaceDN w:val="0"/>
        <w:adjustRightInd w:val="0"/>
        <w:jc w:val="center"/>
      </w:pPr>
      <w:r w:rsidRPr="00B11670">
        <w:lastRenderedPageBreak/>
        <w:t>(указывается</w:t>
      </w:r>
      <w:r w:rsidR="002529DD" w:rsidRPr="00B11670">
        <w:t xml:space="preserve"> </w:t>
      </w:r>
      <w:r w:rsidRPr="00B11670">
        <w:t>тема</w:t>
      </w:r>
      <w:r w:rsidR="002529DD" w:rsidRPr="00B11670">
        <w:t xml:space="preserve"> </w:t>
      </w:r>
      <w:r w:rsidRPr="00B11670">
        <w:t>заявления:</w:t>
      </w:r>
      <w:r w:rsidR="002529DD" w:rsidRPr="00B11670">
        <w:t xml:space="preserve"> </w:t>
      </w:r>
      <w:r w:rsidRPr="00B11670">
        <w:t>«изменить</w:t>
      </w:r>
      <w:r w:rsidR="002529DD" w:rsidRPr="00B11670">
        <w:t xml:space="preserve"> </w:t>
      </w:r>
      <w:r w:rsidRPr="00B11670">
        <w:t>условия</w:t>
      </w:r>
      <w:r w:rsidR="002529DD" w:rsidRPr="00B11670">
        <w:t xml:space="preserve"> </w:t>
      </w:r>
      <w:r w:rsidRPr="00B11670">
        <w:t>договора</w:t>
      </w:r>
    </w:p>
    <w:p w14:paraId="0F4B6FE1" w14:textId="163DF902" w:rsidR="00D06FC5" w:rsidRPr="00B11670" w:rsidRDefault="00D06FC5" w:rsidP="00F879B3">
      <w:pPr>
        <w:autoSpaceDE w:val="0"/>
        <w:autoSpaceDN w:val="0"/>
        <w:adjustRightInd w:val="0"/>
        <w:jc w:val="center"/>
      </w:pPr>
      <w:r w:rsidRPr="00B11670">
        <w:t>Водопользования»,</w:t>
      </w:r>
      <w:r w:rsidR="002529DD" w:rsidRPr="00B11670">
        <w:t xml:space="preserve"> </w:t>
      </w:r>
      <w:r w:rsidRPr="00B11670">
        <w:t>«расторгнуть</w:t>
      </w:r>
      <w:r w:rsidR="002529DD" w:rsidRPr="00B11670">
        <w:t xml:space="preserve"> </w:t>
      </w:r>
      <w:r w:rsidRPr="00B11670">
        <w:t>договор</w:t>
      </w:r>
      <w:r w:rsidR="002529DD" w:rsidRPr="00B11670">
        <w:t xml:space="preserve"> </w:t>
      </w:r>
      <w:r w:rsidRPr="00B11670">
        <w:t>водопользования»)</w:t>
      </w:r>
    </w:p>
    <w:p w14:paraId="5C0FC45B" w14:textId="1B2BDA1D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в</w:t>
      </w:r>
      <w:r w:rsidR="002529DD" w:rsidRPr="00B11670">
        <w:t xml:space="preserve"> </w:t>
      </w:r>
      <w:r w:rsidRPr="00B11670">
        <w:t>силу</w:t>
      </w:r>
      <w:r w:rsidR="002529DD" w:rsidRPr="00B11670">
        <w:t xml:space="preserve"> </w:t>
      </w:r>
      <w:r w:rsidRPr="00B11670">
        <w:t>следующих</w:t>
      </w:r>
      <w:r w:rsidR="002529DD" w:rsidRPr="00B11670">
        <w:t xml:space="preserve"> </w:t>
      </w:r>
      <w:r w:rsidRPr="00B11670">
        <w:t>причин:</w:t>
      </w:r>
    </w:p>
    <w:p w14:paraId="63ECCB0C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__________________________________________________________________________;</w:t>
      </w:r>
    </w:p>
    <w:p w14:paraId="0E366C18" w14:textId="5A7FD3A2" w:rsidR="00D06FC5" w:rsidRPr="00B11670" w:rsidRDefault="00D06FC5" w:rsidP="00F879B3">
      <w:pPr>
        <w:autoSpaceDE w:val="0"/>
        <w:autoSpaceDN w:val="0"/>
        <w:adjustRightInd w:val="0"/>
        <w:jc w:val="center"/>
      </w:pPr>
      <w:r w:rsidRPr="00B11670">
        <w:t>(указывается</w:t>
      </w:r>
      <w:r w:rsidR="002529DD" w:rsidRPr="00B11670">
        <w:t xml:space="preserve"> </w:t>
      </w:r>
      <w:r w:rsidRPr="00B11670">
        <w:t>изменение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причина</w:t>
      </w:r>
      <w:r w:rsidR="002529DD" w:rsidRPr="00B11670">
        <w:t xml:space="preserve"> </w:t>
      </w:r>
      <w:r w:rsidRPr="00B11670">
        <w:t>изменения</w:t>
      </w:r>
      <w:r w:rsidR="002529DD" w:rsidRPr="00B11670">
        <w:t xml:space="preserve"> </w:t>
      </w:r>
      <w:r w:rsidRPr="00B11670">
        <w:t>договора</w:t>
      </w:r>
    </w:p>
    <w:p w14:paraId="58DD9B4D" w14:textId="7AF8C585" w:rsidR="00D06FC5" w:rsidRPr="00B11670" w:rsidRDefault="00D06FC5" w:rsidP="00F879B3">
      <w:pPr>
        <w:autoSpaceDE w:val="0"/>
        <w:autoSpaceDN w:val="0"/>
        <w:adjustRightInd w:val="0"/>
        <w:jc w:val="center"/>
      </w:pPr>
      <w:r w:rsidRPr="00B11670">
        <w:t>либо</w:t>
      </w:r>
      <w:r w:rsidR="002529DD" w:rsidRPr="00B11670">
        <w:t xml:space="preserve"> </w:t>
      </w:r>
      <w:r w:rsidRPr="00B11670">
        <w:t>причина</w:t>
      </w:r>
      <w:r w:rsidR="002529DD" w:rsidRPr="00B11670">
        <w:t xml:space="preserve"> </w:t>
      </w:r>
      <w:r w:rsidRPr="00B11670">
        <w:t>расторжения</w:t>
      </w:r>
      <w:r w:rsidR="002529DD" w:rsidRPr="00B11670">
        <w:t xml:space="preserve"> </w:t>
      </w:r>
      <w:r w:rsidRPr="00B11670">
        <w:t>договора)</w:t>
      </w:r>
    </w:p>
    <w:p w14:paraId="489BB6DC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</w:p>
    <w:p w14:paraId="18C2E041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Приложение:</w:t>
      </w:r>
    </w:p>
    <w:p w14:paraId="0721D849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1.</w:t>
      </w:r>
    </w:p>
    <w:p w14:paraId="3873249D" w14:textId="1E59A992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2.</w:t>
      </w:r>
      <w:r w:rsidR="002529DD" w:rsidRPr="00B11670">
        <w:t xml:space="preserve"> </w:t>
      </w:r>
      <w:r w:rsidRPr="00B11670">
        <w:t>Обосновывающие</w:t>
      </w:r>
      <w:r w:rsidR="002529DD" w:rsidRPr="00B11670">
        <w:t xml:space="preserve"> </w:t>
      </w:r>
      <w:r w:rsidRPr="00B11670">
        <w:t>материалы:</w:t>
      </w:r>
    </w:p>
    <w:p w14:paraId="0BC35C85" w14:textId="5EBD85E4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2.</w:t>
      </w:r>
      <w:proofErr w:type="gramStart"/>
      <w:r w:rsidRPr="00B11670">
        <w:t>1._</w:t>
      </w:r>
      <w:proofErr w:type="gramEnd"/>
      <w:r w:rsidRPr="00B11670">
        <w:t>____________________________________________________________________;</w:t>
      </w:r>
    </w:p>
    <w:p w14:paraId="68328250" w14:textId="7F108FF2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2.</w:t>
      </w:r>
      <w:proofErr w:type="gramStart"/>
      <w:r w:rsidRPr="00B11670">
        <w:t>2._</w:t>
      </w:r>
      <w:proofErr w:type="gramEnd"/>
      <w:r w:rsidRPr="00B11670">
        <w:t>____________________________________________________________________;</w:t>
      </w:r>
    </w:p>
    <w:p w14:paraId="3F9D45E9" w14:textId="787A6479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2.</w:t>
      </w:r>
      <w:proofErr w:type="gramStart"/>
      <w:r w:rsidRPr="00B11670">
        <w:t>3._</w:t>
      </w:r>
      <w:proofErr w:type="gramEnd"/>
      <w:r w:rsidRPr="00B11670">
        <w:t>____________________________________________________________________;</w:t>
      </w:r>
    </w:p>
    <w:p w14:paraId="1C70C28C" w14:textId="10BDE94A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2.</w:t>
      </w:r>
      <w:proofErr w:type="gramStart"/>
      <w:r w:rsidRPr="00B11670">
        <w:t>4._</w:t>
      </w:r>
      <w:proofErr w:type="gramEnd"/>
      <w:r w:rsidRPr="00B11670">
        <w:t>____________________________________________________________________.</w:t>
      </w:r>
    </w:p>
    <w:p w14:paraId="2CE442DC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</w:p>
    <w:p w14:paraId="4BE5CF22" w14:textId="70542CF1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На</w:t>
      </w:r>
      <w:r w:rsidR="002529DD" w:rsidRPr="00B11670">
        <w:t xml:space="preserve"> </w:t>
      </w:r>
      <w:r w:rsidRPr="00B11670">
        <w:t>обработку</w:t>
      </w:r>
      <w:r w:rsidR="002529DD" w:rsidRPr="00B11670">
        <w:t xml:space="preserve"> </w:t>
      </w:r>
      <w:r w:rsidRPr="00B11670">
        <w:t>персональных</w:t>
      </w:r>
      <w:r w:rsidR="002529DD" w:rsidRPr="00B11670">
        <w:t xml:space="preserve"> </w:t>
      </w:r>
      <w:r w:rsidRPr="00B11670">
        <w:t>данных</w:t>
      </w:r>
      <w:r w:rsidR="002529DD" w:rsidRPr="00B11670">
        <w:t xml:space="preserve"> </w:t>
      </w:r>
      <w:r w:rsidRPr="00B11670">
        <w:t>согласен</w:t>
      </w:r>
      <w:r w:rsidR="002529DD" w:rsidRPr="00B11670">
        <w:t xml:space="preserve"> </w:t>
      </w:r>
      <w:r w:rsidRPr="00B11670">
        <w:t>(для</w:t>
      </w:r>
      <w:r w:rsidR="002529DD" w:rsidRPr="00B11670">
        <w:t xml:space="preserve"> </w:t>
      </w:r>
      <w:r w:rsidRPr="00B11670">
        <w:t>физических</w:t>
      </w:r>
      <w:r w:rsidR="002529DD" w:rsidRPr="00B11670">
        <w:t xml:space="preserve"> </w:t>
      </w:r>
      <w:r w:rsidRPr="00B11670">
        <w:t>лиц).</w:t>
      </w:r>
    </w:p>
    <w:p w14:paraId="4A4823B1" w14:textId="39EC199D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Представленные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сведения,</w:t>
      </w:r>
      <w:r w:rsidR="002529DD" w:rsidRPr="00B11670">
        <w:t xml:space="preserve"> </w:t>
      </w:r>
      <w:r w:rsidRPr="00B11670">
        <w:t>указанные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заявлении,</w:t>
      </w:r>
      <w:r w:rsidR="002529DD" w:rsidRPr="00B11670">
        <w:t xml:space="preserve"> </w:t>
      </w:r>
      <w:r w:rsidRPr="00B11670">
        <w:t>достоверны.</w:t>
      </w:r>
    </w:p>
    <w:p w14:paraId="4C8E1D0F" w14:textId="5816B165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Расписку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принятии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получил(а).</w:t>
      </w:r>
    </w:p>
    <w:p w14:paraId="02FDA78A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</w:p>
    <w:p w14:paraId="5810F980" w14:textId="0D209E1D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г.</w:t>
      </w:r>
      <w:r w:rsidR="002529DD" w:rsidRPr="00B11670">
        <w:t xml:space="preserve"> </w:t>
      </w:r>
      <w:r w:rsidRPr="00B11670">
        <w:t>"________"</w:t>
      </w:r>
      <w:r w:rsidR="002529DD" w:rsidRPr="00B11670">
        <w:t xml:space="preserve"> </w:t>
      </w:r>
      <w:r w:rsidRPr="00B11670">
        <w:t>ч.</w:t>
      </w:r>
      <w:r w:rsidR="002529DD" w:rsidRPr="00B11670">
        <w:t xml:space="preserve"> </w:t>
      </w:r>
      <w:r w:rsidRPr="00B11670">
        <w:t>"______"</w:t>
      </w:r>
      <w:r w:rsidR="002529DD" w:rsidRPr="00B11670">
        <w:t xml:space="preserve"> </w:t>
      </w:r>
      <w:r w:rsidRPr="00B11670">
        <w:t>мин.</w:t>
      </w:r>
    </w:p>
    <w:p w14:paraId="1E408F54" w14:textId="3BCC4AA8" w:rsidR="00D06FC5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</w:t>
      </w:r>
      <w:r w:rsidR="00D06FC5" w:rsidRPr="00B11670">
        <w:t>(дата</w:t>
      </w:r>
      <w:r w:rsidRPr="00B11670">
        <w:t xml:space="preserve"> </w:t>
      </w:r>
      <w:r w:rsidR="00D06FC5" w:rsidRPr="00B11670">
        <w:t>и</w:t>
      </w:r>
      <w:r w:rsidRPr="00B11670">
        <w:t xml:space="preserve"> </w:t>
      </w:r>
      <w:r w:rsidR="00D06FC5" w:rsidRPr="00B11670">
        <w:t>время</w:t>
      </w:r>
      <w:r w:rsidRPr="00B11670">
        <w:t xml:space="preserve"> </w:t>
      </w:r>
      <w:r w:rsidR="00D06FC5" w:rsidRPr="00B11670">
        <w:t>подачи</w:t>
      </w:r>
      <w:r w:rsidRPr="00B11670">
        <w:t xml:space="preserve"> </w:t>
      </w:r>
      <w:r w:rsidR="00D06FC5" w:rsidRPr="00B11670">
        <w:t>заявления)</w:t>
      </w:r>
    </w:p>
    <w:p w14:paraId="2DC73C3E" w14:textId="19775E59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_______________________/</w:t>
      </w:r>
      <w:r w:rsidR="002529DD" w:rsidRPr="00B11670">
        <w:t xml:space="preserve"> </w:t>
      </w:r>
      <w:r w:rsidRPr="00B11670">
        <w:t>_________________________________________________/</w:t>
      </w:r>
    </w:p>
    <w:p w14:paraId="4F5EEF3D" w14:textId="0C557692" w:rsidR="00D06FC5" w:rsidRPr="00B11670" w:rsidRDefault="00D06FC5" w:rsidP="00F879B3">
      <w:pPr>
        <w:autoSpaceDE w:val="0"/>
        <w:autoSpaceDN w:val="0"/>
        <w:adjustRightInd w:val="0"/>
        <w:jc w:val="center"/>
      </w:pPr>
      <w:r w:rsidRPr="00B11670">
        <w:t>(подпись</w:t>
      </w:r>
      <w:r w:rsidR="002529DD" w:rsidRPr="00B11670">
        <w:t xml:space="preserve"> </w:t>
      </w:r>
      <w:proofErr w:type="gramStart"/>
      <w:r w:rsidRPr="00B11670">
        <w:t>заявителя)</w:t>
      </w:r>
      <w:r w:rsidR="002529DD" w:rsidRPr="00B11670">
        <w:t xml:space="preserve">   </w:t>
      </w:r>
      <w:proofErr w:type="gramEnd"/>
      <w:r w:rsidR="002529DD" w:rsidRPr="00B11670">
        <w:t xml:space="preserve">    </w:t>
      </w:r>
      <w:r w:rsidRPr="00B11670">
        <w:t>(полностью</w:t>
      </w:r>
      <w:r w:rsidR="002529DD" w:rsidRPr="00B11670">
        <w:t xml:space="preserve"> </w:t>
      </w:r>
      <w:r w:rsidRPr="00B11670">
        <w:t>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-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наличии))</w:t>
      </w:r>
    </w:p>
    <w:p w14:paraId="080CD367" w14:textId="2DB4A41E" w:rsidR="00D06FC5" w:rsidRPr="00B11670" w:rsidRDefault="00D06FC5" w:rsidP="00F879B3">
      <w:pPr>
        <w:autoSpaceDE w:val="0"/>
        <w:autoSpaceDN w:val="0"/>
        <w:adjustRightInd w:val="0"/>
        <w:jc w:val="both"/>
      </w:pPr>
      <w:r w:rsidRPr="00B11670">
        <w:t>№</w:t>
      </w:r>
      <w:r w:rsidR="002529DD" w:rsidRPr="00B11670">
        <w:t xml:space="preserve"> </w:t>
      </w:r>
      <w:r w:rsidRPr="00B11670">
        <w:t>записи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входящих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______________________________».</w:t>
      </w:r>
    </w:p>
    <w:p w14:paraId="6F16BA88" w14:textId="77777777" w:rsidR="00D06FC5" w:rsidRPr="00B11670" w:rsidRDefault="00D06FC5" w:rsidP="00F879B3">
      <w:pPr>
        <w:autoSpaceDE w:val="0"/>
        <w:autoSpaceDN w:val="0"/>
        <w:adjustRightInd w:val="0"/>
        <w:jc w:val="both"/>
      </w:pPr>
    </w:p>
    <w:p w14:paraId="1F8AFB83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68342FE7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0776332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01A2CA3F" w14:textId="77777777" w:rsidR="007029E4" w:rsidRPr="00B11670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 8</w:t>
      </w:r>
    </w:p>
    <w:p w14:paraId="6B14D72F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 xml:space="preserve">к Административному регламенту </w:t>
      </w:r>
    </w:p>
    <w:p w14:paraId="14FAD6FA" w14:textId="0A5C2349" w:rsidR="00BE2A75" w:rsidRPr="00B11670" w:rsidRDefault="007029E4" w:rsidP="00A02054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1DA1215" w14:textId="77777777" w:rsidR="00BE2A75" w:rsidRPr="00B11670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2154F5C6" w14:textId="77777777" w:rsidR="00BE2A75" w:rsidRPr="00B11670" w:rsidRDefault="00BE2A75" w:rsidP="00F879B3">
      <w:pPr>
        <w:autoSpaceDE w:val="0"/>
        <w:autoSpaceDN w:val="0"/>
        <w:adjustRightInd w:val="0"/>
        <w:jc w:val="center"/>
      </w:pPr>
      <w:r w:rsidRPr="00B11670">
        <w:t>РАСПИСКА</w:t>
      </w:r>
    </w:p>
    <w:p w14:paraId="1100AD83" w14:textId="02BF3C8C" w:rsidR="00BE2A75" w:rsidRPr="00B11670" w:rsidRDefault="00BE2A75" w:rsidP="00F879B3">
      <w:pPr>
        <w:autoSpaceDE w:val="0"/>
        <w:autoSpaceDN w:val="0"/>
        <w:adjustRightInd w:val="0"/>
        <w:jc w:val="center"/>
      </w:pPr>
      <w:r w:rsidRPr="00B11670">
        <w:t>О</w:t>
      </w:r>
      <w:r w:rsidR="002529DD" w:rsidRPr="00B11670">
        <w:t xml:space="preserve"> </w:t>
      </w:r>
      <w:r w:rsidRPr="00B11670">
        <w:t>ПОЛУЧЕНИИ</w:t>
      </w:r>
      <w:r w:rsidR="002529DD" w:rsidRPr="00B11670">
        <w:t xml:space="preserve"> </w:t>
      </w:r>
      <w:r w:rsidRPr="00B11670">
        <w:t>ДОКУМЕНТОВ</w:t>
      </w:r>
    </w:p>
    <w:p w14:paraId="30126940" w14:textId="4EF664C9" w:rsidR="00BE2A75" w:rsidRPr="00B11670" w:rsidRDefault="00BE2A75" w:rsidP="00F879B3">
      <w:pPr>
        <w:autoSpaceDE w:val="0"/>
        <w:autoSpaceDN w:val="0"/>
        <w:adjustRightInd w:val="0"/>
        <w:jc w:val="center"/>
      </w:pPr>
      <w:r w:rsidRPr="00B11670">
        <w:t>(выдается</w:t>
      </w:r>
      <w:r w:rsidR="002529DD" w:rsidRPr="00B11670">
        <w:t xml:space="preserve"> </w:t>
      </w:r>
      <w:r w:rsidRPr="00B11670">
        <w:t>только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</w:t>
      </w:r>
      <w:r w:rsidR="002529DD" w:rsidRPr="00B11670">
        <w:t xml:space="preserve"> </w:t>
      </w:r>
      <w:r w:rsidRPr="00B11670">
        <w:t>полного</w:t>
      </w:r>
      <w:r w:rsidR="002529DD" w:rsidRPr="00B11670">
        <w:t xml:space="preserve"> </w:t>
      </w:r>
      <w:r w:rsidRPr="00B11670">
        <w:t>комплекта</w:t>
      </w:r>
      <w:r w:rsidR="002529DD" w:rsidRPr="00B11670">
        <w:t xml:space="preserve"> </w:t>
      </w:r>
      <w:r w:rsidRPr="00B11670">
        <w:t>документов)</w:t>
      </w:r>
    </w:p>
    <w:p w14:paraId="3D3909DF" w14:textId="77777777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17B06C1F" w14:textId="75949705" w:rsidR="00BE2A75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               </w:t>
      </w:r>
      <w:r w:rsidR="00BE2A75" w:rsidRPr="00B11670">
        <w:t>Кому:</w:t>
      </w:r>
      <w:r w:rsidRPr="00B11670">
        <w:t xml:space="preserve"> </w:t>
      </w:r>
      <w:r w:rsidR="00BE2A75" w:rsidRPr="00B11670">
        <w:t>________________________</w:t>
      </w:r>
    </w:p>
    <w:p w14:paraId="68039B46" w14:textId="2B7E0953" w:rsidR="00BE2A75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               </w:t>
      </w:r>
      <w:r w:rsidR="00BE2A75" w:rsidRPr="00B11670">
        <w:t>______________________________</w:t>
      </w:r>
    </w:p>
    <w:p w14:paraId="73CD022D" w14:textId="53D61DE1" w:rsidR="00BE2A75" w:rsidRPr="00B11670" w:rsidRDefault="002529DD" w:rsidP="00F879B3">
      <w:pPr>
        <w:autoSpaceDE w:val="0"/>
        <w:autoSpaceDN w:val="0"/>
        <w:adjustRightInd w:val="0"/>
        <w:jc w:val="right"/>
      </w:pPr>
      <w:r w:rsidRPr="00B11670">
        <w:t xml:space="preserve">                                             </w:t>
      </w:r>
      <w:r w:rsidR="00BE2A75" w:rsidRPr="00B11670">
        <w:t>______________________________</w:t>
      </w:r>
    </w:p>
    <w:p w14:paraId="5180F8A6" w14:textId="65853312" w:rsidR="00BE2A75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                                                 </w:t>
      </w:r>
      <w:r w:rsidR="00BE2A75" w:rsidRPr="00B11670">
        <w:t>(фамилия,</w:t>
      </w:r>
      <w:r w:rsidRPr="00B11670">
        <w:t xml:space="preserve"> </w:t>
      </w:r>
      <w:r w:rsidR="00BE2A75" w:rsidRPr="00B11670">
        <w:t>имя,</w:t>
      </w:r>
      <w:r w:rsidRPr="00B11670">
        <w:t xml:space="preserve"> </w:t>
      </w:r>
      <w:r w:rsidR="00BE2A75" w:rsidRPr="00B11670">
        <w:t>отчество</w:t>
      </w:r>
      <w:r w:rsidRPr="00B11670">
        <w:t xml:space="preserve"> </w:t>
      </w:r>
      <w:r w:rsidR="00BE2A75" w:rsidRPr="00B11670">
        <w:t>(последнее</w:t>
      </w:r>
      <w:r w:rsidRPr="00B11670">
        <w:t xml:space="preserve"> </w:t>
      </w:r>
      <w:r w:rsidR="00BE2A75" w:rsidRPr="00B11670">
        <w:t>–</w:t>
      </w:r>
      <w:r w:rsidRPr="00B11670">
        <w:t xml:space="preserve"> </w:t>
      </w:r>
      <w:r w:rsidR="00BE2A75" w:rsidRPr="00B11670">
        <w:t>при</w:t>
      </w:r>
      <w:r w:rsidRPr="00B11670">
        <w:t xml:space="preserve"> </w:t>
      </w:r>
      <w:r w:rsidR="00BE2A75" w:rsidRPr="00B11670">
        <w:t>наличии)</w:t>
      </w:r>
    </w:p>
    <w:p w14:paraId="3DA529F9" w14:textId="0BC24ABD" w:rsidR="00BE2A75" w:rsidRPr="00B11670" w:rsidRDefault="002529DD" w:rsidP="00A02054">
      <w:pPr>
        <w:autoSpaceDE w:val="0"/>
        <w:autoSpaceDN w:val="0"/>
        <w:adjustRightInd w:val="0"/>
        <w:jc w:val="right"/>
      </w:pPr>
      <w:r w:rsidRPr="00B11670">
        <w:t xml:space="preserve">                              </w:t>
      </w:r>
      <w:r w:rsidR="00BE2A75" w:rsidRPr="00B11670">
        <w:t>заявителя/представителя</w:t>
      </w:r>
      <w:r w:rsidRPr="00B11670">
        <w:t xml:space="preserve"> </w:t>
      </w:r>
      <w:r w:rsidR="00BE2A75" w:rsidRPr="00B11670">
        <w:t>заявителя)</w:t>
      </w:r>
    </w:p>
    <w:p w14:paraId="06581980" w14:textId="777A11C7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Я,</w:t>
      </w:r>
      <w:r w:rsidR="002529DD" w:rsidRPr="00B11670">
        <w:t xml:space="preserve"> </w:t>
      </w:r>
      <w:r w:rsidRPr="00B11670">
        <w:t>__________________________________________________________________</w:t>
      </w:r>
    </w:p>
    <w:p w14:paraId="40AF6040" w14:textId="2307F4B0" w:rsidR="00BE2A75" w:rsidRPr="00B11670" w:rsidRDefault="00BE2A75" w:rsidP="00F879B3">
      <w:pPr>
        <w:autoSpaceDE w:val="0"/>
        <w:autoSpaceDN w:val="0"/>
        <w:adjustRightInd w:val="0"/>
        <w:jc w:val="center"/>
      </w:pPr>
      <w:r w:rsidRPr="00B11670">
        <w:t>(Ф.И.О.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наличии),</w:t>
      </w:r>
      <w:r w:rsidR="002529DD" w:rsidRPr="00B11670">
        <w:t xml:space="preserve"> </w:t>
      </w:r>
      <w:r w:rsidRPr="00B11670">
        <w:t>должность</w:t>
      </w:r>
      <w:r w:rsidR="002529DD" w:rsidRPr="00B11670">
        <w:t xml:space="preserve"> </w:t>
      </w:r>
      <w:r w:rsidRPr="00B11670">
        <w:t>сотрудника,</w:t>
      </w:r>
      <w:r w:rsidR="002529DD" w:rsidRPr="00B11670">
        <w:t xml:space="preserve"> </w:t>
      </w:r>
      <w:r w:rsidRPr="00B11670">
        <w:t>принявшего</w:t>
      </w:r>
      <w:r w:rsidR="002529DD" w:rsidRPr="00B11670">
        <w:t xml:space="preserve"> </w:t>
      </w:r>
      <w:r w:rsidRPr="00B11670">
        <w:t>комплект</w:t>
      </w:r>
      <w:r w:rsidR="002529DD" w:rsidRPr="00B11670">
        <w:t xml:space="preserve"> </w:t>
      </w:r>
      <w:r w:rsidRPr="00B11670">
        <w:t>документов)</w:t>
      </w:r>
    </w:p>
    <w:p w14:paraId="6CD137CE" w14:textId="77777777" w:rsidR="00BE2A75" w:rsidRPr="00B11670" w:rsidRDefault="00BE2A75" w:rsidP="00F879B3">
      <w:pPr>
        <w:autoSpaceDE w:val="0"/>
        <w:autoSpaceDN w:val="0"/>
        <w:adjustRightInd w:val="0"/>
        <w:jc w:val="both"/>
      </w:pPr>
    </w:p>
    <w:p w14:paraId="5E4A1253" w14:textId="177B3DF5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получил(а)</w:t>
      </w:r>
      <w:r w:rsidR="002529DD" w:rsidRPr="00B11670">
        <w:t xml:space="preserve"> </w:t>
      </w: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года</w:t>
      </w:r>
    </w:p>
    <w:p w14:paraId="17EF1F49" w14:textId="123D5095" w:rsidR="00BE2A75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                             </w:t>
      </w:r>
      <w:r w:rsidR="00BE2A75" w:rsidRPr="00B11670">
        <w:t>(дата)</w:t>
      </w:r>
    </w:p>
    <w:p w14:paraId="3BD38760" w14:textId="71016822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от</w:t>
      </w:r>
      <w:r w:rsidR="002529DD" w:rsidRPr="00B11670">
        <w:t xml:space="preserve"> </w:t>
      </w:r>
      <w:r w:rsidRPr="00B11670">
        <w:t>__________________________________________________________________</w:t>
      </w:r>
    </w:p>
    <w:p w14:paraId="29E41E4D" w14:textId="77777777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6729AAA8" w14:textId="77777777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2C977916" w14:textId="37890E20" w:rsidR="00BE2A75" w:rsidRPr="00B11670" w:rsidRDefault="00BE2A75" w:rsidP="00F879B3">
      <w:pPr>
        <w:autoSpaceDE w:val="0"/>
        <w:autoSpaceDN w:val="0"/>
        <w:adjustRightInd w:val="0"/>
        <w:jc w:val="center"/>
      </w:pPr>
      <w:r w:rsidRPr="00B11670">
        <w:t>(полное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сокращенное</w:t>
      </w:r>
      <w:r w:rsidR="002529DD" w:rsidRPr="00B11670">
        <w:t xml:space="preserve"> </w:t>
      </w:r>
      <w:r w:rsidRPr="00B11670">
        <w:t>наименование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Ф.И.О.</w:t>
      </w:r>
    </w:p>
    <w:p w14:paraId="15015042" w14:textId="2586EB53" w:rsidR="00BE2A75" w:rsidRPr="00B11670" w:rsidRDefault="00BE2A75" w:rsidP="00F879B3">
      <w:pPr>
        <w:autoSpaceDE w:val="0"/>
        <w:autoSpaceDN w:val="0"/>
        <w:adjustRightInd w:val="0"/>
        <w:jc w:val="center"/>
      </w:pPr>
      <w:r w:rsidRPr="00B11670">
        <w:t>(последнее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физического</w:t>
      </w:r>
      <w:r w:rsidR="002529DD" w:rsidRPr="00B11670">
        <w:t xml:space="preserve"> </w:t>
      </w:r>
      <w:r w:rsidRPr="00B11670">
        <w:t>лица)</w:t>
      </w:r>
    </w:p>
    <w:p w14:paraId="07E4BC8B" w14:textId="77777777" w:rsidR="00BE2A75" w:rsidRPr="00B11670" w:rsidRDefault="00BE2A75" w:rsidP="00F879B3">
      <w:pPr>
        <w:autoSpaceDE w:val="0"/>
        <w:autoSpaceDN w:val="0"/>
        <w:adjustRightInd w:val="0"/>
        <w:jc w:val="both"/>
      </w:pPr>
    </w:p>
    <w:p w14:paraId="10767756" w14:textId="20BA5DD1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Заявление</w:t>
      </w:r>
      <w:r w:rsidR="002529DD" w:rsidRPr="00B11670"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B11670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B11670" w:rsidRDefault="00BE2A75" w:rsidP="00F879B3">
            <w:pPr>
              <w:autoSpaceDE w:val="0"/>
              <w:autoSpaceDN w:val="0"/>
              <w:jc w:val="center"/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B11670" w:rsidRDefault="00BE2A75" w:rsidP="00F879B3">
            <w:pPr>
              <w:autoSpaceDE w:val="0"/>
              <w:autoSpaceDN w:val="0"/>
            </w:pPr>
            <w:r w:rsidRPr="00B11670">
              <w:t>об</w:t>
            </w:r>
            <w:r w:rsidR="002529DD" w:rsidRPr="00B11670">
              <w:t xml:space="preserve"> </w:t>
            </w:r>
            <w:r w:rsidRPr="00B11670">
              <w:t>изменении</w:t>
            </w:r>
            <w:r w:rsidR="002529DD" w:rsidRPr="00B11670">
              <w:t xml:space="preserve"> </w:t>
            </w:r>
            <w:r w:rsidRPr="00B11670">
              <w:t>условий</w:t>
            </w:r>
            <w:r w:rsidR="002529DD" w:rsidRPr="00B11670">
              <w:t xml:space="preserve"> </w:t>
            </w:r>
            <w:r w:rsidRPr="00B11670">
              <w:t>договора</w:t>
            </w:r>
            <w:r w:rsidR="002529DD" w:rsidRPr="00B11670">
              <w:t xml:space="preserve"> </w:t>
            </w:r>
            <w:r w:rsidRPr="00B11670">
              <w:t>водопользования</w:t>
            </w:r>
          </w:p>
        </w:tc>
      </w:tr>
    </w:tbl>
    <w:p w14:paraId="29D6B04F" w14:textId="35BA8AE3" w:rsidR="00BE2A75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B11670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B11670" w:rsidRDefault="00BE2A75" w:rsidP="00F879B3">
            <w:pPr>
              <w:autoSpaceDE w:val="0"/>
              <w:autoSpaceDN w:val="0"/>
              <w:jc w:val="center"/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B11670" w:rsidRDefault="00681E29" w:rsidP="00F879B3">
            <w:pPr>
              <w:autoSpaceDE w:val="0"/>
              <w:autoSpaceDN w:val="0"/>
              <w:adjustRightInd w:val="0"/>
              <w:jc w:val="both"/>
            </w:pPr>
            <w:r w:rsidRPr="00B11670">
              <w:t>о</w:t>
            </w:r>
            <w:r w:rsidR="002529DD" w:rsidRPr="00B11670">
              <w:t xml:space="preserve"> </w:t>
            </w:r>
            <w:r w:rsidRPr="00B11670">
              <w:t>расторжении</w:t>
            </w:r>
          </w:p>
        </w:tc>
      </w:tr>
    </w:tbl>
    <w:p w14:paraId="05DBCD01" w14:textId="77777777" w:rsidR="00BE2A75" w:rsidRPr="00B11670" w:rsidRDefault="00BE2A75" w:rsidP="00F879B3">
      <w:pPr>
        <w:autoSpaceDE w:val="0"/>
        <w:autoSpaceDN w:val="0"/>
        <w:adjustRightInd w:val="0"/>
        <w:jc w:val="both"/>
      </w:pPr>
    </w:p>
    <w:p w14:paraId="4E1280FD" w14:textId="0DA7B36E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от</w:t>
      </w:r>
      <w:r w:rsidR="002529DD" w:rsidRPr="00B11670">
        <w:t xml:space="preserve"> </w:t>
      </w: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</w:t>
      </w:r>
      <w:r w:rsidR="002529DD" w:rsidRPr="00B11670">
        <w:t xml:space="preserve">     </w:t>
      </w:r>
      <w:r w:rsidRPr="00B11670">
        <w:t>г.</w:t>
      </w:r>
      <w:r w:rsidR="002529DD" w:rsidRPr="00B11670">
        <w:t xml:space="preserve"> </w:t>
      </w:r>
      <w:r w:rsidRPr="00B11670">
        <w:t>№</w:t>
      </w:r>
      <w:r w:rsidR="002529DD" w:rsidRPr="00B11670">
        <w:t xml:space="preserve"> </w:t>
      </w:r>
      <w:r w:rsidR="00681E29" w:rsidRPr="00B11670">
        <w:t>________</w:t>
      </w:r>
      <w:r w:rsidRPr="00B11670">
        <w:t>__</w:t>
      </w:r>
    </w:p>
    <w:p w14:paraId="08A998D8" w14:textId="6BD3FACC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(дата</w:t>
      </w:r>
      <w:r w:rsidR="002529DD" w:rsidRPr="00B11670">
        <w:t xml:space="preserve"> </w:t>
      </w:r>
      <w:r w:rsidR="00681E29" w:rsidRPr="00B11670">
        <w:t>и</w:t>
      </w:r>
      <w:r w:rsidR="002529DD" w:rsidRPr="00B11670">
        <w:t xml:space="preserve"> </w:t>
      </w:r>
      <w:r w:rsidR="00681E29" w:rsidRPr="00B11670">
        <w:t>входящий</w:t>
      </w:r>
      <w:r w:rsidR="002529DD" w:rsidRPr="00B11670">
        <w:t xml:space="preserve"> </w:t>
      </w:r>
      <w:r w:rsidR="00681E29" w:rsidRPr="00B11670">
        <w:t>номер</w:t>
      </w:r>
      <w:r w:rsidR="002529DD" w:rsidRPr="00B11670">
        <w:t xml:space="preserve"> </w:t>
      </w:r>
      <w:r w:rsidR="00681E29" w:rsidRPr="00B11670">
        <w:t>заявления)</w:t>
      </w:r>
    </w:p>
    <w:p w14:paraId="4F027B32" w14:textId="37B9F660" w:rsidR="00681E29" w:rsidRPr="00A02054" w:rsidRDefault="00BE2A75" w:rsidP="00F879B3">
      <w:pPr>
        <w:autoSpaceDE w:val="0"/>
        <w:autoSpaceDN w:val="0"/>
        <w:adjustRightInd w:val="0"/>
        <w:contextualSpacing/>
        <w:jc w:val="both"/>
      </w:pPr>
      <w:r w:rsidRPr="00B11670">
        <w:t>и</w:t>
      </w:r>
      <w:r w:rsidR="002529DD" w:rsidRPr="00B11670">
        <w:t xml:space="preserve"> </w:t>
      </w:r>
      <w:r w:rsidRPr="00B11670">
        <w:t>прилагаемые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нему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согласно</w:t>
      </w:r>
      <w:r w:rsidR="002529DD" w:rsidRPr="00B11670">
        <w:t xml:space="preserve"> </w:t>
      </w:r>
      <w:r w:rsidRPr="00B11670">
        <w:t>перечню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материалов.</w:t>
      </w:r>
    </w:p>
    <w:p w14:paraId="5FDDDDE3" w14:textId="5E996E5C" w:rsidR="00681E29" w:rsidRPr="00B11670" w:rsidRDefault="00681E29" w:rsidP="00F879B3">
      <w:pPr>
        <w:autoSpaceDE w:val="0"/>
        <w:autoSpaceDN w:val="0"/>
        <w:adjustRightInd w:val="0"/>
        <w:jc w:val="both"/>
      </w:pPr>
      <w:r w:rsidRPr="00B11670">
        <w:t>Копия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водопользования:</w:t>
      </w:r>
      <w:r w:rsidR="002529DD" w:rsidRPr="00B11670">
        <w:t xml:space="preserve"> </w:t>
      </w:r>
      <w:r w:rsidRPr="00B11670">
        <w:t>____________________________________</w:t>
      </w:r>
    </w:p>
    <w:p w14:paraId="598EE105" w14:textId="3A6799CF" w:rsidR="00681E29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                                         </w:t>
      </w:r>
      <w:r w:rsidR="00681E29" w:rsidRPr="00B11670">
        <w:t>(проставляется</w:t>
      </w:r>
      <w:r w:rsidRPr="00B11670">
        <w:t xml:space="preserve"> </w:t>
      </w:r>
      <w:r w:rsidR="00681E29" w:rsidRPr="00B11670">
        <w:t>«представлена»,</w:t>
      </w:r>
      <w:r w:rsidRPr="00B11670">
        <w:t xml:space="preserve"> </w:t>
      </w:r>
      <w:r w:rsidR="00681E29" w:rsidRPr="00B11670">
        <w:t>если</w:t>
      </w:r>
    </w:p>
    <w:p w14:paraId="34C3A2DD" w14:textId="2F9D2009" w:rsidR="00681E29" w:rsidRPr="00B11670" w:rsidRDefault="002529DD" w:rsidP="00F879B3">
      <w:pPr>
        <w:autoSpaceDE w:val="0"/>
        <w:autoSpaceDN w:val="0"/>
        <w:adjustRightInd w:val="0"/>
        <w:jc w:val="center"/>
      </w:pPr>
      <w:r w:rsidRPr="00B11670">
        <w:t xml:space="preserve">                                                                </w:t>
      </w:r>
      <w:r w:rsidR="00681E29" w:rsidRPr="00B11670">
        <w:t>представлена,</w:t>
      </w:r>
      <w:r w:rsidRPr="00B11670">
        <w:t xml:space="preserve"> </w:t>
      </w:r>
      <w:r w:rsidR="00681E29" w:rsidRPr="00B11670">
        <w:t>иначе</w:t>
      </w:r>
      <w:r w:rsidRPr="00B11670">
        <w:t xml:space="preserve"> </w:t>
      </w:r>
      <w:r w:rsidR="00681E29" w:rsidRPr="00B11670">
        <w:t>–</w:t>
      </w:r>
      <w:r w:rsidRPr="00B11670">
        <w:t xml:space="preserve"> </w:t>
      </w:r>
      <w:r w:rsidR="00681E29" w:rsidRPr="00B11670">
        <w:t>«не</w:t>
      </w:r>
      <w:r w:rsidRPr="00B11670">
        <w:t xml:space="preserve"> </w:t>
      </w:r>
      <w:r w:rsidR="00681E29" w:rsidRPr="00B11670">
        <w:t>представлена»)</w:t>
      </w:r>
    </w:p>
    <w:p w14:paraId="63FF2D74" w14:textId="742D7FD0" w:rsidR="00BE2A75" w:rsidRPr="00B11670" w:rsidRDefault="00681E29" w:rsidP="00A02054">
      <w:pPr>
        <w:jc w:val="both"/>
      </w:pPr>
      <w:r w:rsidRPr="00B11670">
        <w:t>Обосновывающие</w:t>
      </w:r>
      <w:r w:rsidR="002529DD" w:rsidRPr="00B11670">
        <w:t xml:space="preserve"> </w:t>
      </w:r>
      <w:r w:rsidRPr="00B11670">
        <w:t>материалы: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4"/>
        <w:gridCol w:w="5766"/>
        <w:gridCol w:w="3505"/>
      </w:tblGrid>
      <w:tr w:rsidR="00BE2A75" w:rsidRPr="00B11670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B11670" w:rsidRDefault="00BE2A7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B11670" w:rsidRDefault="00BE2A7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Наименование</w:t>
            </w:r>
            <w:r w:rsidR="002529DD" w:rsidRPr="00B11670">
              <w:t xml:space="preserve"> </w:t>
            </w:r>
            <w:r w:rsidRPr="00B11670"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B11670" w:rsidRDefault="00BE2A75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наличии</w:t>
            </w:r>
          </w:p>
        </w:tc>
      </w:tr>
      <w:tr w:rsidR="00BE2A75" w:rsidRPr="00B11670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</w:tr>
      <w:tr w:rsidR="00BE2A75" w:rsidRPr="00B11670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</w:tr>
      <w:tr w:rsidR="00BE2A75" w:rsidRPr="00B11670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</w:tr>
      <w:tr w:rsidR="00BE2A75" w:rsidRPr="00B11670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B11670" w:rsidRDefault="00BE2A75" w:rsidP="00F879B3">
            <w:pPr>
              <w:autoSpaceDE w:val="0"/>
              <w:autoSpaceDN w:val="0"/>
              <w:adjustRightInd w:val="0"/>
            </w:pPr>
          </w:p>
        </w:tc>
      </w:tr>
    </w:tbl>
    <w:p w14:paraId="30563357" w14:textId="77777777" w:rsidR="00BE2A75" w:rsidRPr="00B11670" w:rsidRDefault="00BE2A75" w:rsidP="00F879B3">
      <w:pPr>
        <w:autoSpaceDE w:val="0"/>
        <w:autoSpaceDN w:val="0"/>
        <w:adjustRightInd w:val="0"/>
        <w:jc w:val="both"/>
      </w:pPr>
    </w:p>
    <w:p w14:paraId="24EBF045" w14:textId="68108764" w:rsidR="00BE2A75" w:rsidRPr="00B11670" w:rsidRDefault="00BE2A75" w:rsidP="00F879B3">
      <w:pPr>
        <w:autoSpaceDE w:val="0"/>
        <w:autoSpaceDN w:val="0"/>
        <w:adjustRightInd w:val="0"/>
        <w:jc w:val="both"/>
      </w:pPr>
      <w:r w:rsidRPr="00B11670">
        <w:t>__________________________________</w:t>
      </w:r>
      <w:r w:rsidR="002529DD" w:rsidRPr="00B11670">
        <w:t xml:space="preserve">  </w:t>
      </w:r>
      <w:r w:rsidRPr="00B11670">
        <w:t>______________</w:t>
      </w:r>
      <w:r w:rsidR="002529DD" w:rsidRPr="00B11670">
        <w:t xml:space="preserve">  </w:t>
      </w:r>
    </w:p>
    <w:p w14:paraId="66C82AA8" w14:textId="04791138" w:rsidR="00681E29" w:rsidRPr="00B11670" w:rsidRDefault="00BE2A75" w:rsidP="00A02054">
      <w:pPr>
        <w:autoSpaceDE w:val="0"/>
        <w:autoSpaceDN w:val="0"/>
        <w:adjustRightInd w:val="0"/>
        <w:jc w:val="center"/>
      </w:pPr>
      <w:r w:rsidRPr="00B11670">
        <w:t>(должность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(подпись)</w:t>
      </w:r>
      <w:r w:rsidR="002529DD" w:rsidRPr="00B11670">
        <w:t xml:space="preserve"> </w:t>
      </w:r>
      <w:r w:rsidRPr="00B11670">
        <w:t>(Ф.И.О.)</w:t>
      </w:r>
      <w:bookmarkStart w:id="13" w:name="_GoBack"/>
      <w:bookmarkEnd w:id="13"/>
    </w:p>
    <w:p w14:paraId="27FAD129" w14:textId="77777777" w:rsidR="007029E4" w:rsidRPr="00B11670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 9</w:t>
      </w:r>
    </w:p>
    <w:p w14:paraId="23BB7670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 xml:space="preserve">к Административному регламенту </w:t>
      </w:r>
    </w:p>
    <w:p w14:paraId="222C0D7E" w14:textId="275F364E" w:rsidR="00681E29" w:rsidRPr="00B11670" w:rsidRDefault="007029E4" w:rsidP="007029E4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B11670" w:rsidRDefault="007029E4" w:rsidP="00F879B3">
      <w:pPr>
        <w:autoSpaceDE w:val="0"/>
        <w:autoSpaceDN w:val="0"/>
        <w:adjustRightInd w:val="0"/>
      </w:pPr>
    </w:p>
    <w:p w14:paraId="31B2B7B2" w14:textId="77777777" w:rsidR="00681E29" w:rsidRPr="00B11670" w:rsidRDefault="00681E29" w:rsidP="00F879B3">
      <w:pPr>
        <w:autoSpaceDE w:val="0"/>
        <w:autoSpaceDN w:val="0"/>
        <w:adjustRightInd w:val="0"/>
      </w:pPr>
      <w:r w:rsidRPr="00B11670">
        <w:t>Форма</w:t>
      </w:r>
    </w:p>
    <w:p w14:paraId="7BBBDB27" w14:textId="77777777" w:rsidR="00681E29" w:rsidRPr="00B11670" w:rsidRDefault="00681E29" w:rsidP="00F879B3">
      <w:pPr>
        <w:autoSpaceDE w:val="0"/>
        <w:autoSpaceDN w:val="0"/>
        <w:adjustRightInd w:val="0"/>
        <w:jc w:val="both"/>
      </w:pPr>
    </w:p>
    <w:p w14:paraId="25801F11" w14:textId="324555EF" w:rsidR="00681E29" w:rsidRPr="00B11670" w:rsidRDefault="00681E29" w:rsidP="00F879B3">
      <w:pPr>
        <w:autoSpaceDE w:val="0"/>
        <w:autoSpaceDN w:val="0"/>
        <w:adjustRightInd w:val="0"/>
        <w:jc w:val="center"/>
      </w:pPr>
      <w:r w:rsidRPr="00B11670">
        <w:t>Форма</w:t>
      </w:r>
      <w:r w:rsidR="002529DD" w:rsidRPr="00B11670">
        <w:t xml:space="preserve"> </w:t>
      </w:r>
      <w:r w:rsidRPr="00B11670">
        <w:t>учета</w:t>
      </w:r>
      <w:r w:rsidR="002529DD" w:rsidRPr="00B11670">
        <w:t xml:space="preserve"> </w:t>
      </w:r>
      <w:r w:rsidRPr="00B11670">
        <w:t>рассмотрения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</w:p>
    <w:p w14:paraId="2591C0B6" w14:textId="0A516091" w:rsidR="00681E29" w:rsidRPr="00B11670" w:rsidRDefault="00681E29" w:rsidP="00F879B3">
      <w:pPr>
        <w:autoSpaceDE w:val="0"/>
        <w:autoSpaceDN w:val="0"/>
        <w:adjustRightInd w:val="0"/>
        <w:jc w:val="center"/>
      </w:pP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</w:p>
    <w:p w14:paraId="6E90243A" w14:textId="603CA71B" w:rsidR="00681E29" w:rsidRPr="00B11670" w:rsidRDefault="00681E29" w:rsidP="00F879B3">
      <w:pPr>
        <w:autoSpaceDE w:val="0"/>
        <w:autoSpaceDN w:val="0"/>
        <w:adjustRightInd w:val="0"/>
        <w:jc w:val="center"/>
      </w:pP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</w:p>
    <w:p w14:paraId="7862B88F" w14:textId="64E5D9CF" w:rsidR="00681E29" w:rsidRPr="00B11670" w:rsidRDefault="00681E29" w:rsidP="00F879B3">
      <w:pPr>
        <w:autoSpaceDE w:val="0"/>
        <w:autoSpaceDN w:val="0"/>
        <w:adjustRightInd w:val="0"/>
        <w:jc w:val="center"/>
      </w:pP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</w:p>
    <w:p w14:paraId="68285AC0" w14:textId="77777777" w:rsidR="00681E29" w:rsidRPr="00B11670" w:rsidRDefault="00681E29" w:rsidP="00F879B3">
      <w:pPr>
        <w:autoSpaceDE w:val="0"/>
        <w:autoSpaceDN w:val="0"/>
        <w:adjustRightInd w:val="0"/>
        <w:jc w:val="both"/>
      </w:pPr>
    </w:p>
    <w:p w14:paraId="7C21FCFA" w14:textId="52BB3C24" w:rsidR="00681E29" w:rsidRPr="00B11670" w:rsidRDefault="00681E29" w:rsidP="00F879B3">
      <w:pPr>
        <w:autoSpaceDE w:val="0"/>
        <w:autoSpaceDN w:val="0"/>
        <w:adjustRightInd w:val="0"/>
        <w:outlineLvl w:val="1"/>
      </w:pPr>
      <w:r w:rsidRPr="00B11670">
        <w:t>Общая</w:t>
      </w:r>
      <w:r w:rsidR="002529DD" w:rsidRPr="00B11670">
        <w:t xml:space="preserve"> </w:t>
      </w:r>
      <w:r w:rsidRPr="00B11670">
        <w:t>часть:</w:t>
      </w:r>
    </w:p>
    <w:p w14:paraId="63ED297C" w14:textId="77777777" w:rsidR="00681E29" w:rsidRPr="00B11670" w:rsidRDefault="00681E29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6"/>
        <w:gridCol w:w="1158"/>
        <w:gridCol w:w="902"/>
        <w:gridCol w:w="818"/>
        <w:gridCol w:w="1144"/>
        <w:gridCol w:w="1677"/>
        <w:gridCol w:w="1939"/>
        <w:gridCol w:w="2141"/>
      </w:tblGrid>
      <w:tr w:rsidR="00681E29" w:rsidRPr="00B11670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Вх.</w:t>
            </w:r>
            <w:r w:rsidR="002529DD" w:rsidRPr="00B11670">
              <w:t xml:space="preserve"> </w:t>
            </w:r>
            <w:r w:rsidRPr="00B11670"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Дата</w:t>
            </w:r>
            <w:r w:rsidR="002529DD" w:rsidRPr="00B11670">
              <w:t xml:space="preserve"> </w:t>
            </w:r>
            <w:r w:rsidRPr="00B11670"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Общее</w:t>
            </w:r>
            <w:r w:rsidR="002529DD" w:rsidRPr="00B11670">
              <w:t xml:space="preserve"> </w:t>
            </w:r>
            <w:r w:rsidRPr="00B11670">
              <w:t>кол-во</w:t>
            </w:r>
            <w:r w:rsidR="002529DD" w:rsidRPr="00B11670">
              <w:t xml:space="preserve"> </w:t>
            </w:r>
            <w:r w:rsidRPr="00B11670"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Отметка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комплектности</w:t>
            </w:r>
            <w:r w:rsidR="002529DD" w:rsidRPr="00B11670">
              <w:t xml:space="preserve"> </w:t>
            </w:r>
            <w:r w:rsidRPr="00B11670"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Мотивированный</w:t>
            </w:r>
            <w:r w:rsidR="002529DD" w:rsidRPr="00B11670">
              <w:t xml:space="preserve"> </w:t>
            </w:r>
            <w:r w:rsidRPr="00B11670"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Дата</w:t>
            </w:r>
            <w:r w:rsidR="002529DD" w:rsidRPr="00B11670">
              <w:t xml:space="preserve"> </w:t>
            </w:r>
            <w:r w:rsidRPr="00B11670">
              <w:t>подписания</w:t>
            </w:r>
            <w:r w:rsidR="002529DD" w:rsidRPr="00B11670">
              <w:t xml:space="preserve"> </w:t>
            </w:r>
            <w:r w:rsidRPr="00B11670">
              <w:t>дополнительного</w:t>
            </w:r>
            <w:r w:rsidR="002529DD" w:rsidRPr="00B11670">
              <w:t xml:space="preserve"> </w:t>
            </w:r>
            <w:r w:rsidRPr="00B11670">
              <w:t>соглашения</w:t>
            </w:r>
            <w:r w:rsidR="002529DD" w:rsidRPr="00B11670">
              <w:t xml:space="preserve"> </w:t>
            </w:r>
            <w:r w:rsidRPr="00B11670">
              <w:t>к</w:t>
            </w:r>
            <w:r w:rsidR="002529DD" w:rsidRPr="00B11670">
              <w:t xml:space="preserve"> </w:t>
            </w:r>
            <w:r w:rsidRPr="00B11670">
              <w:t>договору</w:t>
            </w:r>
            <w:r w:rsidR="002529DD" w:rsidRPr="00B11670">
              <w:t xml:space="preserve"> </w:t>
            </w:r>
            <w:r w:rsidRPr="00B11670">
              <w:t>водопользования</w:t>
            </w:r>
            <w:r w:rsidR="002529DD" w:rsidRPr="00B11670">
              <w:t xml:space="preserve"> </w:t>
            </w:r>
            <w:r w:rsidRPr="00B11670">
              <w:t>об</w:t>
            </w:r>
            <w:r w:rsidR="002529DD" w:rsidRPr="00B11670">
              <w:t xml:space="preserve"> </w:t>
            </w:r>
            <w:r w:rsidRPr="00B11670">
              <w:t>изменении</w:t>
            </w:r>
            <w:r w:rsidR="002529DD" w:rsidRPr="00B11670">
              <w:t xml:space="preserve"> </w:t>
            </w:r>
            <w:r w:rsidRPr="00B11670">
              <w:t>условий</w:t>
            </w:r>
            <w:r w:rsidR="002529DD" w:rsidRPr="00B11670">
              <w:t xml:space="preserve"> </w:t>
            </w:r>
            <w:r w:rsidRPr="00B11670">
              <w:t>или</w:t>
            </w:r>
            <w:r w:rsidR="002529DD" w:rsidRPr="00B11670">
              <w:t xml:space="preserve"> </w:t>
            </w:r>
            <w:r w:rsidRPr="00B11670">
              <w:t>соглашения</w:t>
            </w:r>
            <w:r w:rsidR="002529DD" w:rsidRPr="00B11670">
              <w:t xml:space="preserve"> </w:t>
            </w:r>
            <w:r w:rsidRPr="00B11670">
              <w:t>сторон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расторжении</w:t>
            </w:r>
            <w:r w:rsidR="002529DD" w:rsidRPr="00B11670">
              <w:t xml:space="preserve"> </w:t>
            </w:r>
            <w:r w:rsidRPr="00B11670">
              <w:t>договора</w:t>
            </w:r>
            <w:r w:rsidR="002529DD" w:rsidRPr="00B11670">
              <w:t xml:space="preserve"> </w:t>
            </w:r>
            <w:r w:rsidRPr="00B11670">
              <w:t>водопользования</w:t>
            </w:r>
          </w:p>
        </w:tc>
      </w:tr>
      <w:tr w:rsidR="00681E29" w:rsidRPr="00B11670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8</w:t>
            </w:r>
          </w:p>
        </w:tc>
      </w:tr>
      <w:tr w:rsidR="00681E29" w:rsidRPr="00B11670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</w:tr>
    </w:tbl>
    <w:p w14:paraId="5F1A1ADB" w14:textId="77777777" w:rsidR="00681E29" w:rsidRPr="00B11670" w:rsidRDefault="00681E29" w:rsidP="00F879B3">
      <w:pPr>
        <w:autoSpaceDE w:val="0"/>
        <w:autoSpaceDN w:val="0"/>
        <w:adjustRightInd w:val="0"/>
        <w:jc w:val="both"/>
      </w:pPr>
    </w:p>
    <w:p w14:paraId="246AD9CE" w14:textId="55FFD1A6" w:rsidR="00681E29" w:rsidRPr="00B11670" w:rsidRDefault="00681E29" w:rsidP="00F879B3">
      <w:pPr>
        <w:autoSpaceDE w:val="0"/>
        <w:autoSpaceDN w:val="0"/>
        <w:adjustRightInd w:val="0"/>
        <w:outlineLvl w:val="1"/>
      </w:pPr>
      <w:r w:rsidRPr="00B11670">
        <w:t>Часть</w:t>
      </w:r>
      <w:r w:rsidR="002529DD" w:rsidRPr="00B11670">
        <w:t xml:space="preserve"> </w:t>
      </w:r>
      <w:r w:rsidRPr="00B11670">
        <w:t>«Ответственные</w:t>
      </w:r>
      <w:r w:rsidR="002529DD" w:rsidRPr="00B11670">
        <w:t xml:space="preserve"> </w:t>
      </w:r>
      <w:r w:rsidRPr="00B11670">
        <w:t>исполнители»:</w:t>
      </w:r>
    </w:p>
    <w:p w14:paraId="6D013848" w14:textId="77777777" w:rsidR="00681E29" w:rsidRPr="00B11670" w:rsidRDefault="00681E29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3"/>
        <w:gridCol w:w="1988"/>
        <w:gridCol w:w="2180"/>
        <w:gridCol w:w="2820"/>
        <w:gridCol w:w="2694"/>
      </w:tblGrid>
      <w:tr w:rsidR="00681E29" w:rsidRPr="00B11670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Проверка</w:t>
            </w:r>
            <w:r w:rsidR="002529DD" w:rsidRPr="00B11670">
              <w:t xml:space="preserve"> </w:t>
            </w:r>
            <w:r w:rsidRPr="00B11670">
              <w:t>на</w:t>
            </w:r>
            <w:r w:rsidR="002529DD" w:rsidRPr="00B11670">
              <w:t xml:space="preserve"> </w:t>
            </w:r>
            <w:r w:rsidRPr="00B11670"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Составление</w:t>
            </w:r>
            <w:r w:rsidR="002529DD" w:rsidRPr="00B11670">
              <w:t xml:space="preserve"> </w:t>
            </w:r>
            <w:r w:rsidRPr="00B11670">
              <w:t>мотивированного</w:t>
            </w:r>
            <w:r w:rsidR="002529DD" w:rsidRPr="00B11670">
              <w:t xml:space="preserve"> </w:t>
            </w:r>
            <w:r w:rsidRPr="00B11670">
              <w:t>отказа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рассмотрении</w:t>
            </w:r>
            <w:r w:rsidR="002529DD" w:rsidRPr="00B11670">
              <w:t xml:space="preserve"> </w:t>
            </w:r>
            <w:r w:rsidRPr="00B11670"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Подготовка</w:t>
            </w:r>
            <w:r w:rsidR="002529DD" w:rsidRPr="00B11670">
              <w:t xml:space="preserve"> </w:t>
            </w:r>
            <w:r w:rsidRPr="00B11670">
              <w:t>дополнительного</w:t>
            </w:r>
            <w:r w:rsidR="002529DD" w:rsidRPr="00B11670">
              <w:t xml:space="preserve"> </w:t>
            </w:r>
            <w:r w:rsidRPr="00B11670">
              <w:t>соглашения</w:t>
            </w:r>
            <w:r w:rsidR="002529DD" w:rsidRPr="00B11670">
              <w:t xml:space="preserve"> </w:t>
            </w:r>
            <w:r w:rsidRPr="00B11670">
              <w:t>к</w:t>
            </w:r>
            <w:r w:rsidR="002529DD" w:rsidRPr="00B11670">
              <w:t xml:space="preserve"> </w:t>
            </w:r>
            <w:r w:rsidRPr="00B11670">
              <w:t>договору</w:t>
            </w:r>
            <w:r w:rsidR="002529DD" w:rsidRPr="00B11670">
              <w:t xml:space="preserve"> </w:t>
            </w:r>
            <w:r w:rsidRPr="00B11670">
              <w:t>водопользования</w:t>
            </w:r>
            <w:r w:rsidR="002529DD" w:rsidRPr="00B11670">
              <w:t xml:space="preserve"> </w:t>
            </w:r>
            <w:r w:rsidRPr="00B11670">
              <w:t>об</w:t>
            </w:r>
            <w:r w:rsidR="002529DD" w:rsidRPr="00B11670">
              <w:t xml:space="preserve"> </w:t>
            </w:r>
            <w:r w:rsidRPr="00B11670">
              <w:t>изменении</w:t>
            </w:r>
            <w:r w:rsidR="002529DD" w:rsidRPr="00B11670">
              <w:t xml:space="preserve"> </w:t>
            </w:r>
            <w:r w:rsidRPr="00B11670">
              <w:t>условий</w:t>
            </w:r>
            <w:r w:rsidR="002529DD" w:rsidRPr="00B11670">
              <w:t xml:space="preserve"> </w:t>
            </w:r>
            <w:r w:rsidRPr="00B11670">
              <w:t>или</w:t>
            </w:r>
            <w:r w:rsidR="002529DD" w:rsidRPr="00B11670">
              <w:t xml:space="preserve"> </w:t>
            </w:r>
            <w:r w:rsidRPr="00B11670">
              <w:t>соглашения</w:t>
            </w:r>
            <w:r w:rsidR="002529DD" w:rsidRPr="00B11670">
              <w:t xml:space="preserve"> </w:t>
            </w:r>
            <w:r w:rsidRPr="00B11670">
              <w:t>сторон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расторжении</w:t>
            </w:r>
            <w:r w:rsidR="002529DD" w:rsidRPr="00B11670">
              <w:t xml:space="preserve"> </w:t>
            </w:r>
            <w:r w:rsidRPr="00B11670">
              <w:t>договора</w:t>
            </w:r>
            <w:r w:rsidR="002529DD" w:rsidRPr="00B11670">
              <w:t xml:space="preserve"> </w:t>
            </w:r>
            <w:r w:rsidRPr="00B11670"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Рассмотрение</w:t>
            </w:r>
            <w:r w:rsidR="002529DD" w:rsidRPr="00B11670">
              <w:t xml:space="preserve"> </w:t>
            </w:r>
            <w:r w:rsidRPr="00B11670">
              <w:t>извещения</w:t>
            </w:r>
            <w:r w:rsidR="002529DD" w:rsidRPr="00B11670">
              <w:t xml:space="preserve"> </w:t>
            </w:r>
            <w:r w:rsidRPr="00B11670">
              <w:t>о</w:t>
            </w:r>
            <w:r w:rsidR="002529DD" w:rsidRPr="00B11670">
              <w:t xml:space="preserve"> </w:t>
            </w:r>
            <w:r w:rsidRPr="00B11670">
              <w:t>несогласии</w:t>
            </w:r>
            <w:r w:rsidR="002529DD" w:rsidRPr="00B11670">
              <w:t xml:space="preserve"> </w:t>
            </w:r>
            <w:r w:rsidRPr="00B11670">
              <w:t>от</w:t>
            </w:r>
            <w:r w:rsidR="002529DD" w:rsidRPr="00B11670">
              <w:t xml:space="preserve"> </w:t>
            </w:r>
            <w:r w:rsidRPr="00B11670">
              <w:t>заявителя</w:t>
            </w:r>
          </w:p>
        </w:tc>
      </w:tr>
      <w:tr w:rsidR="00681E29" w:rsidRPr="00B11670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B11670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B11670">
              <w:t>13</w:t>
            </w:r>
          </w:p>
        </w:tc>
      </w:tr>
      <w:tr w:rsidR="00681E29" w:rsidRPr="00B11670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B11670" w:rsidRDefault="00681E29" w:rsidP="00F879B3">
            <w:pPr>
              <w:autoSpaceDE w:val="0"/>
              <w:autoSpaceDN w:val="0"/>
              <w:adjustRightInd w:val="0"/>
            </w:pPr>
          </w:p>
        </w:tc>
      </w:tr>
    </w:tbl>
    <w:p w14:paraId="025E7F4C" w14:textId="77777777" w:rsidR="00681E29" w:rsidRPr="00B11670" w:rsidRDefault="00681E29" w:rsidP="00F879B3">
      <w:pPr>
        <w:autoSpaceDE w:val="0"/>
        <w:autoSpaceDN w:val="0"/>
        <w:adjustRightInd w:val="0"/>
        <w:jc w:val="both"/>
      </w:pPr>
    </w:p>
    <w:p w14:paraId="1C79BEC5" w14:textId="72517023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</w:pPr>
      <w:r w:rsidRPr="00B11670">
        <w:t>Правила</w:t>
      </w:r>
      <w:r w:rsidR="002529DD" w:rsidRPr="00B11670">
        <w:t xml:space="preserve"> </w:t>
      </w:r>
      <w:r w:rsidRPr="00B11670">
        <w:t>заполнения</w:t>
      </w:r>
      <w:r w:rsidR="002529DD" w:rsidRPr="00B11670">
        <w:t xml:space="preserve"> </w:t>
      </w:r>
      <w:r w:rsidRPr="00B11670">
        <w:t>формы:</w:t>
      </w:r>
    </w:p>
    <w:p w14:paraId="526139AB" w14:textId="77777777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6D179E8F" w14:textId="45E2C0F5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Одна</w:t>
      </w:r>
      <w:r w:rsidR="002529DD" w:rsidRPr="00B11670">
        <w:t xml:space="preserve"> </w:t>
      </w:r>
      <w:r w:rsidRPr="00B11670">
        <w:t>запись</w:t>
      </w:r>
      <w:r w:rsidR="002529DD" w:rsidRPr="00B11670">
        <w:t xml:space="preserve"> </w:t>
      </w:r>
      <w:r w:rsidRPr="00B11670">
        <w:t>соответствует</w:t>
      </w:r>
      <w:r w:rsidR="002529DD" w:rsidRPr="00B11670">
        <w:t xml:space="preserve"> </w:t>
      </w:r>
      <w:r w:rsidRPr="00B11670">
        <w:t>одному</w:t>
      </w:r>
      <w:r w:rsidR="002529DD" w:rsidRPr="00B11670">
        <w:t xml:space="preserve"> </w:t>
      </w:r>
      <w:r w:rsidRPr="00B11670">
        <w:t>пакету</w:t>
      </w:r>
      <w:r w:rsidR="002529DD" w:rsidRPr="00B11670">
        <w:t xml:space="preserve"> </w:t>
      </w:r>
      <w:r w:rsidRPr="00B11670">
        <w:t>документов.</w:t>
      </w:r>
    </w:p>
    <w:p w14:paraId="0BC9B58C" w14:textId="53E2502C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Заполнение</w:t>
      </w:r>
      <w:r w:rsidR="002529DD" w:rsidRPr="00B11670">
        <w:t xml:space="preserve"> </w:t>
      </w:r>
      <w:r w:rsidRPr="00B11670">
        <w:t>граф</w:t>
      </w:r>
      <w:r w:rsidR="002529DD" w:rsidRPr="00B11670">
        <w:t xml:space="preserve"> </w:t>
      </w:r>
      <w:r w:rsidRPr="00B11670">
        <w:t>учетной</w:t>
      </w:r>
      <w:r w:rsidR="002529DD" w:rsidRPr="00B11670">
        <w:t xml:space="preserve"> </w:t>
      </w:r>
      <w:r w:rsidRPr="00B11670">
        <w:t>формы</w:t>
      </w:r>
      <w:r w:rsidR="002529DD" w:rsidRPr="00B11670">
        <w:t xml:space="preserve"> </w:t>
      </w:r>
      <w:r w:rsidRPr="00B11670">
        <w:t>осуществляется</w:t>
      </w:r>
      <w:r w:rsidR="002529DD" w:rsidRPr="00B11670">
        <w:t xml:space="preserve"> </w:t>
      </w:r>
      <w:r w:rsidRPr="00B11670">
        <w:t>последовательно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мере</w:t>
      </w:r>
      <w:r w:rsidR="002529DD" w:rsidRPr="00B11670">
        <w:t xml:space="preserve"> </w:t>
      </w:r>
      <w:r w:rsidRPr="00B11670">
        <w:t>выполнения</w:t>
      </w:r>
      <w:r w:rsidR="002529DD" w:rsidRPr="00B11670">
        <w:t xml:space="preserve"> </w:t>
      </w:r>
      <w:r w:rsidRPr="00B11670">
        <w:t>операции:</w:t>
      </w:r>
    </w:p>
    <w:p w14:paraId="4897A93A" w14:textId="654DC3F3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</w:t>
      </w:r>
      <w:r w:rsidR="002529DD" w:rsidRPr="00B11670">
        <w:t xml:space="preserve"> </w:t>
      </w:r>
      <w:r w:rsidRPr="00B11670">
        <w:t>«№»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порядковый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начиная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1.</w:t>
      </w:r>
    </w:p>
    <w:p w14:paraId="3D359D00" w14:textId="715B4FA9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2.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2</w:t>
      </w:r>
      <w:r w:rsidR="002529DD" w:rsidRPr="00B11670">
        <w:t xml:space="preserve"> </w:t>
      </w:r>
      <w:r w:rsidRPr="00B11670">
        <w:t>«Входящий</w:t>
      </w:r>
      <w:r w:rsidR="002529DD" w:rsidRPr="00B11670">
        <w:t xml:space="preserve"> </w:t>
      </w:r>
      <w:r w:rsidRPr="00B11670">
        <w:t>номер»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входящий</w:t>
      </w:r>
      <w:r w:rsidR="002529DD" w:rsidRPr="00B11670">
        <w:t xml:space="preserve"> </w:t>
      </w:r>
      <w:r w:rsidRPr="00B11670">
        <w:t>номер,</w:t>
      </w:r>
      <w:r w:rsidR="002529DD" w:rsidRPr="00B11670">
        <w:t xml:space="preserve"> </w:t>
      </w:r>
      <w:r w:rsidRPr="00B11670">
        <w:t>который</w:t>
      </w:r>
      <w:r w:rsidR="002529DD" w:rsidRPr="00B11670">
        <w:t xml:space="preserve"> </w:t>
      </w:r>
      <w:r w:rsidRPr="00B11670">
        <w:t>должен</w:t>
      </w:r>
      <w:r w:rsidR="002529DD" w:rsidRPr="00B11670">
        <w:t xml:space="preserve"> </w:t>
      </w:r>
      <w:r w:rsidRPr="00B11670">
        <w:t>соответствовать</w:t>
      </w:r>
      <w:r w:rsidR="002529DD" w:rsidRPr="00B11670">
        <w:t xml:space="preserve"> </w:t>
      </w:r>
      <w:r w:rsidRPr="00B11670">
        <w:t>номеру,</w:t>
      </w:r>
      <w:r w:rsidR="002529DD" w:rsidRPr="00B11670">
        <w:t xml:space="preserve"> </w:t>
      </w:r>
      <w:r w:rsidRPr="00B11670">
        <w:t>под</w:t>
      </w:r>
      <w:r w:rsidR="002529DD" w:rsidRPr="00B11670">
        <w:t xml:space="preserve"> </w:t>
      </w:r>
      <w:r w:rsidRPr="00B11670">
        <w:t>которым</w:t>
      </w:r>
      <w:r w:rsidR="002529DD" w:rsidRPr="00B11670">
        <w:t xml:space="preserve"> </w:t>
      </w:r>
      <w:r w:rsidRPr="00B11670">
        <w:t>документ</w:t>
      </w:r>
      <w:r w:rsidR="002529DD" w:rsidRPr="00B11670">
        <w:t xml:space="preserve"> </w:t>
      </w:r>
      <w:r w:rsidRPr="00B11670">
        <w:t>зарегистрирован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регистрационно-контрольной</w:t>
      </w:r>
      <w:r w:rsidR="002529DD" w:rsidRPr="00B11670">
        <w:t xml:space="preserve"> </w:t>
      </w:r>
      <w:r w:rsidRPr="00B11670">
        <w:t>форме</w:t>
      </w:r>
      <w:r w:rsidR="002529DD" w:rsidRPr="00B11670">
        <w:t xml:space="preserve"> </w:t>
      </w:r>
      <w:r w:rsidRPr="00B11670">
        <w:t>как</w:t>
      </w:r>
      <w:r w:rsidR="002529DD" w:rsidRPr="00B11670">
        <w:t xml:space="preserve"> </w:t>
      </w:r>
      <w:r w:rsidRPr="00B11670">
        <w:t>входящий.</w:t>
      </w:r>
    </w:p>
    <w:p w14:paraId="3E059989" w14:textId="0B9511B7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3.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3</w:t>
      </w:r>
      <w:r w:rsidR="002529DD" w:rsidRPr="00B11670">
        <w:t xml:space="preserve"> </w:t>
      </w:r>
      <w:r w:rsidRPr="00B11670">
        <w:t>«Дата</w:t>
      </w:r>
      <w:r w:rsidR="002529DD" w:rsidRPr="00B11670">
        <w:t xml:space="preserve"> </w:t>
      </w:r>
      <w:r w:rsidRPr="00B11670">
        <w:t>приема»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приема</w:t>
      </w:r>
      <w:r w:rsidR="002529DD" w:rsidRPr="00B11670">
        <w:t xml:space="preserve"> </w:t>
      </w:r>
      <w:r w:rsidRPr="00B11670">
        <w:t>заявления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физических</w:t>
      </w:r>
      <w:r w:rsidR="002529DD" w:rsidRPr="00B11670">
        <w:t xml:space="preserve"> </w:t>
      </w:r>
      <w:r w:rsidRPr="00B11670">
        <w:t>лиц,</w:t>
      </w:r>
      <w:r w:rsidR="002529DD" w:rsidRPr="00B11670">
        <w:t xml:space="preserve"> </w:t>
      </w:r>
      <w:r w:rsidRPr="00B11670">
        <w:t>юридических</w:t>
      </w:r>
      <w:r w:rsidR="002529DD" w:rsidRPr="00B11670">
        <w:t xml:space="preserve"> </w:t>
      </w:r>
      <w:r w:rsidRPr="00B11670">
        <w:t>лиц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индивидуальных</w:t>
      </w:r>
      <w:r w:rsidR="002529DD" w:rsidRPr="00B11670">
        <w:t xml:space="preserve"> </w:t>
      </w:r>
      <w:r w:rsidRPr="00B11670">
        <w:t>предпринимателей.</w:t>
      </w:r>
    </w:p>
    <w:p w14:paraId="3D504B08" w14:textId="6A8190E9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4.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4</w:t>
      </w:r>
      <w:r w:rsidR="002529DD" w:rsidRPr="00B11670">
        <w:t xml:space="preserve"> </w:t>
      </w:r>
      <w:r w:rsidRPr="00B11670">
        <w:t>«Общее</w:t>
      </w:r>
      <w:r w:rsidR="002529DD" w:rsidRPr="00B11670">
        <w:t xml:space="preserve"> </w:t>
      </w:r>
      <w:r w:rsidRPr="00B11670">
        <w:t>количество</w:t>
      </w:r>
      <w:r w:rsidR="002529DD" w:rsidRPr="00B11670">
        <w:t xml:space="preserve"> </w:t>
      </w:r>
      <w:r w:rsidRPr="00B11670">
        <w:t>листов»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общее</w:t>
      </w:r>
      <w:r w:rsidR="002529DD" w:rsidRPr="00B11670">
        <w:t xml:space="preserve"> </w:t>
      </w:r>
      <w:r w:rsidRPr="00B11670">
        <w:t>количество</w:t>
      </w:r>
      <w:r w:rsidR="002529DD" w:rsidRPr="00B11670">
        <w:t xml:space="preserve"> </w:t>
      </w:r>
      <w:r w:rsidRPr="00B11670">
        <w:t>листов</w:t>
      </w:r>
      <w:r w:rsidR="002529DD" w:rsidRPr="00B11670">
        <w:t xml:space="preserve"> </w:t>
      </w:r>
      <w:r w:rsidRPr="00B11670">
        <w:t>представленных</w:t>
      </w:r>
      <w:r w:rsidR="002529DD" w:rsidRPr="00B11670">
        <w:t xml:space="preserve"> </w:t>
      </w:r>
      <w:r w:rsidRPr="00B11670">
        <w:t>документов.</w:t>
      </w:r>
    </w:p>
    <w:p w14:paraId="2F7BD0BC" w14:textId="1E361E3B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5.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5</w:t>
      </w:r>
      <w:r w:rsidR="002529DD" w:rsidRPr="00B11670">
        <w:t xml:space="preserve"> </w:t>
      </w:r>
      <w:r w:rsidRPr="00B11670">
        <w:t>«Заявитель»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полное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сокращенное</w:t>
      </w:r>
      <w:r w:rsidR="002529DD" w:rsidRPr="00B11670">
        <w:t xml:space="preserve"> </w:t>
      </w:r>
      <w:r w:rsidRPr="00B11670">
        <w:t>наименование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Ф.И.О.</w:t>
      </w:r>
      <w:r w:rsidR="002529DD" w:rsidRPr="00B11670"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t>заявителя,</w:t>
      </w:r>
      <w:r w:rsidR="002529DD" w:rsidRPr="00B11670">
        <w:t xml:space="preserve"> </w:t>
      </w:r>
      <w:r w:rsidRPr="00B11670">
        <w:t>индивидуального</w:t>
      </w:r>
      <w:r w:rsidR="002529DD" w:rsidRPr="00B11670">
        <w:t xml:space="preserve"> </w:t>
      </w:r>
      <w:r w:rsidRPr="00B11670">
        <w:t>предпринимателя.</w:t>
      </w:r>
    </w:p>
    <w:p w14:paraId="67A3A71F" w14:textId="01D55F92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6.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6</w:t>
      </w:r>
      <w:r w:rsidR="002529DD" w:rsidRPr="00B11670">
        <w:t xml:space="preserve"> </w:t>
      </w:r>
      <w:r w:rsidRPr="00B11670">
        <w:t>«Отметка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комплектности</w:t>
      </w:r>
      <w:r w:rsidR="002529DD" w:rsidRPr="00B11670">
        <w:t xml:space="preserve"> </w:t>
      </w:r>
      <w:r w:rsidRPr="00B11670">
        <w:t>документов»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случае,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представленные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соответствуют</w:t>
      </w:r>
      <w:r w:rsidR="002529DD" w:rsidRPr="00B11670">
        <w:t xml:space="preserve"> </w:t>
      </w:r>
      <w:r w:rsidRPr="00B11670">
        <w:t>копии</w:t>
      </w:r>
      <w:r w:rsidR="002529DD" w:rsidRPr="00B11670">
        <w:t xml:space="preserve"> </w:t>
      </w:r>
      <w:r w:rsidRPr="00B11670">
        <w:t>расписки,</w:t>
      </w:r>
      <w:r w:rsidR="002529DD" w:rsidRPr="00B11670">
        <w:t xml:space="preserve"> </w:t>
      </w:r>
      <w:r w:rsidRPr="00B11670">
        <w:t>обосновывающие</w:t>
      </w:r>
      <w:r w:rsidR="002529DD" w:rsidRPr="00B11670">
        <w:t xml:space="preserve"> </w:t>
      </w:r>
      <w:r w:rsidRPr="00B11670">
        <w:t>материалы</w:t>
      </w:r>
      <w:r w:rsidR="002529DD" w:rsidRPr="00B11670">
        <w:t xml:space="preserve"> </w:t>
      </w:r>
      <w:r w:rsidRPr="00B11670">
        <w:t>достоверны,</w:t>
      </w:r>
      <w:r w:rsidR="002529DD" w:rsidRPr="00B11670">
        <w:t xml:space="preserve"> </w:t>
      </w:r>
      <w:r w:rsidRPr="00B11670">
        <w:t>проставляется</w:t>
      </w:r>
      <w:r w:rsidR="002529DD" w:rsidRPr="00B11670">
        <w:t xml:space="preserve"> </w:t>
      </w:r>
      <w:r w:rsidRPr="00B11670">
        <w:t>«комплектны»,</w:t>
      </w:r>
      <w:r w:rsidR="002529DD" w:rsidRPr="00B11670">
        <w:t xml:space="preserve"> </w:t>
      </w:r>
      <w:r w:rsidRPr="00B11670">
        <w:t>иначе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"не</w:t>
      </w:r>
      <w:r w:rsidR="002529DD" w:rsidRPr="00B11670">
        <w:t xml:space="preserve"> </w:t>
      </w:r>
      <w:r w:rsidRPr="00B11670">
        <w:t>комплектны".</w:t>
      </w:r>
    </w:p>
    <w:p w14:paraId="2DF4ADAD" w14:textId="288ECEB8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7.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7</w:t>
      </w:r>
      <w:r w:rsidR="002529DD" w:rsidRPr="00B11670">
        <w:t xml:space="preserve"> </w:t>
      </w:r>
      <w:r w:rsidRPr="00B11670">
        <w:t>«Мотивированный</w:t>
      </w:r>
      <w:r w:rsidR="002529DD" w:rsidRPr="00B11670">
        <w:t xml:space="preserve"> </w:t>
      </w:r>
      <w:r w:rsidRPr="00B11670">
        <w:t>отказ»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реквизиты</w:t>
      </w:r>
      <w:r w:rsidR="002529DD" w:rsidRPr="00B11670">
        <w:t xml:space="preserve"> </w:t>
      </w:r>
      <w:r w:rsidRPr="00B11670">
        <w:t>мотивированного</w:t>
      </w:r>
      <w:r w:rsidR="002529DD" w:rsidRPr="00B11670">
        <w:t xml:space="preserve"> </w:t>
      </w:r>
      <w:r w:rsidRPr="00B11670">
        <w:t>отказа.</w:t>
      </w:r>
    </w:p>
    <w:p w14:paraId="0D0FD863" w14:textId="1503D139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8.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8</w:t>
      </w:r>
      <w:r w:rsidR="002529DD" w:rsidRPr="00B11670">
        <w:t xml:space="preserve"> </w:t>
      </w:r>
      <w:r w:rsidRPr="00B11670">
        <w:t>«Дата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указывается</w:t>
      </w:r>
      <w:r w:rsidR="002529DD" w:rsidRPr="00B11670">
        <w:t xml:space="preserve"> </w:t>
      </w:r>
      <w:r w:rsidRPr="00B11670">
        <w:t>дата</w:t>
      </w:r>
      <w:r w:rsidR="002529DD" w:rsidRPr="00B11670">
        <w:t xml:space="preserve"> </w:t>
      </w:r>
      <w:r w:rsidRPr="00B11670">
        <w:t>подписания</w:t>
      </w:r>
      <w:r w:rsidR="002529DD" w:rsidRPr="00B11670">
        <w:t xml:space="preserve"> </w:t>
      </w:r>
      <w:r w:rsidRPr="00B11670">
        <w:t>сторонами</w:t>
      </w:r>
      <w:r w:rsidR="002529DD" w:rsidRPr="00B11670">
        <w:t xml:space="preserve"> </w:t>
      </w:r>
      <w:r w:rsidRPr="00B11670">
        <w:t>соглашения.</w:t>
      </w:r>
    </w:p>
    <w:p w14:paraId="33FA1F49" w14:textId="1DADD190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9.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9</w:t>
      </w:r>
      <w:r w:rsidR="002529DD" w:rsidRPr="00B11670">
        <w:t xml:space="preserve"> </w:t>
      </w:r>
      <w:r w:rsidRPr="00B11670">
        <w:t>«№»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дублируется</w:t>
      </w:r>
      <w:r w:rsidR="002529DD" w:rsidRPr="00B11670">
        <w:t xml:space="preserve"> </w:t>
      </w:r>
      <w:r w:rsidRPr="00B11670">
        <w:t>номер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графы</w:t>
      </w:r>
      <w:r w:rsidR="002529DD" w:rsidRPr="00B11670">
        <w:t xml:space="preserve"> </w:t>
      </w:r>
      <w:r w:rsidRPr="00B11670">
        <w:t>1.</w:t>
      </w:r>
    </w:p>
    <w:p w14:paraId="04E21A30" w14:textId="1C13A4D5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10.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10</w:t>
      </w:r>
      <w:r w:rsidR="002529DD" w:rsidRPr="00B11670">
        <w:t xml:space="preserve"> </w:t>
      </w:r>
      <w:r w:rsidRPr="00B11670">
        <w:t>«Проверка</w:t>
      </w:r>
      <w:r w:rsidR="002529DD" w:rsidRPr="00B11670">
        <w:t xml:space="preserve"> </w:t>
      </w:r>
      <w:r w:rsidRPr="00B11670">
        <w:t>комплектности»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фамилия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заключения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водопользования.</w:t>
      </w:r>
    </w:p>
    <w:p w14:paraId="5DD9ECF8" w14:textId="2C465C12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11.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11</w:t>
      </w:r>
      <w:r w:rsidR="002529DD" w:rsidRPr="00B11670">
        <w:t xml:space="preserve"> </w:t>
      </w:r>
      <w:r w:rsidRPr="00B11670">
        <w:t>«Составление</w:t>
      </w:r>
      <w:r w:rsidR="002529DD" w:rsidRPr="00B11670">
        <w:t xml:space="preserve"> </w:t>
      </w:r>
      <w:r w:rsidRPr="00B11670">
        <w:t>мотивированного</w:t>
      </w:r>
      <w:r w:rsidR="002529DD" w:rsidRPr="00B11670">
        <w:t xml:space="preserve"> </w:t>
      </w:r>
      <w:r w:rsidRPr="00B11670">
        <w:t>отказа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рассмотрении</w:t>
      </w:r>
      <w:r w:rsidR="002529DD" w:rsidRPr="00B11670">
        <w:t xml:space="preserve"> </w:t>
      </w:r>
      <w:r w:rsidRPr="00B11670">
        <w:t>документов»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фамилия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уполномоченном</w:t>
      </w:r>
      <w:r w:rsidR="002529DD" w:rsidRPr="00B11670">
        <w:t xml:space="preserve"> </w:t>
      </w:r>
      <w:r w:rsidRPr="00B11670">
        <w:t>органе.</w:t>
      </w:r>
    </w:p>
    <w:p w14:paraId="748FD117" w14:textId="4227C614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12.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12</w:t>
      </w:r>
      <w:r w:rsidR="002529DD" w:rsidRPr="00B11670">
        <w:t xml:space="preserve"> </w:t>
      </w:r>
      <w:r w:rsidRPr="00B11670">
        <w:t>«Извещение</w:t>
      </w:r>
      <w:r w:rsidR="002529DD" w:rsidRPr="00B11670">
        <w:t xml:space="preserve"> </w:t>
      </w:r>
      <w:r w:rsidRPr="00B11670">
        <w:t>заявителя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фамилия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уполномоченном</w:t>
      </w:r>
      <w:r w:rsidR="002529DD" w:rsidRPr="00B11670">
        <w:t xml:space="preserve"> </w:t>
      </w:r>
      <w:r w:rsidRPr="00B11670">
        <w:t>органе.</w:t>
      </w:r>
    </w:p>
    <w:p w14:paraId="2910B939" w14:textId="66D5E2A5" w:rsidR="00681E29" w:rsidRPr="00B11670" w:rsidRDefault="00681E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13.</w:t>
      </w:r>
      <w:r w:rsidR="002529DD" w:rsidRPr="00B11670">
        <w:t xml:space="preserve"> </w:t>
      </w:r>
      <w:r w:rsidRPr="00B11670">
        <w:t>Графа</w:t>
      </w:r>
      <w:r w:rsidR="002529DD" w:rsidRPr="00B11670">
        <w:t xml:space="preserve"> </w:t>
      </w:r>
      <w:r w:rsidRPr="00B11670">
        <w:t>13</w:t>
      </w:r>
      <w:r w:rsidR="002529DD" w:rsidRPr="00B11670">
        <w:t xml:space="preserve"> </w:t>
      </w:r>
      <w:r w:rsidRPr="00B11670">
        <w:t>«Рассмотрение</w:t>
      </w:r>
      <w:r w:rsidR="002529DD" w:rsidRPr="00B11670">
        <w:t xml:space="preserve"> </w:t>
      </w:r>
      <w:r w:rsidRPr="00B11670">
        <w:t>извещения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несогласии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заявителя»</w:t>
      </w:r>
      <w:r w:rsidR="002529DD" w:rsidRPr="00B11670">
        <w:t xml:space="preserve"> </w:t>
      </w:r>
      <w:r w:rsidRPr="00B11670">
        <w:rPr>
          <w:b/>
        </w:rPr>
        <w:t>–</w:t>
      </w:r>
      <w:r w:rsidR="002529DD" w:rsidRPr="00B11670">
        <w:t xml:space="preserve"> </w:t>
      </w:r>
      <w:r w:rsidRPr="00B11670">
        <w:t>указываются</w:t>
      </w:r>
      <w:r w:rsidR="002529DD" w:rsidRPr="00B11670">
        <w:t xml:space="preserve"> </w:t>
      </w:r>
      <w:r w:rsidRPr="00B11670">
        <w:t>фамилия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инициалы</w:t>
      </w:r>
      <w:r w:rsidR="002529DD" w:rsidRPr="00B11670">
        <w:t xml:space="preserve"> </w:t>
      </w:r>
      <w:r w:rsidRPr="00B11670">
        <w:t>должностного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ответственного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рассмотрение</w:t>
      </w:r>
      <w:r w:rsidR="002529DD" w:rsidRPr="00B11670">
        <w:t xml:space="preserve"> </w:t>
      </w:r>
      <w:r w:rsidRPr="00B11670">
        <w:t>принятых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за</w:t>
      </w:r>
      <w:r w:rsidR="002529DD" w:rsidRPr="00B11670">
        <w:t xml:space="preserve"> </w:t>
      </w:r>
      <w:r w:rsidRPr="00B11670">
        <w:t>подготовку</w:t>
      </w:r>
      <w:r w:rsidR="002529DD" w:rsidRPr="00B11670">
        <w:t xml:space="preserve"> </w:t>
      </w:r>
      <w:r w:rsidRPr="00B11670">
        <w:t>дополнительного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договору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об</w:t>
      </w:r>
      <w:r w:rsidR="002529DD" w:rsidRPr="00B11670">
        <w:t xml:space="preserve"> </w:t>
      </w:r>
      <w:r w:rsidRPr="00B11670">
        <w:t>изменении</w:t>
      </w:r>
      <w:r w:rsidR="002529DD" w:rsidRPr="00B11670">
        <w:t xml:space="preserve"> </w:t>
      </w:r>
      <w:r w:rsidRPr="00B11670">
        <w:t>условий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соглашения</w:t>
      </w:r>
      <w:r w:rsidR="002529DD" w:rsidRPr="00B11670">
        <w:t xml:space="preserve"> </w:t>
      </w:r>
      <w:r w:rsidRPr="00B11670">
        <w:t>сторон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расторжении</w:t>
      </w:r>
      <w:r w:rsidR="002529DD" w:rsidRPr="00B11670">
        <w:t xml:space="preserve"> </w:t>
      </w:r>
      <w:r w:rsidRPr="00B11670">
        <w:t>договора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уполномоченном</w:t>
      </w:r>
      <w:r w:rsidR="002529DD" w:rsidRPr="00B11670">
        <w:t xml:space="preserve"> </w:t>
      </w:r>
      <w:r w:rsidRPr="00B11670">
        <w:t>органе.</w:t>
      </w:r>
    </w:p>
    <w:p w14:paraId="60A5ECF6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07B15200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90E2721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5AE6D6BE" w14:textId="77777777" w:rsidR="00B901CF" w:rsidRPr="00B11670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6471313B" w14:textId="77777777" w:rsidR="007029E4" w:rsidRPr="00B11670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 10</w:t>
      </w:r>
    </w:p>
    <w:p w14:paraId="0C83AB0D" w14:textId="77777777" w:rsidR="007029E4" w:rsidRPr="00B11670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 xml:space="preserve">к Административному регламенту </w:t>
      </w:r>
    </w:p>
    <w:p w14:paraId="6F6DCEE7" w14:textId="00ADB3C9" w:rsidR="00B901CF" w:rsidRPr="00B11670" w:rsidRDefault="007029E4" w:rsidP="007029E4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B11670" w:rsidRDefault="00B901CF" w:rsidP="00F879B3">
      <w:pPr>
        <w:autoSpaceDE w:val="0"/>
        <w:autoSpaceDN w:val="0"/>
        <w:adjustRightInd w:val="0"/>
      </w:pPr>
      <w:r w:rsidRPr="00B11670">
        <w:t>Форма</w:t>
      </w:r>
    </w:p>
    <w:p w14:paraId="2050BD55" w14:textId="77777777" w:rsidR="00C11084" w:rsidRPr="00B11670" w:rsidRDefault="00C11084" w:rsidP="00F879B3">
      <w:pPr>
        <w:autoSpaceDE w:val="0"/>
        <w:autoSpaceDN w:val="0"/>
        <w:adjustRightInd w:val="0"/>
        <w:jc w:val="center"/>
        <w:rPr>
          <w:b/>
        </w:rPr>
      </w:pPr>
    </w:p>
    <w:p w14:paraId="50403A2A" w14:textId="5260E265" w:rsidR="003B0634" w:rsidRPr="00B11670" w:rsidRDefault="00C11084" w:rsidP="00F879B3">
      <w:pPr>
        <w:autoSpaceDE w:val="0"/>
        <w:autoSpaceDN w:val="0"/>
        <w:adjustRightInd w:val="0"/>
        <w:jc w:val="center"/>
      </w:pPr>
      <w:r w:rsidRPr="00B11670">
        <w:t>ЗАЯВЛЕНИЕ</w:t>
      </w:r>
      <w:r w:rsidR="002529DD" w:rsidRPr="00B11670">
        <w:t xml:space="preserve"> </w:t>
      </w:r>
    </w:p>
    <w:p w14:paraId="5141DC2F" w14:textId="3C8D94D0" w:rsidR="00C11084" w:rsidRPr="00B11670" w:rsidRDefault="00C11084" w:rsidP="00F879B3">
      <w:pPr>
        <w:autoSpaceDE w:val="0"/>
        <w:autoSpaceDN w:val="0"/>
        <w:adjustRightInd w:val="0"/>
        <w:jc w:val="center"/>
      </w:pP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АКВАТОРИИ</w:t>
      </w:r>
    </w:p>
    <w:p w14:paraId="13FB3778" w14:textId="72FFBAC1" w:rsidR="00C11084" w:rsidRPr="00B11670" w:rsidRDefault="00C11084" w:rsidP="00F879B3">
      <w:pPr>
        <w:autoSpaceDE w:val="0"/>
        <w:autoSpaceDN w:val="0"/>
        <w:adjustRightInd w:val="0"/>
        <w:jc w:val="center"/>
      </w:pP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</w:p>
    <w:p w14:paraId="2ED6416D" w14:textId="77777777" w:rsidR="00C11084" w:rsidRPr="00B11670" w:rsidRDefault="00C11084" w:rsidP="00F879B3">
      <w:pPr>
        <w:autoSpaceDE w:val="0"/>
        <w:autoSpaceDN w:val="0"/>
        <w:adjustRightInd w:val="0"/>
        <w:jc w:val="center"/>
      </w:pPr>
      <w:r w:rsidRPr="00B11670">
        <w:t>________________________________________________</w:t>
      </w:r>
    </w:p>
    <w:p w14:paraId="59E8B4B2" w14:textId="0DC78E93" w:rsidR="00C11084" w:rsidRPr="00B11670" w:rsidRDefault="00C11084" w:rsidP="00F879B3">
      <w:pPr>
        <w:autoSpaceDE w:val="0"/>
        <w:autoSpaceDN w:val="0"/>
        <w:adjustRightInd w:val="0"/>
        <w:jc w:val="center"/>
      </w:pPr>
      <w:r w:rsidRPr="00B11670">
        <w:t>(Администрации</w:t>
      </w:r>
      <w:r w:rsidR="002529DD" w:rsidRPr="00B11670">
        <w:t xml:space="preserve"> </w:t>
      </w:r>
      <w:r w:rsidRPr="00B11670">
        <w:t>____________________)</w:t>
      </w:r>
    </w:p>
    <w:p w14:paraId="6A22A52B" w14:textId="77777777" w:rsidR="00C11084" w:rsidRPr="00B11670" w:rsidRDefault="00C11084" w:rsidP="00F879B3">
      <w:pPr>
        <w:autoSpaceDE w:val="0"/>
        <w:autoSpaceDN w:val="0"/>
        <w:adjustRightInd w:val="0"/>
        <w:jc w:val="both"/>
      </w:pPr>
    </w:p>
    <w:p w14:paraId="413A53ED" w14:textId="77777777" w:rsidR="00C11084" w:rsidRPr="00B11670" w:rsidRDefault="00C11084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6A71C4C8" w14:textId="3C9375E0" w:rsidR="003A497B" w:rsidRPr="00B11670" w:rsidRDefault="003A497B" w:rsidP="00F879B3">
      <w:pPr>
        <w:autoSpaceDE w:val="0"/>
        <w:autoSpaceDN w:val="0"/>
        <w:adjustRightInd w:val="0"/>
        <w:jc w:val="center"/>
        <w:rPr>
          <w:lang w:eastAsia="ja-JP"/>
        </w:rPr>
      </w:pPr>
      <w:r w:rsidRPr="00B11670">
        <w:rPr>
          <w:lang w:eastAsia="ja-JP"/>
        </w:rPr>
        <w:t>(полное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сокращенное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наименование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юридического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лица,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Ф.И.О.</w:t>
      </w:r>
    </w:p>
    <w:p w14:paraId="29970AC5" w14:textId="29F3EDDB" w:rsidR="003A497B" w:rsidRPr="00B11670" w:rsidRDefault="003A497B" w:rsidP="00F879B3">
      <w:pPr>
        <w:autoSpaceDE w:val="0"/>
        <w:autoSpaceDN w:val="0"/>
        <w:adjustRightInd w:val="0"/>
        <w:jc w:val="center"/>
        <w:rPr>
          <w:lang w:eastAsia="ja-JP"/>
        </w:rPr>
      </w:pPr>
      <w:r w:rsidRPr="00B11670">
        <w:rPr>
          <w:lang w:eastAsia="ja-JP"/>
        </w:rPr>
        <w:t>(последнее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-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наличии)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заявителя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физического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лица</w:t>
      </w:r>
    </w:p>
    <w:p w14:paraId="2284E070" w14:textId="037EB14D" w:rsidR="003A497B" w:rsidRPr="00B11670" w:rsidRDefault="003A497B" w:rsidP="00F879B3">
      <w:pPr>
        <w:autoSpaceDE w:val="0"/>
        <w:autoSpaceDN w:val="0"/>
        <w:adjustRightInd w:val="0"/>
        <w:jc w:val="center"/>
        <w:rPr>
          <w:rFonts w:ascii="Courier New" w:hAnsi="Courier New" w:cs="Courier New"/>
          <w:lang w:eastAsia="ja-JP"/>
        </w:rPr>
      </w:pP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индивидуального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предпринимателя)</w:t>
      </w:r>
    </w:p>
    <w:p w14:paraId="6DC5D5E1" w14:textId="7AEB9E74" w:rsidR="00C11084" w:rsidRPr="00B11670" w:rsidRDefault="00C11084" w:rsidP="00F879B3">
      <w:pPr>
        <w:autoSpaceDE w:val="0"/>
        <w:autoSpaceDN w:val="0"/>
        <w:adjustRightInd w:val="0"/>
        <w:jc w:val="both"/>
      </w:pPr>
      <w:r w:rsidRPr="00B11670">
        <w:t>ИНН</w:t>
      </w:r>
      <w:r w:rsidR="002529DD" w:rsidRPr="00B11670">
        <w:t xml:space="preserve"> </w:t>
      </w:r>
      <w:r w:rsidRPr="00B11670">
        <w:t>__________</w:t>
      </w:r>
      <w:r w:rsidR="002529DD" w:rsidRPr="00B11670">
        <w:t xml:space="preserve"> </w:t>
      </w:r>
      <w:r w:rsidRPr="00B11670">
        <w:t>КПП</w:t>
      </w:r>
      <w:r w:rsidR="002529DD" w:rsidRPr="00B11670">
        <w:t xml:space="preserve"> </w:t>
      </w:r>
      <w:r w:rsidRPr="00B11670">
        <w:t>____________</w:t>
      </w:r>
      <w:r w:rsidR="002529DD" w:rsidRPr="00B11670">
        <w:t xml:space="preserve"> </w:t>
      </w:r>
    </w:p>
    <w:p w14:paraId="7A95282D" w14:textId="1579C3B7" w:rsidR="00C11084" w:rsidRPr="00B11670" w:rsidRDefault="00C11084" w:rsidP="00F879B3">
      <w:pPr>
        <w:autoSpaceDE w:val="0"/>
        <w:autoSpaceDN w:val="0"/>
        <w:adjustRightInd w:val="0"/>
        <w:jc w:val="both"/>
      </w:pPr>
      <w:r w:rsidRPr="00B11670">
        <w:t>ОГРН</w:t>
      </w:r>
      <w:r w:rsidR="002529DD" w:rsidRPr="00B11670">
        <w:t xml:space="preserve"> </w:t>
      </w:r>
      <w:r w:rsidRPr="00B11670">
        <w:t>_________</w:t>
      </w:r>
      <w:r w:rsidR="002529DD" w:rsidRPr="00B11670">
        <w:t xml:space="preserve"> </w:t>
      </w:r>
      <w:hyperlink r:id="rId73" w:history="1">
        <w:r w:rsidRPr="00B11670">
          <w:t>ОКВЭД</w:t>
        </w:r>
      </w:hyperlink>
      <w:r w:rsidR="002529DD" w:rsidRPr="00B11670">
        <w:t xml:space="preserve"> </w:t>
      </w:r>
      <w:r w:rsidRPr="00B11670">
        <w:t>_____________________</w:t>
      </w:r>
      <w:r w:rsidR="002529DD" w:rsidRPr="00B11670">
        <w:t xml:space="preserve"> </w:t>
      </w:r>
      <w:r w:rsidRPr="00B11670">
        <w:t>,</w:t>
      </w:r>
    </w:p>
    <w:p w14:paraId="2FC6E1EF" w14:textId="2AE1B2D6" w:rsidR="00F35190" w:rsidRPr="00B11670" w:rsidRDefault="00F35190" w:rsidP="00F879B3">
      <w:pPr>
        <w:autoSpaceDE w:val="0"/>
        <w:autoSpaceDN w:val="0"/>
        <w:spacing w:after="240"/>
      </w:pPr>
      <w:r w:rsidRPr="00B11670">
        <w:t>электронная</w:t>
      </w:r>
      <w:r w:rsidR="002529DD" w:rsidRPr="00B11670">
        <w:t xml:space="preserve"> </w:t>
      </w:r>
      <w:r w:rsidRPr="00B11670">
        <w:t>почта:</w:t>
      </w:r>
    </w:p>
    <w:p w14:paraId="40BFD355" w14:textId="2746F09E" w:rsidR="00C11084" w:rsidRPr="00B11670" w:rsidRDefault="00C11084" w:rsidP="00F879B3">
      <w:pPr>
        <w:autoSpaceDE w:val="0"/>
        <w:autoSpaceDN w:val="0"/>
        <w:spacing w:after="240"/>
      </w:pPr>
      <w:r w:rsidRPr="00B11670">
        <w:t>действующего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B11670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устава</w:t>
            </w:r>
          </w:p>
        </w:tc>
      </w:tr>
    </w:tbl>
    <w:p w14:paraId="6CDC65EB" w14:textId="77777777" w:rsidR="00C11084" w:rsidRPr="00B11670" w:rsidRDefault="00C11084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B11670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положения</w:t>
            </w:r>
          </w:p>
        </w:tc>
      </w:tr>
    </w:tbl>
    <w:p w14:paraId="26746B7D" w14:textId="77777777" w:rsidR="00C11084" w:rsidRPr="00B11670" w:rsidRDefault="00C11084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B11670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B11670" w:rsidRDefault="00C11084" w:rsidP="00F879B3">
            <w:pPr>
              <w:autoSpaceDE w:val="0"/>
              <w:autoSpaceDN w:val="0"/>
              <w:rPr>
                <w:i/>
                <w:iCs/>
              </w:rPr>
            </w:pPr>
            <w:r w:rsidRPr="00B11670">
              <w:t>иное</w:t>
            </w:r>
            <w:r w:rsidR="002529DD" w:rsidRPr="00B11670">
              <w:t xml:space="preserve"> </w:t>
            </w:r>
            <w:r w:rsidRPr="00B11670">
              <w:rPr>
                <w:i/>
                <w:iCs/>
              </w:rPr>
              <w:t>(указать</w:t>
            </w:r>
            <w:r w:rsidR="002529DD" w:rsidRPr="00B11670">
              <w:rPr>
                <w:i/>
                <w:iCs/>
              </w:rPr>
              <w:t xml:space="preserve"> </w:t>
            </w:r>
            <w:r w:rsidRPr="00B11670">
              <w:rPr>
                <w:i/>
                <w:iCs/>
              </w:rPr>
              <w:t>вид</w:t>
            </w:r>
            <w:r w:rsidR="002529DD" w:rsidRPr="00B11670">
              <w:rPr>
                <w:i/>
                <w:iCs/>
              </w:rPr>
              <w:t xml:space="preserve"> </w:t>
            </w:r>
            <w:r w:rsidRPr="00B11670">
              <w:rPr>
                <w:i/>
                <w:iCs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,</w:t>
            </w:r>
          </w:p>
        </w:tc>
      </w:tr>
    </w:tbl>
    <w:p w14:paraId="36314F23" w14:textId="479042B9" w:rsidR="00C11084" w:rsidRPr="00B11670" w:rsidRDefault="00C11084" w:rsidP="00F879B3">
      <w:pPr>
        <w:autoSpaceDE w:val="0"/>
        <w:autoSpaceDN w:val="0"/>
        <w:spacing w:before="120"/>
      </w:pPr>
      <w:r w:rsidRPr="00B11670">
        <w:t>зарегистрированного</w:t>
      </w:r>
      <w:r w:rsidR="002529DD" w:rsidRPr="00B11670">
        <w:t xml:space="preserve">  </w:t>
      </w:r>
    </w:p>
    <w:p w14:paraId="7F0A9B60" w14:textId="12902A7B" w:rsidR="00C11084" w:rsidRPr="00B11670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</w:rPr>
      </w:pPr>
      <w:r w:rsidRPr="00B11670">
        <w:rPr>
          <w:iCs/>
        </w:rPr>
        <w:t>(кем</w:t>
      </w:r>
      <w:r w:rsidR="002529DD" w:rsidRPr="00B11670">
        <w:rPr>
          <w:iCs/>
        </w:rPr>
        <w:t xml:space="preserve"> </w:t>
      </w:r>
      <w:r w:rsidRPr="00B11670">
        <w:rPr>
          <w:iCs/>
        </w:rPr>
        <w:t>и</w:t>
      </w:r>
      <w:r w:rsidR="002529DD" w:rsidRPr="00B11670">
        <w:rPr>
          <w:iCs/>
        </w:rPr>
        <w:t xml:space="preserve"> </w:t>
      </w:r>
      <w:r w:rsidRPr="00B11670">
        <w:rPr>
          <w:iCs/>
        </w:rPr>
        <w:t>когда</w:t>
      </w:r>
      <w:r w:rsidR="002529DD" w:rsidRPr="00B11670">
        <w:rPr>
          <w:iCs/>
        </w:rPr>
        <w:t xml:space="preserve"> </w:t>
      </w:r>
      <w:r w:rsidRPr="00B11670">
        <w:rPr>
          <w:iCs/>
        </w:rPr>
        <w:t>зарегистрировано</w:t>
      </w:r>
      <w:r w:rsidR="002529DD" w:rsidRPr="00B11670">
        <w:rPr>
          <w:iCs/>
        </w:rPr>
        <w:t xml:space="preserve"> </w:t>
      </w:r>
      <w:r w:rsidRPr="00B11670">
        <w:rPr>
          <w:iCs/>
        </w:rPr>
        <w:t>юридическое</w:t>
      </w:r>
      <w:r w:rsidR="002529DD" w:rsidRPr="00B11670">
        <w:rPr>
          <w:iCs/>
        </w:rPr>
        <w:t xml:space="preserve"> </w:t>
      </w:r>
      <w:r w:rsidRPr="00B11670">
        <w:rPr>
          <w:iCs/>
        </w:rPr>
        <w:t>лицо,</w:t>
      </w:r>
      <w:r w:rsidR="002529DD" w:rsidRPr="00B11670">
        <w:rPr>
          <w:iCs/>
        </w:rPr>
        <w:t xml:space="preserve"> </w:t>
      </w:r>
      <w:r w:rsidRPr="00B11670">
        <w:rPr>
          <w:iCs/>
        </w:rPr>
        <w:t>индивидуальный</w:t>
      </w:r>
      <w:r w:rsidR="002529DD" w:rsidRPr="00B11670">
        <w:rPr>
          <w:iCs/>
        </w:rPr>
        <w:t xml:space="preserve"> </w:t>
      </w:r>
      <w:r w:rsidRPr="00B11670">
        <w:rPr>
          <w:iCs/>
        </w:rPr>
        <w:t>предприниматель)</w:t>
      </w:r>
    </w:p>
    <w:p w14:paraId="35845FB8" w14:textId="18D61C39" w:rsidR="00C11084" w:rsidRPr="00B11670" w:rsidRDefault="00C11084" w:rsidP="00F879B3">
      <w:pPr>
        <w:autoSpaceDE w:val="0"/>
        <w:autoSpaceDN w:val="0"/>
        <w:jc w:val="both"/>
      </w:pPr>
      <w:r w:rsidRPr="00B11670">
        <w:t>Документ,</w:t>
      </w:r>
      <w:r w:rsidR="002529DD" w:rsidRPr="00B11670">
        <w:t xml:space="preserve"> </w:t>
      </w:r>
      <w:r w:rsidRPr="00B11670">
        <w:t>подтверждающий</w:t>
      </w:r>
      <w:r w:rsidR="002529DD" w:rsidRPr="00B11670">
        <w:t xml:space="preserve"> </w:t>
      </w:r>
      <w:r w:rsidRPr="00B11670">
        <w:t>государственную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индивидуального</w:t>
      </w:r>
      <w:r w:rsidR="002529DD" w:rsidRPr="00B11670">
        <w:t xml:space="preserve"> </w:t>
      </w:r>
      <w:r w:rsidRPr="00B11670"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B11670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B11670" w:rsidRDefault="00C11084" w:rsidP="00F879B3">
            <w:pPr>
              <w:autoSpaceDE w:val="0"/>
              <w:autoSpaceDN w:val="0"/>
              <w:jc w:val="right"/>
            </w:pPr>
            <w:r w:rsidRPr="00B11670">
              <w:t>от</w:t>
            </w:r>
            <w:r w:rsidR="002529DD" w:rsidRPr="00B11670">
              <w:t xml:space="preserve"> </w:t>
            </w:r>
            <w:r w:rsidRPr="00B11670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B11670" w:rsidRDefault="00C11084" w:rsidP="00F879B3">
            <w:pPr>
              <w:autoSpaceDE w:val="0"/>
              <w:autoSpaceDN w:val="0"/>
              <w:jc w:val="right"/>
            </w:pPr>
            <w:r w:rsidRPr="00B11670"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г.,</w:t>
            </w:r>
          </w:p>
        </w:tc>
      </w:tr>
      <w:tr w:rsidR="00C11084" w:rsidRPr="00B11670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B11670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(наименование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реквизиты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B11670" w:rsidRDefault="00C11084" w:rsidP="00F879B3">
            <w:pPr>
              <w:autoSpaceDE w:val="0"/>
              <w:autoSpaceDN w:val="0"/>
            </w:pPr>
          </w:p>
        </w:tc>
      </w:tr>
      <w:tr w:rsidR="00C11084" w:rsidRPr="00B11670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B11670" w:rsidRDefault="00C11084" w:rsidP="00F879B3">
            <w:pPr>
              <w:autoSpaceDE w:val="0"/>
              <w:autoSpaceDN w:val="0"/>
            </w:pPr>
            <w:r w:rsidRPr="00B11670">
              <w:t>выдан</w:t>
            </w:r>
            <w:r w:rsidR="002529DD" w:rsidRPr="00B11670">
              <w:t xml:space="preserve"> </w:t>
            </w:r>
            <w:r w:rsidRPr="00B11670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  <w:r w:rsidRPr="00B11670"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</w:tr>
      <w:tr w:rsidR="00C11084" w:rsidRPr="00B11670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B11670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(когда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кем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выдан)</w:t>
            </w:r>
          </w:p>
        </w:tc>
      </w:tr>
    </w:tbl>
    <w:p w14:paraId="5FD75327" w14:textId="77777777" w:rsidR="003A497B" w:rsidRPr="00B11670" w:rsidRDefault="003A497B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lang w:eastAsia="ja-JP"/>
        </w:rPr>
      </w:pPr>
    </w:p>
    <w:p w14:paraId="1651EBFF" w14:textId="14B43AA6" w:rsidR="003A497B" w:rsidRPr="00B11670" w:rsidRDefault="003A497B" w:rsidP="00F879B3">
      <w:pPr>
        <w:autoSpaceDE w:val="0"/>
        <w:autoSpaceDN w:val="0"/>
        <w:adjustRightInd w:val="0"/>
        <w:jc w:val="both"/>
        <w:rPr>
          <w:lang w:eastAsia="ja-JP"/>
        </w:rPr>
      </w:pPr>
      <w:r w:rsidRPr="00B11670">
        <w:rPr>
          <w:lang w:eastAsia="ja-JP"/>
        </w:rPr>
        <w:t>Адрес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места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жительства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(места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нахождения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юридического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лица)</w:t>
      </w:r>
    </w:p>
    <w:p w14:paraId="3A6CA74B" w14:textId="77777777" w:rsidR="00C11084" w:rsidRPr="00B11670" w:rsidRDefault="00C11084" w:rsidP="00F879B3">
      <w:pPr>
        <w:autoSpaceDE w:val="0"/>
        <w:autoSpaceDN w:val="0"/>
      </w:pPr>
    </w:p>
    <w:p w14:paraId="46FE412C" w14:textId="77777777" w:rsidR="00C11084" w:rsidRPr="00B11670" w:rsidRDefault="00C11084" w:rsidP="00F879B3">
      <w:pPr>
        <w:pBdr>
          <w:top w:val="single" w:sz="4" w:space="1" w:color="auto"/>
        </w:pBdr>
        <w:autoSpaceDE w:val="0"/>
        <w:autoSpaceDN w:val="0"/>
      </w:pPr>
    </w:p>
    <w:p w14:paraId="3BD4B7B3" w14:textId="0C4F607D" w:rsidR="00C11084" w:rsidRPr="00B11670" w:rsidRDefault="00C11084" w:rsidP="00F879B3">
      <w:pPr>
        <w:autoSpaceDE w:val="0"/>
        <w:autoSpaceDN w:val="0"/>
        <w:spacing w:before="480"/>
      </w:pPr>
      <w:r w:rsidRPr="00B11670">
        <w:t>Банковские</w:t>
      </w:r>
      <w:r w:rsidR="002529DD" w:rsidRPr="00B11670">
        <w:t xml:space="preserve"> </w:t>
      </w:r>
      <w:r w:rsidRPr="00B11670">
        <w:t>реквизиты</w:t>
      </w:r>
      <w:r w:rsidR="002529DD" w:rsidRPr="00B11670">
        <w:t xml:space="preserve">  </w:t>
      </w:r>
    </w:p>
    <w:p w14:paraId="76F7E902" w14:textId="77777777" w:rsidR="00C11084" w:rsidRPr="00B11670" w:rsidRDefault="00C11084" w:rsidP="00F879B3">
      <w:pPr>
        <w:pBdr>
          <w:top w:val="single" w:sz="4" w:space="1" w:color="auto"/>
        </w:pBdr>
        <w:autoSpaceDE w:val="0"/>
        <w:autoSpaceDN w:val="0"/>
      </w:pPr>
    </w:p>
    <w:p w14:paraId="1A64B853" w14:textId="77777777" w:rsidR="00C11084" w:rsidRPr="00B11670" w:rsidRDefault="00C11084" w:rsidP="00F879B3">
      <w:pPr>
        <w:autoSpaceDE w:val="0"/>
        <w:autoSpaceDN w:val="0"/>
      </w:pPr>
    </w:p>
    <w:p w14:paraId="670EA63D" w14:textId="77777777" w:rsidR="00C11084" w:rsidRPr="00B11670" w:rsidRDefault="00C11084" w:rsidP="00F879B3">
      <w:pPr>
        <w:pBdr>
          <w:top w:val="single" w:sz="4" w:space="1" w:color="auto"/>
        </w:pBdr>
        <w:autoSpaceDE w:val="0"/>
        <w:autoSpaceDN w:val="0"/>
      </w:pPr>
    </w:p>
    <w:p w14:paraId="29FE40BE" w14:textId="58AEFB91" w:rsidR="00C11084" w:rsidRPr="00B11670" w:rsidRDefault="00C11084" w:rsidP="00F879B3">
      <w:pPr>
        <w:autoSpaceDE w:val="0"/>
        <w:autoSpaceDN w:val="0"/>
        <w:spacing w:before="480"/>
      </w:pPr>
      <w:r w:rsidRPr="00B11670">
        <w:lastRenderedPageBreak/>
        <w:t>В</w:t>
      </w:r>
      <w:r w:rsidR="002529DD" w:rsidRPr="00B11670">
        <w:t xml:space="preserve"> </w:t>
      </w:r>
      <w:r w:rsidRPr="00B11670">
        <w:t>лице</w:t>
      </w:r>
      <w:r w:rsidR="002529DD" w:rsidRPr="00B11670">
        <w:t xml:space="preserve">  </w:t>
      </w:r>
    </w:p>
    <w:p w14:paraId="12914F36" w14:textId="1D31C354" w:rsidR="00C11084" w:rsidRPr="00B11670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B11670">
        <w:rPr>
          <w:iCs/>
        </w:rPr>
        <w:t>(должность,</w:t>
      </w:r>
      <w:r w:rsidR="002529DD" w:rsidRPr="00B11670">
        <w:rPr>
          <w:iCs/>
        </w:rPr>
        <w:t xml:space="preserve"> </w:t>
      </w:r>
      <w:r w:rsidRPr="00B11670">
        <w:rPr>
          <w:iCs/>
        </w:rPr>
        <w:t>представитель,</w:t>
      </w:r>
      <w:r w:rsidR="002529DD" w:rsidRPr="00B11670">
        <w:rPr>
          <w:iCs/>
        </w:rPr>
        <w:t xml:space="preserve"> </w:t>
      </w:r>
      <w:r w:rsidRPr="00B11670">
        <w:rPr>
          <w:iCs/>
        </w:rPr>
        <w:t>Ф.И.О.</w:t>
      </w:r>
      <w:r w:rsidR="002529DD" w:rsidRPr="00B11670">
        <w:rPr>
          <w:iCs/>
        </w:rPr>
        <w:t xml:space="preserve"> </w:t>
      </w:r>
      <w:r w:rsidR="003B0634" w:rsidRPr="00B11670">
        <w:t>(последнее</w:t>
      </w:r>
      <w:r w:rsidR="002529DD" w:rsidRPr="00B11670">
        <w:t xml:space="preserve"> </w:t>
      </w:r>
      <w:r w:rsidR="003B0634" w:rsidRPr="00B11670">
        <w:t>–</w:t>
      </w:r>
      <w:r w:rsidR="002529DD" w:rsidRPr="00B11670">
        <w:t xml:space="preserve"> </w:t>
      </w:r>
      <w:r w:rsidR="003B0634" w:rsidRPr="00B11670">
        <w:t>при</w:t>
      </w:r>
      <w:r w:rsidR="002529DD" w:rsidRPr="00B11670">
        <w:t xml:space="preserve"> </w:t>
      </w:r>
      <w:r w:rsidR="003B0634" w:rsidRPr="00B11670">
        <w:t>наличии)</w:t>
      </w:r>
      <w:r w:rsidR="002529DD" w:rsidRPr="00B11670">
        <w:t xml:space="preserve"> </w:t>
      </w:r>
      <w:r w:rsidRPr="00B11670">
        <w:rPr>
          <w:iCs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B11670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B11670" w:rsidRDefault="00C11084" w:rsidP="00F879B3">
            <w:pPr>
              <w:autoSpaceDE w:val="0"/>
              <w:autoSpaceDN w:val="0"/>
            </w:pPr>
            <w:r w:rsidRPr="00B11670">
              <w:t>дата</w:t>
            </w:r>
            <w:r w:rsidR="002529DD" w:rsidRPr="00B11670">
              <w:t xml:space="preserve"> </w:t>
            </w:r>
            <w:r w:rsidRPr="00B11670"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</w:tr>
      <w:tr w:rsidR="00C11084" w:rsidRPr="00B11670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B11670" w:rsidRDefault="00C11084" w:rsidP="00F879B3">
            <w:pPr>
              <w:autoSpaceDE w:val="0"/>
              <w:autoSpaceDN w:val="0"/>
            </w:pPr>
            <w:r w:rsidRPr="00B11670">
              <w:t>паспорт</w:t>
            </w:r>
            <w:r w:rsidR="002529DD" w:rsidRPr="00B11670">
              <w:t xml:space="preserve"> </w:t>
            </w:r>
            <w:r w:rsidRPr="00B11670"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  <w:r w:rsidRPr="00B11670"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B11670" w:rsidRDefault="00C11084" w:rsidP="00F879B3">
            <w:pPr>
              <w:autoSpaceDE w:val="0"/>
              <w:autoSpaceDN w:val="0"/>
              <w:jc w:val="center"/>
            </w:pPr>
            <w:r w:rsidRPr="00B11670">
              <w:t>код</w:t>
            </w:r>
            <w:r w:rsidR="002529DD" w:rsidRPr="00B11670">
              <w:t xml:space="preserve"> </w:t>
            </w:r>
            <w:r w:rsidRPr="00B11670"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,</w:t>
            </w:r>
          </w:p>
        </w:tc>
      </w:tr>
    </w:tbl>
    <w:p w14:paraId="692CE51E" w14:textId="77777777" w:rsidR="00C11084" w:rsidRPr="00B11670" w:rsidRDefault="00C11084" w:rsidP="00F879B3">
      <w:pPr>
        <w:autoSpaceDE w:val="0"/>
        <w:autoSpaceDN w:val="0"/>
        <w:spacing w:before="240"/>
      </w:pPr>
    </w:p>
    <w:p w14:paraId="38EF3E77" w14:textId="15178F24" w:rsidR="00C11084" w:rsidRPr="00B11670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B11670">
        <w:rPr>
          <w:iCs/>
        </w:rPr>
        <w:t>(иной</w:t>
      </w:r>
      <w:r w:rsidR="002529DD" w:rsidRPr="00B11670">
        <w:rPr>
          <w:iCs/>
        </w:rPr>
        <w:t xml:space="preserve"> </w:t>
      </w:r>
      <w:r w:rsidRPr="00B11670">
        <w:rPr>
          <w:iCs/>
        </w:rPr>
        <w:t>документ,</w:t>
      </w:r>
      <w:r w:rsidR="002529DD" w:rsidRPr="00B11670">
        <w:rPr>
          <w:iCs/>
        </w:rPr>
        <w:t xml:space="preserve"> </w:t>
      </w:r>
      <w:r w:rsidRPr="00B11670">
        <w:rPr>
          <w:iCs/>
        </w:rPr>
        <w:t>удостоверяющий</w:t>
      </w:r>
      <w:r w:rsidR="002529DD" w:rsidRPr="00B11670">
        <w:rPr>
          <w:iCs/>
        </w:rPr>
        <w:t xml:space="preserve"> </w:t>
      </w:r>
      <w:r w:rsidRPr="00B11670">
        <w:rPr>
          <w:iCs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B11670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B11670" w:rsidRDefault="00C11084" w:rsidP="00F879B3">
            <w:pPr>
              <w:autoSpaceDE w:val="0"/>
              <w:autoSpaceDN w:val="0"/>
            </w:pPr>
            <w:r w:rsidRPr="00B11670">
              <w:t>выдан</w:t>
            </w:r>
            <w:r w:rsidR="002529DD" w:rsidRPr="00B11670">
              <w:t xml:space="preserve"> </w:t>
            </w:r>
            <w:r w:rsidRPr="00B11670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  <w:r w:rsidRPr="00B11670"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,</w:t>
            </w:r>
          </w:p>
        </w:tc>
      </w:tr>
      <w:tr w:rsidR="00C11084" w:rsidRPr="00B11670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B11670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(когда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кем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B11670" w:rsidRDefault="00C11084" w:rsidP="00F879B3">
            <w:pPr>
              <w:autoSpaceDE w:val="0"/>
              <w:autoSpaceDN w:val="0"/>
            </w:pPr>
          </w:p>
        </w:tc>
      </w:tr>
    </w:tbl>
    <w:p w14:paraId="7BD5779C" w14:textId="2AED1593" w:rsidR="00C11084" w:rsidRPr="00B11670" w:rsidRDefault="00C11084" w:rsidP="00F879B3">
      <w:pPr>
        <w:autoSpaceDE w:val="0"/>
        <w:autoSpaceDN w:val="0"/>
        <w:spacing w:before="240"/>
      </w:pPr>
      <w:r w:rsidRPr="00B11670">
        <w:t>адрес</w:t>
      </w:r>
      <w:r w:rsidR="002529DD" w:rsidRPr="00B11670">
        <w:t xml:space="preserve"> </w:t>
      </w:r>
      <w:r w:rsidRPr="00B11670">
        <w:t>проживания</w:t>
      </w:r>
      <w:r w:rsidR="002529DD" w:rsidRPr="00B11670">
        <w:t xml:space="preserve">  </w:t>
      </w:r>
    </w:p>
    <w:p w14:paraId="1E44D69A" w14:textId="1206B455" w:rsidR="00C11084" w:rsidRPr="00B11670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B11670">
        <w:rPr>
          <w:iCs/>
        </w:rPr>
        <w:t>(полностью</w:t>
      </w:r>
      <w:r w:rsidR="002529DD" w:rsidRPr="00B11670">
        <w:rPr>
          <w:iCs/>
        </w:rPr>
        <w:t xml:space="preserve"> </w:t>
      </w:r>
      <w:r w:rsidRPr="00B11670">
        <w:rPr>
          <w:iCs/>
        </w:rPr>
        <w:t>место</w:t>
      </w:r>
      <w:r w:rsidR="002529DD" w:rsidRPr="00B11670">
        <w:rPr>
          <w:iCs/>
        </w:rPr>
        <w:t xml:space="preserve"> </w:t>
      </w:r>
      <w:r w:rsidRPr="00B11670">
        <w:rPr>
          <w:iCs/>
        </w:rPr>
        <w:t>постоянного</w:t>
      </w:r>
      <w:r w:rsidR="002529DD" w:rsidRPr="00B11670">
        <w:rPr>
          <w:iCs/>
        </w:rPr>
        <w:t xml:space="preserve"> </w:t>
      </w:r>
      <w:r w:rsidRPr="00B11670">
        <w:rPr>
          <w:iCs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B11670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B11670" w:rsidRDefault="00C11084" w:rsidP="00F879B3">
            <w:pPr>
              <w:autoSpaceDE w:val="0"/>
              <w:autoSpaceDN w:val="0"/>
            </w:pPr>
            <w:r w:rsidRPr="00B11670">
              <w:t>контактный</w:t>
            </w:r>
            <w:r w:rsidR="002529DD" w:rsidRPr="00B11670">
              <w:t xml:space="preserve"> </w:t>
            </w:r>
            <w:r w:rsidRPr="00B11670"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B11670" w:rsidRDefault="00C11084" w:rsidP="00F879B3">
            <w:pPr>
              <w:autoSpaceDE w:val="0"/>
              <w:autoSpaceDN w:val="0"/>
            </w:pPr>
            <w:r w:rsidRPr="00B11670">
              <w:t>,</w:t>
            </w:r>
            <w:r w:rsidR="002529DD" w:rsidRPr="00B11670">
              <w:t xml:space="preserve"> </w:t>
            </w:r>
            <w:r w:rsidRPr="00B11670">
              <w:t>действующий</w:t>
            </w:r>
            <w:r w:rsidR="002529DD" w:rsidRPr="00B11670">
              <w:t xml:space="preserve"> </w:t>
            </w:r>
            <w:r w:rsidRPr="00B11670">
              <w:t>от</w:t>
            </w:r>
            <w:r w:rsidR="002529DD" w:rsidRPr="00B11670">
              <w:t xml:space="preserve"> </w:t>
            </w:r>
            <w:r w:rsidRPr="00B11670">
              <w:t>имени</w:t>
            </w:r>
            <w:r w:rsidR="002529DD" w:rsidRPr="00B11670">
              <w:t xml:space="preserve"> </w:t>
            </w:r>
            <w:r w:rsidRPr="00B11670">
              <w:t>юридического</w:t>
            </w:r>
            <w:r w:rsidR="002529DD" w:rsidRPr="00B11670">
              <w:t xml:space="preserve"> </w:t>
            </w:r>
            <w:r w:rsidRPr="00B11670">
              <w:t>лица:</w:t>
            </w:r>
          </w:p>
        </w:tc>
      </w:tr>
    </w:tbl>
    <w:p w14:paraId="202FEFD9" w14:textId="77777777" w:rsidR="00C11084" w:rsidRPr="00B11670" w:rsidRDefault="00C11084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B11670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B11670" w:rsidRDefault="00C11084" w:rsidP="00F879B3">
            <w:pPr>
              <w:keepNext/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B11670" w:rsidRDefault="00C11084" w:rsidP="00F879B3">
            <w:pPr>
              <w:autoSpaceDE w:val="0"/>
              <w:autoSpaceDN w:val="0"/>
            </w:pPr>
          </w:p>
        </w:tc>
      </w:tr>
      <w:tr w:rsidR="00C11084" w:rsidRPr="00B11670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B11670" w:rsidRDefault="00C11084" w:rsidP="00F879B3">
            <w:pPr>
              <w:autoSpaceDE w:val="0"/>
              <w:autoSpaceDN w:val="0"/>
            </w:pPr>
            <w:r w:rsidRPr="00B11670">
              <w:t>без</w:t>
            </w:r>
            <w:r w:rsidR="002529DD" w:rsidRPr="00B11670">
              <w:t xml:space="preserve"> </w:t>
            </w:r>
            <w:r w:rsidRPr="00B11670">
              <w:t>доверенности</w:t>
            </w:r>
            <w:r w:rsidR="002529DD" w:rsidRPr="00B11670">
              <w:t xml:space="preserve"> </w:t>
            </w:r>
            <w:r w:rsidRPr="00B11670">
              <w:rPr>
                <w:iCs/>
              </w:rPr>
              <w:t>(указывается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лицом,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имеющим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право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действовать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от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имени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юридического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лица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без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доверенности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в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силу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закона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или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учредительных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документов)</w:t>
            </w:r>
          </w:p>
        </w:tc>
      </w:tr>
    </w:tbl>
    <w:p w14:paraId="631CDF97" w14:textId="77777777" w:rsidR="00C11084" w:rsidRPr="00B11670" w:rsidRDefault="00C11084" w:rsidP="00F879B3">
      <w:pPr>
        <w:autoSpaceDE w:val="0"/>
        <w:autoSpaceDN w:val="0"/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B11670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B11670" w:rsidRDefault="00C11084" w:rsidP="00F879B3">
            <w:pPr>
              <w:autoSpaceDE w:val="0"/>
              <w:autoSpaceDN w:val="0"/>
            </w:pPr>
            <w:r w:rsidRPr="00B11670">
              <w:t>на</w:t>
            </w:r>
            <w:r w:rsidR="002529DD" w:rsidRPr="00B11670">
              <w:t xml:space="preserve"> </w:t>
            </w:r>
            <w:r w:rsidRPr="00B11670">
              <w:t>основании</w:t>
            </w:r>
            <w:r w:rsidR="002529DD" w:rsidRPr="00B11670">
              <w:t xml:space="preserve"> </w:t>
            </w:r>
            <w:r w:rsidRPr="00B11670">
              <w:t>доверенности,</w:t>
            </w:r>
            <w:r w:rsidR="002529DD" w:rsidRPr="00B11670">
              <w:t xml:space="preserve"> </w:t>
            </w:r>
            <w:r w:rsidRPr="00B11670"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B11670" w:rsidRDefault="00C11084" w:rsidP="00F879B3">
            <w:pPr>
              <w:autoSpaceDE w:val="0"/>
              <w:autoSpaceDN w:val="0"/>
            </w:pPr>
          </w:p>
        </w:tc>
      </w:tr>
      <w:tr w:rsidR="00C11084" w:rsidRPr="00B11670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B11670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(Ф.И.О.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нотариуса,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округ)</w:t>
            </w:r>
          </w:p>
        </w:tc>
      </w:tr>
    </w:tbl>
    <w:p w14:paraId="0C23292F" w14:textId="77777777" w:rsidR="00C11084" w:rsidRPr="00B11670" w:rsidRDefault="00C11084" w:rsidP="00F879B3">
      <w:pPr>
        <w:autoSpaceDE w:val="0"/>
        <w:autoSpaceDN w:val="0"/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B11670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B11670" w:rsidRDefault="00C11084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B11670" w:rsidRDefault="00C11084" w:rsidP="00F879B3">
            <w:pPr>
              <w:autoSpaceDE w:val="0"/>
              <w:autoSpaceDN w:val="0"/>
              <w:jc w:val="center"/>
            </w:pPr>
            <w:r w:rsidRPr="00B11670">
              <w:t>г.,</w:t>
            </w:r>
            <w:r w:rsidR="002529DD" w:rsidRPr="00B11670">
              <w:t xml:space="preserve"> </w:t>
            </w:r>
            <w:r w:rsidRPr="00B11670">
              <w:t>№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</w:tr>
      <w:tr w:rsidR="00C11084" w:rsidRPr="00B11670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B11670" w:rsidRDefault="00C11084" w:rsidP="00F879B3">
            <w:pPr>
              <w:autoSpaceDE w:val="0"/>
              <w:autoSpaceDN w:val="0"/>
              <w:jc w:val="center"/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B11670" w:rsidRDefault="00C11084" w:rsidP="00F879B3">
            <w:pPr>
              <w:autoSpaceDE w:val="0"/>
              <w:autoSpaceDN w:val="0"/>
            </w:pPr>
          </w:p>
          <w:p w14:paraId="4B34AF34" w14:textId="1F5E2A17" w:rsidR="00C11084" w:rsidRPr="00B11670" w:rsidRDefault="00C11084" w:rsidP="00F879B3">
            <w:pPr>
              <w:autoSpaceDE w:val="0"/>
              <w:autoSpaceDN w:val="0"/>
            </w:pPr>
            <w:r w:rsidRPr="00B11670">
              <w:t>по</w:t>
            </w:r>
            <w:r w:rsidR="002529DD" w:rsidRPr="00B11670">
              <w:t xml:space="preserve"> </w:t>
            </w:r>
            <w:r w:rsidRPr="00B11670">
              <w:t>иным</w:t>
            </w:r>
            <w:r w:rsidR="002529DD" w:rsidRPr="00B11670">
              <w:t xml:space="preserve"> </w:t>
            </w:r>
            <w:r w:rsidRPr="00B11670"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B11670" w:rsidRDefault="00C11084" w:rsidP="00F879B3">
            <w:pPr>
              <w:autoSpaceDE w:val="0"/>
              <w:autoSpaceDN w:val="0"/>
            </w:pPr>
          </w:p>
        </w:tc>
      </w:tr>
      <w:tr w:rsidR="00C11084" w:rsidRPr="00B11670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B11670" w:rsidRDefault="00C11084" w:rsidP="00F879B3">
            <w:pPr>
              <w:autoSpaceDE w:val="0"/>
              <w:autoSpaceDN w:val="0"/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B11670" w:rsidRDefault="00C11084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(наименование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реквизиты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документа)</w:t>
            </w:r>
          </w:p>
        </w:tc>
      </w:tr>
    </w:tbl>
    <w:p w14:paraId="73F8DB4D" w14:textId="77777777" w:rsidR="00CB6EBA" w:rsidRPr="00B11670" w:rsidRDefault="00CB6EBA" w:rsidP="00F879B3">
      <w:pPr>
        <w:autoSpaceDE w:val="0"/>
        <w:autoSpaceDN w:val="0"/>
        <w:adjustRightInd w:val="0"/>
        <w:jc w:val="both"/>
        <w:rPr>
          <w:b/>
          <w:bCs/>
        </w:rPr>
      </w:pPr>
    </w:p>
    <w:p w14:paraId="2C296A77" w14:textId="7B7A6474" w:rsidR="0010147B" w:rsidRPr="00B11670" w:rsidRDefault="0010147B" w:rsidP="00F879B3">
      <w:pPr>
        <w:autoSpaceDE w:val="0"/>
        <w:autoSpaceDN w:val="0"/>
        <w:adjustRightInd w:val="0"/>
        <w:jc w:val="both"/>
        <w:rPr>
          <w:bCs/>
        </w:rPr>
      </w:pPr>
      <w:r w:rsidRPr="00B11670">
        <w:rPr>
          <w:bCs/>
        </w:rPr>
        <w:t>Прошу</w:t>
      </w:r>
      <w:r w:rsidR="002529DD" w:rsidRPr="00B11670">
        <w:rPr>
          <w:bCs/>
        </w:rPr>
        <w:t xml:space="preserve"> </w:t>
      </w:r>
      <w:r w:rsidRPr="00B11670">
        <w:rPr>
          <w:bCs/>
        </w:rPr>
        <w:t>предоставить</w:t>
      </w:r>
      <w:r w:rsidR="002529DD" w:rsidRPr="00B11670">
        <w:rPr>
          <w:bCs/>
        </w:rPr>
        <w:t xml:space="preserve"> </w:t>
      </w:r>
      <w:r w:rsidRPr="00B11670">
        <w:rPr>
          <w:bCs/>
        </w:rPr>
        <w:t>в</w:t>
      </w:r>
      <w:r w:rsidR="002529DD" w:rsidRPr="00B11670">
        <w:rPr>
          <w:bCs/>
        </w:rPr>
        <w:t xml:space="preserve"> </w:t>
      </w:r>
      <w:r w:rsidRPr="00B11670">
        <w:rPr>
          <w:bCs/>
        </w:rPr>
        <w:t>пользование</w:t>
      </w:r>
      <w:r w:rsidR="002529DD" w:rsidRPr="00B11670">
        <w:rPr>
          <w:bCs/>
        </w:rPr>
        <w:t xml:space="preserve"> </w:t>
      </w:r>
      <w:r w:rsidR="00CB6EBA" w:rsidRPr="00B11670">
        <w:t>акваторию</w:t>
      </w:r>
      <w:r w:rsidR="002529DD" w:rsidRPr="00B11670">
        <w:t xml:space="preserve"> </w:t>
      </w:r>
      <w:r w:rsidR="00CB6EBA" w:rsidRPr="00B11670">
        <w:t>водного</w:t>
      </w:r>
      <w:r w:rsidR="002529DD" w:rsidRPr="00B11670">
        <w:t xml:space="preserve"> </w:t>
      </w:r>
      <w:r w:rsidR="00CB6EBA" w:rsidRPr="00B11670">
        <w:t>объекта</w:t>
      </w:r>
      <w:r w:rsidRPr="00B11670">
        <w:rPr>
          <w:bCs/>
        </w:rPr>
        <w:t>:</w:t>
      </w:r>
    </w:p>
    <w:p w14:paraId="6BF20CEA" w14:textId="77777777" w:rsidR="0010147B" w:rsidRPr="00B11670" w:rsidRDefault="0010147B" w:rsidP="00F879B3">
      <w:pPr>
        <w:autoSpaceDE w:val="0"/>
        <w:autoSpaceDN w:val="0"/>
      </w:pPr>
    </w:p>
    <w:p w14:paraId="57A0A72A" w14:textId="4097C93C" w:rsidR="0010147B" w:rsidRPr="00B11670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B11670">
        <w:t>(наименование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995449" w:rsidRPr="00B11670">
        <w:t>,</w:t>
      </w:r>
      <w:r w:rsidR="002529DD" w:rsidRPr="00B11670">
        <w:t xml:space="preserve"> </w:t>
      </w:r>
      <w:r w:rsidR="00995449" w:rsidRPr="00B11670">
        <w:t>идентификационные</w:t>
      </w:r>
      <w:r w:rsidR="002529DD" w:rsidRPr="00B11670">
        <w:t xml:space="preserve"> </w:t>
      </w:r>
      <w:r w:rsidR="00995449" w:rsidRPr="00B11670">
        <w:t>характеристики</w:t>
      </w:r>
      <w:r w:rsidRPr="00B11670">
        <w:t>)</w:t>
      </w:r>
    </w:p>
    <w:p w14:paraId="25F866C5" w14:textId="77777777" w:rsidR="0010147B" w:rsidRPr="00B11670" w:rsidRDefault="0010147B" w:rsidP="00F879B3">
      <w:pPr>
        <w:autoSpaceDE w:val="0"/>
        <w:autoSpaceDN w:val="0"/>
      </w:pPr>
    </w:p>
    <w:p w14:paraId="23020B25" w14:textId="0D09ED95" w:rsidR="0010147B" w:rsidRPr="00B11670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B11670">
        <w:t>(место</w:t>
      </w:r>
      <w:r w:rsidR="002529DD" w:rsidRPr="00B11670">
        <w:t xml:space="preserve"> </w:t>
      </w:r>
      <w:r w:rsidRPr="00B11670">
        <w:t>расположения</w:t>
      </w:r>
      <w:r w:rsidR="002529DD" w:rsidRPr="00B11670">
        <w:t xml:space="preserve"> </w:t>
      </w:r>
      <w:r w:rsidR="00CB6EBA" w:rsidRPr="00B11670">
        <w:t>акватории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объекта,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части)</w:t>
      </w:r>
    </w:p>
    <w:p w14:paraId="0210DD7E" w14:textId="77777777" w:rsidR="0010147B" w:rsidRPr="00B11670" w:rsidRDefault="0010147B" w:rsidP="00F879B3">
      <w:pPr>
        <w:autoSpaceDE w:val="0"/>
        <w:autoSpaceDN w:val="0"/>
      </w:pPr>
    </w:p>
    <w:p w14:paraId="3FEF5C77" w14:textId="0AE85D97" w:rsidR="0010147B" w:rsidRPr="00B11670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B11670">
        <w:t>(географические</w:t>
      </w:r>
      <w:r w:rsidR="002529DD" w:rsidRPr="00B11670">
        <w:t xml:space="preserve"> </w:t>
      </w:r>
      <w:r w:rsidRPr="00B11670">
        <w:t>координаты</w:t>
      </w:r>
      <w:r w:rsidR="002529DD" w:rsidRPr="00B11670">
        <w:t xml:space="preserve"> </w:t>
      </w:r>
      <w:r w:rsidRPr="00B11670">
        <w:t>участка</w:t>
      </w:r>
      <w:r w:rsidR="002529DD" w:rsidRPr="00B11670">
        <w:t xml:space="preserve"> </w:t>
      </w:r>
      <w:r w:rsidRPr="00B11670">
        <w:t>водопользования)</w:t>
      </w:r>
    </w:p>
    <w:p w14:paraId="3BF677DD" w14:textId="77777777" w:rsidR="00995449" w:rsidRPr="00B11670" w:rsidRDefault="00995449" w:rsidP="00F879B3">
      <w:pPr>
        <w:autoSpaceDE w:val="0"/>
        <w:autoSpaceDN w:val="0"/>
      </w:pPr>
    </w:p>
    <w:p w14:paraId="1A417EB5" w14:textId="7F227B5C" w:rsidR="00995449" w:rsidRPr="00B11670" w:rsidRDefault="00995449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B11670">
        <w:t>(географические</w:t>
      </w:r>
      <w:r w:rsidR="002529DD" w:rsidRPr="00B11670">
        <w:t xml:space="preserve"> </w:t>
      </w:r>
      <w:r w:rsidRPr="00B11670">
        <w:t>координаты</w:t>
      </w:r>
      <w:r w:rsidR="002529DD" w:rsidRPr="00B11670">
        <w:t xml:space="preserve"> </w:t>
      </w:r>
      <w:r w:rsidRPr="00B11670">
        <w:t>береговой</w:t>
      </w:r>
      <w:r w:rsidR="002529DD" w:rsidRPr="00B11670">
        <w:t xml:space="preserve"> </w:t>
      </w:r>
      <w:r w:rsidRPr="00B11670">
        <w:t>линии</w:t>
      </w:r>
      <w:r w:rsidR="002529DD" w:rsidRPr="00B11670">
        <w:t xml:space="preserve"> </w:t>
      </w:r>
      <w:r w:rsidRPr="00B11670">
        <w:t>(границы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объекта))</w:t>
      </w:r>
    </w:p>
    <w:p w14:paraId="6A778EA0" w14:textId="77777777" w:rsidR="00CB6EBA" w:rsidRPr="00B11670" w:rsidRDefault="00CB6EBA" w:rsidP="00F879B3">
      <w:pPr>
        <w:autoSpaceDE w:val="0"/>
        <w:autoSpaceDN w:val="0"/>
      </w:pPr>
    </w:p>
    <w:p w14:paraId="689D00DF" w14:textId="7FC9C6BA" w:rsidR="00CB6EBA" w:rsidRPr="00B11670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</w:pPr>
      <w:r w:rsidRPr="00B11670">
        <w:rPr>
          <w:b/>
        </w:rPr>
        <w:t xml:space="preserve"> </w:t>
      </w:r>
      <w:r w:rsidR="00CB6EBA" w:rsidRPr="00B11670">
        <w:t>(размеры</w:t>
      </w:r>
      <w:r w:rsidRPr="00B11670">
        <w:t xml:space="preserve"> </w:t>
      </w:r>
      <w:r w:rsidR="00CB6EBA" w:rsidRPr="00B11670">
        <w:t>и</w:t>
      </w:r>
      <w:r w:rsidRPr="00B11670">
        <w:t xml:space="preserve"> </w:t>
      </w:r>
      <w:r w:rsidR="00CB6EBA" w:rsidRPr="00B11670">
        <w:t>площадь</w:t>
      </w:r>
      <w:r w:rsidRPr="00B11670">
        <w:t xml:space="preserve"> </w:t>
      </w:r>
      <w:r w:rsidR="00CB6EBA" w:rsidRPr="00B11670">
        <w:t>акватории</w:t>
      </w:r>
      <w:r w:rsidRPr="00B11670">
        <w:t xml:space="preserve"> </w:t>
      </w:r>
      <w:r w:rsidR="00CB6EBA" w:rsidRPr="00B11670">
        <w:t>(км2),</w:t>
      </w:r>
      <w:r w:rsidRPr="00B11670">
        <w:t xml:space="preserve"> </w:t>
      </w:r>
      <w:r w:rsidR="00CB6EBA" w:rsidRPr="00B11670">
        <w:t>в</w:t>
      </w:r>
      <w:r w:rsidRPr="00B11670">
        <w:t xml:space="preserve"> </w:t>
      </w:r>
      <w:r w:rsidR="00CB6EBA" w:rsidRPr="00B11670">
        <w:t>пределах</w:t>
      </w:r>
      <w:r w:rsidRPr="00B11670">
        <w:t xml:space="preserve"> </w:t>
      </w:r>
      <w:r w:rsidR="00CB6EBA" w:rsidRPr="00B11670">
        <w:t>которых</w:t>
      </w:r>
      <w:r w:rsidRPr="00B11670">
        <w:t xml:space="preserve"> </w:t>
      </w:r>
      <w:r w:rsidR="00CB6EBA" w:rsidRPr="00B11670">
        <w:t>намечается</w:t>
      </w:r>
    </w:p>
    <w:p w14:paraId="2ACE586C" w14:textId="2944F31C" w:rsidR="00CB6EBA" w:rsidRPr="00B11670" w:rsidRDefault="00CB6EBA" w:rsidP="00F879B3">
      <w:pPr>
        <w:autoSpaceDE w:val="0"/>
        <w:autoSpaceDN w:val="0"/>
        <w:adjustRightInd w:val="0"/>
        <w:jc w:val="center"/>
      </w:pPr>
      <w:r w:rsidRPr="00B11670">
        <w:t>использование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обустройство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объекта)</w:t>
      </w:r>
    </w:p>
    <w:p w14:paraId="26040F1F" w14:textId="7BCA9A26" w:rsidR="00CB6EBA" w:rsidRPr="00B11670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</w:pPr>
      <w:r w:rsidRPr="00B11670">
        <w:t>для</w:t>
      </w:r>
      <w:r w:rsidR="002529DD" w:rsidRPr="00B11670">
        <w:t xml:space="preserve"> </w:t>
      </w:r>
      <w:r w:rsidR="00CB6EBA" w:rsidRPr="00B11670">
        <w:t>использования</w:t>
      </w:r>
      <w:r w:rsidR="002529DD" w:rsidRPr="00B11670">
        <w:t xml:space="preserve"> </w:t>
      </w:r>
      <w:r w:rsidR="00CB6EBA" w:rsidRPr="00B11670">
        <w:t>в</w:t>
      </w:r>
      <w:r w:rsidR="002529DD" w:rsidRPr="00B11670">
        <w:t xml:space="preserve"> </w:t>
      </w:r>
      <w:r w:rsidR="00CB6EBA" w:rsidRPr="00B11670">
        <w:t>целях</w:t>
      </w:r>
    </w:p>
    <w:p w14:paraId="7A8ACC37" w14:textId="517544A1" w:rsidR="0010147B" w:rsidRPr="00B11670" w:rsidRDefault="0010147B" w:rsidP="00F879B3">
      <w:pPr>
        <w:autoSpaceDE w:val="0"/>
        <w:autoSpaceDN w:val="0"/>
        <w:adjustRightInd w:val="0"/>
        <w:jc w:val="center"/>
      </w:pPr>
      <w:r w:rsidRPr="00B11670">
        <w:t>(</w:t>
      </w:r>
      <w:r w:rsidR="00CB6EBA" w:rsidRPr="00B11670">
        <w:t>указывается</w:t>
      </w:r>
      <w:r w:rsidR="002529DD" w:rsidRPr="00B11670">
        <w:t xml:space="preserve"> </w:t>
      </w:r>
      <w:r w:rsidR="00CB6EBA" w:rsidRPr="00B11670">
        <w:t>цель</w:t>
      </w:r>
      <w:r w:rsidR="002529DD" w:rsidRPr="00B11670">
        <w:t xml:space="preserve"> </w:t>
      </w:r>
      <w:r w:rsidR="00CB6EBA" w:rsidRPr="00B11670">
        <w:t>использования</w:t>
      </w:r>
      <w:r w:rsidR="002529DD" w:rsidRPr="00B11670">
        <w:t xml:space="preserve"> </w:t>
      </w:r>
      <w:r w:rsidR="00CB6EBA" w:rsidRPr="00B11670">
        <w:t>акватории</w:t>
      </w:r>
      <w:r w:rsidR="002529DD" w:rsidRPr="00B11670">
        <w:t xml:space="preserve"> </w:t>
      </w:r>
      <w:r w:rsidR="00CB6EBA" w:rsidRPr="00B11670">
        <w:t>водного</w:t>
      </w:r>
      <w:r w:rsidR="002529DD" w:rsidRPr="00B11670">
        <w:t xml:space="preserve"> </w:t>
      </w:r>
      <w:r w:rsidR="00CB6EBA" w:rsidRPr="00B11670">
        <w:t>объекта</w:t>
      </w:r>
      <w:r w:rsidRPr="00B11670">
        <w:t>)</w:t>
      </w:r>
    </w:p>
    <w:p w14:paraId="25F15E76" w14:textId="77777777" w:rsidR="00CB6EBA" w:rsidRPr="00B11670" w:rsidRDefault="00CB6EBA" w:rsidP="00F879B3">
      <w:pPr>
        <w:autoSpaceDE w:val="0"/>
        <w:autoSpaceDN w:val="0"/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B11670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B11670" w:rsidRDefault="00CB6EBA" w:rsidP="00F879B3">
            <w:pPr>
              <w:autoSpaceDE w:val="0"/>
              <w:autoSpaceDN w:val="0"/>
              <w:rPr>
                <w:lang w:val="en-US"/>
              </w:rPr>
            </w:pPr>
            <w:r w:rsidRPr="00B11670">
              <w:t>Срок</w:t>
            </w:r>
            <w:r w:rsidR="002529DD" w:rsidRPr="00B11670">
              <w:t xml:space="preserve"> </w:t>
            </w:r>
            <w:r w:rsidRPr="00B11670">
              <w:t>водопользования</w:t>
            </w:r>
            <w:r w:rsidR="002529DD" w:rsidRPr="00B11670">
              <w:t xml:space="preserve"> </w:t>
            </w:r>
            <w:r w:rsidRPr="00B11670">
              <w:t>с</w:t>
            </w:r>
          </w:p>
        </w:tc>
        <w:tc>
          <w:tcPr>
            <w:tcW w:w="142" w:type="dxa"/>
            <w:vAlign w:val="bottom"/>
          </w:tcPr>
          <w:p w14:paraId="5C0BBF7C" w14:textId="77777777" w:rsidR="00CB6EBA" w:rsidRPr="00B11670" w:rsidRDefault="00CB6EBA" w:rsidP="00F879B3">
            <w:pPr>
              <w:autoSpaceDE w:val="0"/>
              <w:autoSpaceDN w:val="0"/>
              <w:jc w:val="right"/>
            </w:pPr>
            <w:r w:rsidRPr="00B11670"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B11670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B11670" w:rsidRDefault="00CB6EBA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B11670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B11670" w:rsidRDefault="00CB6EBA" w:rsidP="00F879B3">
            <w:pPr>
              <w:autoSpaceDE w:val="0"/>
              <w:autoSpaceDN w:val="0"/>
              <w:jc w:val="right"/>
            </w:pPr>
            <w:r w:rsidRPr="00B11670"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B11670" w:rsidRDefault="00CB6EBA" w:rsidP="00F879B3">
            <w:pPr>
              <w:autoSpaceDE w:val="0"/>
              <w:autoSpaceDN w:val="0"/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B11670" w:rsidRDefault="00CB6EBA" w:rsidP="00F879B3">
            <w:pPr>
              <w:autoSpaceDE w:val="0"/>
              <w:autoSpaceDN w:val="0"/>
            </w:pPr>
            <w:r w:rsidRPr="00B11670">
              <w:t>г.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“</w:t>
            </w:r>
          </w:p>
        </w:tc>
        <w:tc>
          <w:tcPr>
            <w:tcW w:w="426" w:type="dxa"/>
            <w:vAlign w:val="bottom"/>
          </w:tcPr>
          <w:p w14:paraId="27286A95" w14:textId="77777777" w:rsidR="00CB6EBA" w:rsidRPr="00B11670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B11670" w:rsidRDefault="00CB6EBA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B11670" w:rsidRDefault="00CB6EBA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B11670" w:rsidRDefault="00CB6EBA" w:rsidP="00F879B3">
            <w:pPr>
              <w:autoSpaceDE w:val="0"/>
              <w:autoSpaceDN w:val="0"/>
              <w:jc w:val="right"/>
            </w:pPr>
            <w:r w:rsidRPr="00B11670"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B11670" w:rsidRDefault="00CB6EBA" w:rsidP="00F879B3">
            <w:pPr>
              <w:autoSpaceDE w:val="0"/>
              <w:autoSpaceDN w:val="0"/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B11670" w:rsidRDefault="00CB6EBA" w:rsidP="00F879B3">
            <w:pPr>
              <w:autoSpaceDE w:val="0"/>
              <w:autoSpaceDN w:val="0"/>
            </w:pPr>
            <w:r w:rsidRPr="00B11670">
              <w:t>г.</w:t>
            </w:r>
          </w:p>
        </w:tc>
      </w:tr>
    </w:tbl>
    <w:p w14:paraId="0A56BDC6" w14:textId="77777777" w:rsidR="00CB6EBA" w:rsidRPr="00B11670" w:rsidRDefault="00CB6EBA" w:rsidP="00F879B3">
      <w:pPr>
        <w:autoSpaceDE w:val="0"/>
        <w:autoSpaceDN w:val="0"/>
      </w:pPr>
    </w:p>
    <w:p w14:paraId="66C83087" w14:textId="77777777" w:rsidR="00CB6EBA" w:rsidRPr="00B11670" w:rsidRDefault="00CB6EBA" w:rsidP="00F879B3">
      <w:pPr>
        <w:autoSpaceDE w:val="0"/>
        <w:autoSpaceDN w:val="0"/>
        <w:adjustRightInd w:val="0"/>
        <w:jc w:val="both"/>
      </w:pPr>
      <w:r w:rsidRPr="00B11670">
        <w:t>Приложения:</w:t>
      </w:r>
    </w:p>
    <w:p w14:paraId="1B4D7118" w14:textId="2385509D" w:rsidR="00CB6EBA" w:rsidRPr="00B11670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а)</w:t>
      </w:r>
      <w:r w:rsidR="002529DD" w:rsidRPr="00B11670">
        <w:t xml:space="preserve"> </w:t>
      </w:r>
      <w:r w:rsidRPr="00B11670">
        <w:t>копия</w:t>
      </w:r>
      <w:r w:rsidR="002529DD" w:rsidRPr="00B11670">
        <w:t xml:space="preserve"> </w:t>
      </w:r>
      <w:r w:rsidRPr="00B11670">
        <w:t>документа,</w:t>
      </w:r>
      <w:r w:rsidR="002529DD" w:rsidRPr="00B11670">
        <w:t xml:space="preserve"> </w:t>
      </w:r>
      <w:r w:rsidRPr="00B11670">
        <w:t>удостоверяющего</w:t>
      </w:r>
      <w:r w:rsidR="002529DD" w:rsidRPr="00B11670">
        <w:t xml:space="preserve"> </w:t>
      </w:r>
      <w:r w:rsidRPr="00B11670">
        <w:t>личность,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физического</w:t>
      </w:r>
      <w:r w:rsidR="002529DD" w:rsidRPr="00B11670">
        <w:t xml:space="preserve"> </w:t>
      </w:r>
      <w:r w:rsidRPr="00B11670">
        <w:t>лица;</w:t>
      </w:r>
    </w:p>
    <w:p w14:paraId="63CA147B" w14:textId="787C9F03" w:rsidR="00CB6EBA" w:rsidRPr="00B11670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lastRenderedPageBreak/>
        <w:t>б)</w:t>
      </w:r>
      <w:r w:rsidR="002529DD" w:rsidRPr="00B11670">
        <w:t xml:space="preserve"> </w:t>
      </w:r>
      <w:r w:rsidRPr="00B11670">
        <w:t>документ,</w:t>
      </w:r>
      <w:r w:rsidR="002529DD" w:rsidRPr="00B11670">
        <w:t xml:space="preserve"> </w:t>
      </w:r>
      <w:r w:rsidRPr="00B11670">
        <w:t>подтверждающий</w:t>
      </w:r>
      <w:r w:rsidR="002529DD" w:rsidRPr="00B11670">
        <w:t xml:space="preserve"> </w:t>
      </w:r>
      <w:r w:rsidRPr="00B11670">
        <w:t>полномочия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осуществление</w:t>
      </w:r>
      <w:r w:rsidR="002529DD" w:rsidRPr="00B11670">
        <w:t xml:space="preserve"> </w:t>
      </w:r>
      <w:r w:rsidRPr="00B11670">
        <w:t>действий</w:t>
      </w:r>
      <w:r w:rsidR="002529DD" w:rsidRPr="00B11670">
        <w:t xml:space="preserve"> </w:t>
      </w:r>
      <w:r w:rsidRPr="00B11670">
        <w:t>от</w:t>
      </w:r>
      <w:r w:rsidR="002529DD" w:rsidRPr="00B11670">
        <w:t xml:space="preserve"> </w:t>
      </w:r>
      <w:r w:rsidRPr="00B11670">
        <w:t>имени</w:t>
      </w:r>
      <w:r w:rsidR="002529DD" w:rsidRPr="00B11670">
        <w:t xml:space="preserve"> </w:t>
      </w:r>
      <w:r w:rsidRPr="00B11670">
        <w:t>заявителя,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случае</w:t>
      </w:r>
      <w:r w:rsidR="002529DD" w:rsidRPr="00B11670">
        <w:t xml:space="preserve"> </w:t>
      </w:r>
      <w:r w:rsidRPr="00B11670">
        <w:t>если</w:t>
      </w:r>
      <w:r w:rsidR="002529DD" w:rsidRPr="00B11670">
        <w:t xml:space="preserve"> </w:t>
      </w:r>
      <w:r w:rsidRPr="00B11670">
        <w:t>заявление</w:t>
      </w:r>
      <w:r w:rsidR="002529DD" w:rsidRPr="00B11670">
        <w:t xml:space="preserve"> </w:t>
      </w:r>
      <w:r w:rsidRPr="00B11670">
        <w:t>подается</w:t>
      </w:r>
      <w:r w:rsidR="002529DD" w:rsidRPr="00B11670">
        <w:t xml:space="preserve"> </w:t>
      </w:r>
      <w:r w:rsidRPr="00B11670">
        <w:t>представителем</w:t>
      </w:r>
      <w:r w:rsidR="002529DD" w:rsidRPr="00B11670">
        <w:t xml:space="preserve"> </w:t>
      </w:r>
      <w:r w:rsidRPr="00B11670">
        <w:t>заявителя;</w:t>
      </w:r>
    </w:p>
    <w:p w14:paraId="3079C807" w14:textId="785BFECF" w:rsidR="00CB6EBA" w:rsidRPr="00B11670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в)</w:t>
      </w:r>
      <w:r w:rsidR="002529DD" w:rsidRPr="00B11670">
        <w:t xml:space="preserve"> </w:t>
      </w:r>
      <w:r w:rsidRPr="00B11670">
        <w:t>условия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определяемые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соглашению</w:t>
      </w:r>
      <w:r w:rsidR="002529DD" w:rsidRPr="00B11670">
        <w:t xml:space="preserve"> </w:t>
      </w:r>
      <w:r w:rsidRPr="00B11670">
        <w:t>сторон,</w:t>
      </w:r>
      <w:r w:rsidR="002529DD" w:rsidRPr="00B11670">
        <w:t xml:space="preserve"> </w:t>
      </w:r>
      <w:r w:rsidRPr="00B11670">
        <w:t>а</w:t>
      </w:r>
      <w:r w:rsidR="002529DD" w:rsidRPr="00B11670">
        <w:t xml:space="preserve"> </w:t>
      </w:r>
      <w:r w:rsidRPr="00B11670">
        <w:t>также</w:t>
      </w:r>
      <w:r w:rsidR="002529DD" w:rsidRPr="00B11670">
        <w:t xml:space="preserve"> </w:t>
      </w:r>
      <w:r w:rsidRPr="00B11670">
        <w:t>предложения</w:t>
      </w:r>
      <w:r w:rsidR="002529DD" w:rsidRPr="00B11670">
        <w:t xml:space="preserve"> </w:t>
      </w:r>
      <w:r w:rsidRPr="00B11670">
        <w:t>по</w:t>
      </w:r>
      <w:r w:rsidR="002529DD" w:rsidRPr="00B11670">
        <w:t xml:space="preserve"> </w:t>
      </w:r>
      <w:r w:rsidRPr="00B11670">
        <w:t>осуществлению</w:t>
      </w:r>
      <w:r w:rsidR="002529DD" w:rsidRPr="00B11670">
        <w:t xml:space="preserve"> </w:t>
      </w:r>
      <w:r w:rsidRPr="00B11670">
        <w:t>водохозяйственных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водоохранных</w:t>
      </w:r>
      <w:r w:rsidR="002529DD" w:rsidRPr="00B11670">
        <w:t xml:space="preserve"> </w:t>
      </w:r>
      <w:r w:rsidRPr="00B11670">
        <w:t>мероприятий;</w:t>
      </w:r>
    </w:p>
    <w:p w14:paraId="6F83A6BA" w14:textId="5529F456" w:rsidR="00CB6EBA" w:rsidRPr="00B11670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г)</w:t>
      </w:r>
      <w:r w:rsidR="002529DD" w:rsidRPr="00B11670">
        <w:t xml:space="preserve"> </w:t>
      </w:r>
      <w:r w:rsidRPr="00B11670">
        <w:t>материалы,</w:t>
      </w:r>
      <w:r w:rsidR="002529DD" w:rsidRPr="00B11670">
        <w:t xml:space="preserve"> </w:t>
      </w:r>
      <w:r w:rsidRPr="00B11670">
        <w:t>обосновывающие</w:t>
      </w:r>
      <w:r w:rsidR="002529DD" w:rsidRPr="00B11670">
        <w:t xml:space="preserve"> </w:t>
      </w:r>
      <w:r w:rsidRPr="00B11670">
        <w:t>площадь</w:t>
      </w:r>
      <w:r w:rsidR="002529DD" w:rsidRPr="00B11670">
        <w:t xml:space="preserve"> </w:t>
      </w:r>
      <w:r w:rsidRPr="00B11670">
        <w:t>используемой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объекта;</w:t>
      </w:r>
      <w:r w:rsidRPr="00B11670">
        <w:tab/>
      </w:r>
    </w:p>
    <w:p w14:paraId="19D2E53A" w14:textId="374D1C28" w:rsidR="00CB6EBA" w:rsidRPr="00B11670" w:rsidRDefault="00CB6EBA" w:rsidP="00F879B3">
      <w:pPr>
        <w:autoSpaceDE w:val="0"/>
        <w:autoSpaceDN w:val="0"/>
        <w:adjustRightInd w:val="0"/>
        <w:ind w:firstLine="709"/>
        <w:contextualSpacing/>
        <w:jc w:val="both"/>
      </w:pPr>
      <w:r w:rsidRPr="00B11670">
        <w:t>д)</w:t>
      </w:r>
      <w:r w:rsidR="002529DD" w:rsidRPr="00B11670">
        <w:t xml:space="preserve"> </w:t>
      </w:r>
      <w:r w:rsidRPr="00B11670">
        <w:t>графические</w:t>
      </w:r>
      <w:r w:rsidR="002529DD" w:rsidRPr="00B11670">
        <w:t xml:space="preserve"> </w:t>
      </w:r>
      <w:r w:rsidRPr="00B11670">
        <w:t>материалы</w:t>
      </w:r>
      <w:r w:rsidR="002529DD" w:rsidRPr="00B11670">
        <w:t xml:space="preserve"> </w:t>
      </w:r>
      <w:r w:rsidRPr="00B11670">
        <w:t>с</w:t>
      </w:r>
      <w:r w:rsidR="002529DD" w:rsidRPr="00B11670">
        <w:t xml:space="preserve"> </w:t>
      </w:r>
      <w:r w:rsidRPr="00B11670">
        <w:t>отображением</w:t>
      </w:r>
      <w:r w:rsidR="002529DD" w:rsidRPr="00B11670">
        <w:t xml:space="preserve"> </w:t>
      </w:r>
      <w:r w:rsidRPr="00B11670">
        <w:t>размещения</w:t>
      </w:r>
      <w:r w:rsidR="002529DD" w:rsidRPr="00B11670">
        <w:t xml:space="preserve"> </w:t>
      </w:r>
      <w:r w:rsidRPr="00B11670">
        <w:t>объектов</w:t>
      </w:r>
      <w:r w:rsidR="002529DD" w:rsidRPr="00B11670">
        <w:t xml:space="preserve"> </w:t>
      </w:r>
      <w:r w:rsidRPr="00B11670">
        <w:t>водопользования,</w:t>
      </w:r>
      <w:r w:rsidR="002529DD" w:rsidRPr="00B11670">
        <w:t xml:space="preserve"> </w:t>
      </w:r>
      <w:r w:rsidRPr="00B11670">
        <w:t>пояснительная</w:t>
      </w:r>
      <w:r w:rsidR="002529DD" w:rsidRPr="00B11670">
        <w:t xml:space="preserve"> </w:t>
      </w:r>
      <w:r w:rsidRPr="00B11670">
        <w:t>записка</w:t>
      </w:r>
      <w:r w:rsidR="002529DD" w:rsidRPr="00B11670">
        <w:t xml:space="preserve"> </w:t>
      </w:r>
      <w:r w:rsidRPr="00B11670">
        <w:t>к</w:t>
      </w:r>
      <w:r w:rsidR="002529DD" w:rsidRPr="00B11670">
        <w:t xml:space="preserve"> </w:t>
      </w:r>
      <w:r w:rsidRPr="00B11670">
        <w:t>ним.</w:t>
      </w:r>
    </w:p>
    <w:p w14:paraId="7FE267A1" w14:textId="77777777" w:rsidR="00CB6EBA" w:rsidRPr="00B11670" w:rsidRDefault="00CB6EBA" w:rsidP="00F879B3">
      <w:pPr>
        <w:autoSpaceDE w:val="0"/>
        <w:autoSpaceDN w:val="0"/>
        <w:adjustRightInd w:val="0"/>
        <w:jc w:val="both"/>
      </w:pPr>
    </w:p>
    <w:p w14:paraId="4495662F" w14:textId="784C9840" w:rsidR="00CB6EBA" w:rsidRPr="00B11670" w:rsidRDefault="00CB6EBA" w:rsidP="00F879B3">
      <w:pPr>
        <w:autoSpaceDE w:val="0"/>
        <w:autoSpaceDN w:val="0"/>
        <w:adjustRightInd w:val="0"/>
        <w:contextualSpacing/>
        <w:jc w:val="both"/>
      </w:pPr>
      <w:r w:rsidRPr="00B11670">
        <w:t>Представленные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сведения,</w:t>
      </w:r>
      <w:r w:rsidR="002529DD" w:rsidRPr="00B11670">
        <w:t xml:space="preserve"> </w:t>
      </w:r>
      <w:r w:rsidRPr="00B11670">
        <w:t>указанные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заявлении,</w:t>
      </w:r>
      <w:r w:rsidR="002529DD" w:rsidRPr="00B11670">
        <w:t xml:space="preserve"> </w:t>
      </w:r>
      <w:r w:rsidRPr="00B11670">
        <w:t>достоверны.</w:t>
      </w:r>
    </w:p>
    <w:p w14:paraId="2BE279CF" w14:textId="295A9F4D" w:rsidR="00CB6EBA" w:rsidRPr="00B11670" w:rsidRDefault="00CB6EBA" w:rsidP="00F879B3">
      <w:pPr>
        <w:autoSpaceDE w:val="0"/>
        <w:autoSpaceDN w:val="0"/>
        <w:adjustRightInd w:val="0"/>
        <w:contextualSpacing/>
        <w:jc w:val="both"/>
      </w:pPr>
      <w:r w:rsidRPr="00B11670">
        <w:t>Расписку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принятии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получил(а).</w:t>
      </w:r>
    </w:p>
    <w:p w14:paraId="39AA02EC" w14:textId="77777777" w:rsidR="00CB6EBA" w:rsidRPr="00B11670" w:rsidRDefault="00CB6EBA" w:rsidP="00F879B3">
      <w:pPr>
        <w:autoSpaceDE w:val="0"/>
        <w:autoSpaceDN w:val="0"/>
        <w:adjustRightInd w:val="0"/>
        <w:jc w:val="both"/>
      </w:pPr>
    </w:p>
    <w:p w14:paraId="43EDFC65" w14:textId="616E4E54" w:rsidR="00CB6EBA" w:rsidRPr="00B11670" w:rsidRDefault="00CB6EBA" w:rsidP="00F879B3">
      <w:pPr>
        <w:autoSpaceDE w:val="0"/>
        <w:autoSpaceDN w:val="0"/>
        <w:adjustRightInd w:val="0"/>
        <w:jc w:val="both"/>
      </w:pP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г.</w:t>
      </w:r>
      <w:r w:rsidR="002529DD" w:rsidRPr="00B11670">
        <w:t xml:space="preserve"> </w:t>
      </w:r>
      <w:r w:rsidRPr="00B11670">
        <w:t>"__"</w:t>
      </w:r>
      <w:r w:rsidR="002529DD" w:rsidRPr="00B11670">
        <w:t xml:space="preserve"> </w:t>
      </w:r>
      <w:r w:rsidRPr="00B11670">
        <w:t>ч.</w:t>
      </w:r>
      <w:r w:rsidR="002529DD" w:rsidRPr="00B11670">
        <w:t xml:space="preserve"> </w:t>
      </w:r>
      <w:r w:rsidRPr="00B11670">
        <w:t>"__"</w:t>
      </w:r>
      <w:r w:rsidR="002529DD" w:rsidRPr="00B11670">
        <w:t xml:space="preserve"> </w:t>
      </w:r>
      <w:r w:rsidRPr="00B11670">
        <w:t>мин.</w:t>
      </w:r>
    </w:p>
    <w:p w14:paraId="6F0241FC" w14:textId="168A9C52" w:rsidR="00CB6EBA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</w:t>
      </w:r>
      <w:r w:rsidR="00CB6EBA" w:rsidRPr="00B11670">
        <w:t>(дата</w:t>
      </w:r>
      <w:r w:rsidRPr="00B11670">
        <w:t xml:space="preserve"> </w:t>
      </w:r>
      <w:r w:rsidR="00CB6EBA" w:rsidRPr="00B11670">
        <w:t>и</w:t>
      </w:r>
      <w:r w:rsidRPr="00B11670">
        <w:t xml:space="preserve"> </w:t>
      </w:r>
      <w:r w:rsidR="00CB6EBA" w:rsidRPr="00B11670">
        <w:t>время</w:t>
      </w:r>
      <w:r w:rsidRPr="00B11670">
        <w:t xml:space="preserve"> </w:t>
      </w:r>
      <w:r w:rsidR="00CB6EBA" w:rsidRPr="00B11670">
        <w:t>подачи</w:t>
      </w:r>
      <w:r w:rsidRPr="00B11670">
        <w:t xml:space="preserve"> </w:t>
      </w:r>
      <w:r w:rsidR="00CB6EBA" w:rsidRPr="00B11670">
        <w:t>заявления)</w:t>
      </w:r>
    </w:p>
    <w:p w14:paraId="328E887E" w14:textId="77777777" w:rsidR="00CB6EBA" w:rsidRPr="00B11670" w:rsidRDefault="00CB6EBA" w:rsidP="00F879B3">
      <w:pPr>
        <w:autoSpaceDE w:val="0"/>
        <w:autoSpaceDN w:val="0"/>
        <w:adjustRightInd w:val="0"/>
        <w:jc w:val="both"/>
      </w:pPr>
    </w:p>
    <w:p w14:paraId="00E5B960" w14:textId="77777777" w:rsidR="00CB6EBA" w:rsidRPr="00B11670" w:rsidRDefault="00CB6EBA" w:rsidP="00F879B3">
      <w:pPr>
        <w:autoSpaceDE w:val="0"/>
        <w:autoSpaceDN w:val="0"/>
        <w:adjustRightInd w:val="0"/>
        <w:jc w:val="both"/>
      </w:pPr>
      <w:r w:rsidRPr="00B11670">
        <w:t>_______________________/_____________________________________________</w:t>
      </w:r>
    </w:p>
    <w:p w14:paraId="762DA149" w14:textId="2225C1E5" w:rsidR="00CB6EBA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</w:t>
      </w:r>
      <w:r w:rsidR="00CB6EBA" w:rsidRPr="00B11670">
        <w:t>(подпись</w:t>
      </w:r>
      <w:r w:rsidRPr="00B11670">
        <w:t xml:space="preserve"> </w:t>
      </w:r>
      <w:proofErr w:type="gramStart"/>
      <w:r w:rsidR="00CB6EBA" w:rsidRPr="00B11670">
        <w:t>заявителя)</w:t>
      </w:r>
      <w:r w:rsidRPr="00B11670">
        <w:t xml:space="preserve">   </w:t>
      </w:r>
      <w:proofErr w:type="gramEnd"/>
      <w:r w:rsidRPr="00B11670">
        <w:t xml:space="preserve">                                  </w:t>
      </w:r>
      <w:r w:rsidR="00CB6EBA" w:rsidRPr="00B11670">
        <w:t>(полностью</w:t>
      </w:r>
      <w:r w:rsidRPr="00B11670">
        <w:t xml:space="preserve"> </w:t>
      </w:r>
      <w:r w:rsidR="00CB6EBA" w:rsidRPr="00B11670">
        <w:t>Ф.И.О.</w:t>
      </w:r>
      <w:r w:rsidRPr="00B11670">
        <w:t xml:space="preserve"> </w:t>
      </w:r>
      <w:r w:rsidR="00CB6EBA" w:rsidRPr="00B11670">
        <w:t>(последнее</w:t>
      </w:r>
      <w:r w:rsidRPr="00B11670">
        <w:t xml:space="preserve"> </w:t>
      </w:r>
      <w:r w:rsidR="00CB6EBA" w:rsidRPr="00B11670">
        <w:t>–</w:t>
      </w:r>
      <w:r w:rsidRPr="00B11670">
        <w:t xml:space="preserve"> </w:t>
      </w:r>
      <w:r w:rsidR="00CB6EBA" w:rsidRPr="00B11670">
        <w:t>при</w:t>
      </w:r>
      <w:r w:rsidRPr="00B11670">
        <w:t xml:space="preserve"> </w:t>
      </w:r>
      <w:r w:rsidR="00CB6EBA" w:rsidRPr="00B11670">
        <w:t>наличии))</w:t>
      </w:r>
    </w:p>
    <w:p w14:paraId="5A4440EE" w14:textId="77777777" w:rsidR="00CB6EBA" w:rsidRPr="00B11670" w:rsidRDefault="00CB6EBA" w:rsidP="00F879B3">
      <w:pPr>
        <w:autoSpaceDE w:val="0"/>
        <w:autoSpaceDN w:val="0"/>
        <w:adjustRightInd w:val="0"/>
        <w:jc w:val="both"/>
      </w:pPr>
    </w:p>
    <w:p w14:paraId="18DC7725" w14:textId="2EE49268" w:rsidR="00CB6EBA" w:rsidRPr="00B11670" w:rsidRDefault="006974B3" w:rsidP="00F879B3">
      <w:pPr>
        <w:autoSpaceDE w:val="0"/>
        <w:autoSpaceDN w:val="0"/>
        <w:adjustRightInd w:val="0"/>
        <w:jc w:val="both"/>
      </w:pPr>
      <w:r w:rsidRPr="00B11670">
        <w:t>Номер</w:t>
      </w:r>
      <w:r w:rsidR="002529DD" w:rsidRPr="00B11670">
        <w:t xml:space="preserve"> </w:t>
      </w:r>
      <w:r w:rsidR="00CB6EBA" w:rsidRPr="00B11670">
        <w:t>записи</w:t>
      </w:r>
      <w:r w:rsidR="002529DD" w:rsidRPr="00B11670">
        <w:t xml:space="preserve"> </w:t>
      </w:r>
      <w:r w:rsidR="00CB6EBA" w:rsidRPr="00B11670">
        <w:t>в</w:t>
      </w:r>
      <w:r w:rsidR="002529DD" w:rsidRPr="00B11670">
        <w:t xml:space="preserve"> </w:t>
      </w:r>
      <w:r w:rsidR="00CB6EBA" w:rsidRPr="00B11670">
        <w:t>форме</w:t>
      </w:r>
      <w:r w:rsidR="002529DD" w:rsidRPr="00B11670">
        <w:t xml:space="preserve"> </w:t>
      </w:r>
      <w:r w:rsidR="00CB6EBA" w:rsidRPr="00B11670">
        <w:t>учета</w:t>
      </w:r>
      <w:r w:rsidR="002529DD" w:rsidRPr="00B11670">
        <w:t xml:space="preserve"> </w:t>
      </w:r>
      <w:r w:rsidR="00CB6EBA" w:rsidRPr="00B11670">
        <w:t>входящих</w:t>
      </w:r>
      <w:r w:rsidR="002529DD" w:rsidRPr="00B11670">
        <w:t xml:space="preserve"> </w:t>
      </w:r>
      <w:r w:rsidR="00CB6EBA" w:rsidRPr="00B11670">
        <w:t>документов</w:t>
      </w:r>
      <w:r w:rsidR="002529DD" w:rsidRPr="00B11670">
        <w:t xml:space="preserve"> </w:t>
      </w:r>
      <w:r w:rsidR="00CB6EBA" w:rsidRPr="00B11670">
        <w:t>_________________</w:t>
      </w:r>
    </w:p>
    <w:p w14:paraId="064FF0C9" w14:textId="77777777" w:rsidR="00CB6EBA" w:rsidRPr="00B11670" w:rsidRDefault="00CB6EBA" w:rsidP="00F879B3">
      <w:pPr>
        <w:autoSpaceDE w:val="0"/>
        <w:autoSpaceDN w:val="0"/>
        <w:adjustRightInd w:val="0"/>
        <w:jc w:val="right"/>
        <w:outlineLvl w:val="0"/>
      </w:pPr>
    </w:p>
    <w:p w14:paraId="619E7DCA" w14:textId="77777777" w:rsidR="00CB6EBA" w:rsidRPr="00B11670" w:rsidRDefault="00CB6EBA" w:rsidP="00F879B3">
      <w:pPr>
        <w:autoSpaceDE w:val="0"/>
        <w:autoSpaceDN w:val="0"/>
        <w:adjustRightInd w:val="0"/>
        <w:jc w:val="right"/>
        <w:outlineLvl w:val="0"/>
      </w:pPr>
    </w:p>
    <w:p w14:paraId="0288A3E0" w14:textId="77777777" w:rsidR="006974B3" w:rsidRPr="00B11670" w:rsidRDefault="006974B3" w:rsidP="00F879B3">
      <w:pPr>
        <w:autoSpaceDE w:val="0"/>
        <w:autoSpaceDN w:val="0"/>
        <w:adjustRightInd w:val="0"/>
        <w:jc w:val="right"/>
        <w:outlineLvl w:val="0"/>
      </w:pPr>
    </w:p>
    <w:p w14:paraId="3D72BBB8" w14:textId="77777777" w:rsidR="00CB6EBA" w:rsidRPr="00B11670" w:rsidRDefault="00CB6EBA" w:rsidP="00F879B3">
      <w:pPr>
        <w:autoSpaceDE w:val="0"/>
        <w:autoSpaceDN w:val="0"/>
        <w:adjustRightInd w:val="0"/>
        <w:jc w:val="right"/>
        <w:outlineLvl w:val="0"/>
      </w:pPr>
    </w:p>
    <w:p w14:paraId="31897CE1" w14:textId="77777777" w:rsidR="006974B3" w:rsidRPr="00B11670" w:rsidRDefault="006974B3" w:rsidP="00F879B3">
      <w:pPr>
        <w:autoSpaceDE w:val="0"/>
        <w:autoSpaceDN w:val="0"/>
        <w:adjustRightInd w:val="0"/>
        <w:jc w:val="right"/>
        <w:outlineLvl w:val="0"/>
        <w:sectPr w:rsidR="006974B3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B11670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 11</w:t>
      </w:r>
    </w:p>
    <w:p w14:paraId="70F169DC" w14:textId="77777777" w:rsidR="006974B3" w:rsidRPr="00B11670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 xml:space="preserve">к Административному регламенту </w:t>
      </w:r>
    </w:p>
    <w:p w14:paraId="0FE0AA04" w14:textId="6BE3F57F" w:rsidR="00CB6EBA" w:rsidRPr="00B11670" w:rsidRDefault="006974B3" w:rsidP="006974B3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B11670" w:rsidRDefault="006974B3" w:rsidP="00F879B3">
      <w:pPr>
        <w:autoSpaceDE w:val="0"/>
        <w:autoSpaceDN w:val="0"/>
        <w:adjustRightInd w:val="0"/>
        <w:jc w:val="right"/>
        <w:outlineLvl w:val="0"/>
      </w:pPr>
    </w:p>
    <w:p w14:paraId="250806ED" w14:textId="77777777" w:rsidR="00CB6EBA" w:rsidRPr="00B11670" w:rsidRDefault="00CB6EBA" w:rsidP="00F879B3">
      <w:pPr>
        <w:autoSpaceDE w:val="0"/>
        <w:autoSpaceDN w:val="0"/>
        <w:adjustRightInd w:val="0"/>
        <w:jc w:val="both"/>
      </w:pPr>
    </w:p>
    <w:p w14:paraId="2FC94C6C" w14:textId="77777777" w:rsidR="00CB6EBA" w:rsidRPr="00B11670" w:rsidRDefault="00CB6EBA" w:rsidP="00F879B3">
      <w:pPr>
        <w:autoSpaceDE w:val="0"/>
        <w:autoSpaceDN w:val="0"/>
        <w:adjustRightInd w:val="0"/>
      </w:pPr>
      <w:r w:rsidRPr="00B11670">
        <w:t>Форма</w:t>
      </w:r>
    </w:p>
    <w:p w14:paraId="3D35B4DD" w14:textId="77777777" w:rsidR="00CB6EBA" w:rsidRPr="00B11670" w:rsidRDefault="00CB6EBA" w:rsidP="00F879B3">
      <w:pPr>
        <w:autoSpaceDE w:val="0"/>
        <w:autoSpaceDN w:val="0"/>
        <w:adjustRightInd w:val="0"/>
        <w:jc w:val="center"/>
      </w:pPr>
    </w:p>
    <w:p w14:paraId="17824454" w14:textId="1D68C3F9" w:rsidR="00CB6EBA" w:rsidRPr="00B11670" w:rsidRDefault="00CB6EBA" w:rsidP="006974B3">
      <w:pPr>
        <w:widowControl w:val="0"/>
        <w:tabs>
          <w:tab w:val="left" w:pos="567"/>
        </w:tabs>
        <w:ind w:left="5954"/>
        <w:contextualSpacing/>
      </w:pPr>
      <w:r w:rsidRPr="00B11670">
        <w:t>Главе</w:t>
      </w:r>
      <w:r w:rsidR="002529DD" w:rsidRPr="00B11670">
        <w:t xml:space="preserve"> </w:t>
      </w:r>
      <w:r w:rsidRPr="00B11670">
        <w:t>Администрации</w:t>
      </w:r>
      <w:r w:rsidR="002529DD" w:rsidRPr="00B11670">
        <w:t xml:space="preserve"> </w:t>
      </w:r>
      <w:r w:rsidRPr="00B11670">
        <w:rPr>
          <w:rStyle w:val="a5"/>
        </w:rPr>
        <w:footnoteReference w:id="1"/>
      </w:r>
    </w:p>
    <w:p w14:paraId="3D49DFA7" w14:textId="77777777" w:rsidR="00CB6EBA" w:rsidRPr="00B11670" w:rsidRDefault="00CB6EBA" w:rsidP="006974B3">
      <w:pPr>
        <w:widowControl w:val="0"/>
        <w:tabs>
          <w:tab w:val="left" w:pos="567"/>
        </w:tabs>
        <w:ind w:left="5954"/>
        <w:contextualSpacing/>
      </w:pPr>
      <w:r w:rsidRPr="00B11670">
        <w:t>_____________________________</w:t>
      </w:r>
    </w:p>
    <w:p w14:paraId="18ED9FDA" w14:textId="77777777" w:rsidR="00CB6EBA" w:rsidRPr="00B11670" w:rsidRDefault="00CB6EBA" w:rsidP="006974B3">
      <w:pPr>
        <w:widowControl w:val="0"/>
        <w:tabs>
          <w:tab w:val="left" w:pos="567"/>
        </w:tabs>
        <w:ind w:left="5954"/>
        <w:contextualSpacing/>
      </w:pPr>
      <w:r w:rsidRPr="00B11670">
        <w:t>_____________________________</w:t>
      </w:r>
    </w:p>
    <w:p w14:paraId="0772EB35" w14:textId="77777777" w:rsidR="00CB6EBA" w:rsidRPr="00B11670" w:rsidRDefault="00CB6EBA" w:rsidP="006974B3">
      <w:pPr>
        <w:widowControl w:val="0"/>
        <w:tabs>
          <w:tab w:val="left" w:pos="567"/>
        </w:tabs>
        <w:ind w:left="5954"/>
        <w:contextualSpacing/>
      </w:pPr>
      <w:r w:rsidRPr="00B11670">
        <w:t>_____________________________</w:t>
      </w:r>
    </w:p>
    <w:p w14:paraId="6098C37B" w14:textId="77777777" w:rsidR="00CB6EBA" w:rsidRPr="00B11670" w:rsidRDefault="00CB6EBA" w:rsidP="00F879B3">
      <w:pPr>
        <w:widowControl w:val="0"/>
        <w:ind w:firstLine="567"/>
        <w:contextualSpacing/>
        <w:jc w:val="both"/>
      </w:pPr>
    </w:p>
    <w:p w14:paraId="17FAC75A" w14:textId="10C37404" w:rsidR="00CB6EBA" w:rsidRPr="00B11670" w:rsidRDefault="00CB6EBA" w:rsidP="00F879B3">
      <w:pPr>
        <w:widowControl w:val="0"/>
        <w:ind w:firstLine="567"/>
        <w:contextualSpacing/>
        <w:jc w:val="center"/>
      </w:pPr>
      <w:r w:rsidRPr="00B11670">
        <w:t>Согласие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обработку</w:t>
      </w:r>
      <w:r w:rsidR="002529DD" w:rsidRPr="00B11670">
        <w:t xml:space="preserve"> </w:t>
      </w:r>
      <w:r w:rsidRPr="00B11670">
        <w:t>персональных</w:t>
      </w:r>
      <w:r w:rsidR="002529DD" w:rsidRPr="00B11670">
        <w:t xml:space="preserve"> </w:t>
      </w:r>
      <w:r w:rsidRPr="00B11670">
        <w:t>данных</w:t>
      </w:r>
    </w:p>
    <w:p w14:paraId="24A2EE5C" w14:textId="77777777" w:rsidR="00CB6EBA" w:rsidRPr="00B11670" w:rsidRDefault="00CB6EBA" w:rsidP="00F879B3">
      <w:pPr>
        <w:widowControl w:val="0"/>
        <w:ind w:firstLine="567"/>
        <w:contextualSpacing/>
        <w:jc w:val="both"/>
      </w:pPr>
    </w:p>
    <w:p w14:paraId="7C4497D0" w14:textId="7735272C" w:rsidR="00CB6EBA" w:rsidRPr="00B11670" w:rsidRDefault="00CB6EBA" w:rsidP="00F879B3">
      <w:pPr>
        <w:pStyle w:val="afd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1670">
        <w:rPr>
          <w:rFonts w:ascii="Times New Roman" w:hAnsi="Times New Roman"/>
          <w:sz w:val="24"/>
          <w:szCs w:val="24"/>
        </w:rPr>
        <w:t>Я,_</w:t>
      </w:r>
      <w:proofErr w:type="gramEnd"/>
      <w:r w:rsidRPr="00B11670">
        <w:rPr>
          <w:rFonts w:ascii="Times New Roman" w:hAnsi="Times New Roman"/>
          <w:sz w:val="24"/>
          <w:szCs w:val="24"/>
        </w:rPr>
        <w:t>________________________________________</w:t>
      </w:r>
      <w:r w:rsidR="006974B3" w:rsidRPr="00B11670">
        <w:rPr>
          <w:rFonts w:ascii="Times New Roman" w:hAnsi="Times New Roman"/>
          <w:sz w:val="24"/>
          <w:szCs w:val="24"/>
        </w:rPr>
        <w:t>_________</w:t>
      </w:r>
      <w:r w:rsidRPr="00B11670">
        <w:rPr>
          <w:rFonts w:ascii="Times New Roman" w:hAnsi="Times New Roman"/>
          <w:sz w:val="24"/>
          <w:szCs w:val="24"/>
        </w:rPr>
        <w:t>____________________,</w:t>
      </w:r>
    </w:p>
    <w:p w14:paraId="7D9D2103" w14:textId="0946B1B0" w:rsidR="00CB6EBA" w:rsidRPr="00B11670" w:rsidRDefault="00CB6EBA" w:rsidP="00F879B3">
      <w:pPr>
        <w:pStyle w:val="afd"/>
        <w:ind w:firstLine="567"/>
        <w:jc w:val="center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  <w:vertAlign w:val="superscript"/>
        </w:rPr>
        <w:t>(ФИО</w:t>
      </w:r>
      <w:r w:rsidR="002529DD" w:rsidRPr="00B1167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11670">
        <w:rPr>
          <w:rFonts w:ascii="Times New Roman" w:hAnsi="Times New Roman"/>
          <w:sz w:val="24"/>
          <w:szCs w:val="24"/>
          <w:vertAlign w:val="superscript"/>
        </w:rPr>
        <w:t>лица,</w:t>
      </w:r>
      <w:r w:rsidR="002529DD" w:rsidRPr="00B1167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11670">
        <w:rPr>
          <w:rFonts w:ascii="Times New Roman" w:hAnsi="Times New Roman"/>
          <w:sz w:val="24"/>
          <w:szCs w:val="24"/>
          <w:vertAlign w:val="superscript"/>
        </w:rPr>
        <w:t>которое</w:t>
      </w:r>
      <w:r w:rsidR="002529DD" w:rsidRPr="00B1167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11670">
        <w:rPr>
          <w:rFonts w:ascii="Times New Roman" w:hAnsi="Times New Roman"/>
          <w:sz w:val="24"/>
          <w:szCs w:val="24"/>
          <w:vertAlign w:val="superscript"/>
        </w:rPr>
        <w:t>дает</w:t>
      </w:r>
      <w:r w:rsidR="002529DD" w:rsidRPr="00B1167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11670">
        <w:rPr>
          <w:rFonts w:ascii="Times New Roman" w:hAnsi="Times New Roman"/>
          <w:sz w:val="24"/>
          <w:szCs w:val="24"/>
          <w:vertAlign w:val="superscript"/>
        </w:rPr>
        <w:t>согласие)</w:t>
      </w:r>
    </w:p>
    <w:p w14:paraId="4D2CB5ED" w14:textId="7FB2CACE" w:rsidR="006974B3" w:rsidRPr="00B11670" w:rsidRDefault="00CB6EBA" w:rsidP="00F879B3">
      <w:pPr>
        <w:pStyle w:val="afd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</w:rPr>
        <w:t>даю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согласие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Администрации_______________</w:t>
      </w:r>
      <w:r w:rsidR="006974B3" w:rsidRPr="00B11670">
        <w:rPr>
          <w:rFonts w:ascii="Times New Roman" w:hAnsi="Times New Roman"/>
          <w:sz w:val="24"/>
          <w:szCs w:val="24"/>
        </w:rPr>
        <w:t>____</w:t>
      </w:r>
      <w:r w:rsidRPr="00B11670">
        <w:rPr>
          <w:rFonts w:ascii="Times New Roman" w:hAnsi="Times New Roman"/>
          <w:sz w:val="24"/>
          <w:szCs w:val="24"/>
        </w:rPr>
        <w:t>____________________________</w:t>
      </w:r>
    </w:p>
    <w:p w14:paraId="6B2A0CB0" w14:textId="2FE47C30" w:rsidR="00CB6EBA" w:rsidRPr="00B11670" w:rsidRDefault="00CB6EBA" w:rsidP="00F879B3">
      <w:pPr>
        <w:pStyle w:val="afd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</w:rPr>
        <w:t>адрес____________________</w:t>
      </w:r>
      <w:r w:rsidR="006974B3" w:rsidRPr="00B11670">
        <w:rPr>
          <w:rFonts w:ascii="Times New Roman" w:hAnsi="Times New Roman"/>
          <w:sz w:val="24"/>
          <w:szCs w:val="24"/>
        </w:rPr>
        <w:t>_________</w:t>
      </w:r>
      <w:r w:rsidRPr="00B11670">
        <w:rPr>
          <w:rFonts w:ascii="Times New Roman" w:hAnsi="Times New Roman"/>
          <w:sz w:val="24"/>
          <w:szCs w:val="24"/>
        </w:rPr>
        <w:t>_______,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обработку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персональных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данных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6974B3" w:rsidRPr="00B11670">
        <w:rPr>
          <w:rFonts w:ascii="Times New Roman" w:hAnsi="Times New Roman"/>
          <w:sz w:val="24"/>
          <w:szCs w:val="24"/>
        </w:rPr>
        <w:t>____</w:t>
      </w:r>
      <w:r w:rsidRPr="00B11670">
        <w:rPr>
          <w:rFonts w:ascii="Times New Roman" w:hAnsi="Times New Roman"/>
          <w:sz w:val="24"/>
          <w:szCs w:val="24"/>
        </w:rPr>
        <w:t>___</w:t>
      </w:r>
    </w:p>
    <w:p w14:paraId="24162FE1" w14:textId="12F954C8" w:rsidR="00CB6EBA" w:rsidRPr="00B11670" w:rsidRDefault="002529DD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</w:t>
      </w:r>
      <w:r w:rsidR="00CB6EBA" w:rsidRPr="00B11670">
        <w:rPr>
          <w:rFonts w:ascii="Times New Roman" w:hAnsi="Times New Roman"/>
          <w:sz w:val="24"/>
          <w:szCs w:val="24"/>
          <w:vertAlign w:val="superscript"/>
        </w:rPr>
        <w:t>(ФИО</w:t>
      </w:r>
      <w:r w:rsidRPr="00B1167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B11670">
        <w:rPr>
          <w:rFonts w:ascii="Times New Roman" w:hAnsi="Times New Roman"/>
          <w:sz w:val="24"/>
          <w:szCs w:val="24"/>
          <w:vertAlign w:val="superscript"/>
        </w:rPr>
        <w:t>лица,</w:t>
      </w:r>
      <w:r w:rsidRPr="00B1167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B11670">
        <w:rPr>
          <w:rFonts w:ascii="Times New Roman" w:hAnsi="Times New Roman"/>
          <w:sz w:val="24"/>
          <w:szCs w:val="24"/>
          <w:vertAlign w:val="superscript"/>
        </w:rPr>
        <w:t>на</w:t>
      </w:r>
      <w:r w:rsidRPr="00B1167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B11670">
        <w:rPr>
          <w:rFonts w:ascii="Times New Roman" w:hAnsi="Times New Roman"/>
          <w:sz w:val="24"/>
          <w:szCs w:val="24"/>
          <w:vertAlign w:val="superscript"/>
        </w:rPr>
        <w:t>которое</w:t>
      </w:r>
      <w:r w:rsidRPr="00B1167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B11670">
        <w:rPr>
          <w:rFonts w:ascii="Times New Roman" w:hAnsi="Times New Roman"/>
          <w:sz w:val="24"/>
          <w:szCs w:val="24"/>
          <w:vertAlign w:val="superscript"/>
        </w:rPr>
        <w:t>дается</w:t>
      </w:r>
      <w:r w:rsidRPr="00B1167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6EBA" w:rsidRPr="00B11670">
        <w:rPr>
          <w:rFonts w:ascii="Times New Roman" w:hAnsi="Times New Roman"/>
          <w:sz w:val="24"/>
          <w:szCs w:val="24"/>
          <w:vertAlign w:val="superscript"/>
        </w:rPr>
        <w:t>согласие)</w:t>
      </w:r>
    </w:p>
    <w:p w14:paraId="25F142D9" w14:textId="4E1D2D99" w:rsidR="00CB6EBA" w:rsidRPr="00B11670" w:rsidRDefault="00CB6EBA" w:rsidP="00F879B3">
      <w:pPr>
        <w:pStyle w:val="afd"/>
        <w:jc w:val="both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</w:rPr>
        <w:t>в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целях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оказания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муниципальной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услуги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____________________________________________________________________,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также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соответствии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статьей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9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Федерального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закона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от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27</w:t>
      </w:r>
      <w:r w:rsidR="006974B3" w:rsidRPr="00B11670">
        <w:rPr>
          <w:rFonts w:ascii="Times New Roman" w:hAnsi="Times New Roman"/>
          <w:sz w:val="24"/>
          <w:szCs w:val="24"/>
        </w:rPr>
        <w:t xml:space="preserve"> июля </w:t>
      </w:r>
      <w:r w:rsidRPr="00B11670">
        <w:rPr>
          <w:rFonts w:ascii="Times New Roman" w:hAnsi="Times New Roman"/>
          <w:sz w:val="24"/>
          <w:szCs w:val="24"/>
        </w:rPr>
        <w:t>2006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года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br/>
        <w:t>№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152-ФЗ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«О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персональных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данных»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использованием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средств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автоматизации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без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использования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таких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средств,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именно:</w:t>
      </w:r>
    </w:p>
    <w:p w14:paraId="65FDE156" w14:textId="2BD7B0D8" w:rsidR="00CB6EBA" w:rsidRPr="00B11670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</w:rPr>
        <w:t>-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ф</w:t>
      </w:r>
      <w:r w:rsidRPr="00B11670">
        <w:rPr>
          <w:rFonts w:ascii="Times New Roman" w:hAnsi="Times New Roman"/>
          <w:sz w:val="24"/>
          <w:szCs w:val="24"/>
        </w:rPr>
        <w:t>амилия,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имя,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отчество,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пол,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дата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место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рождения,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гражданство;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адрес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регистрации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фактического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проживания;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адрес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электронной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почты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(E-mail);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паспорт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(серия,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номер,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кем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когда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выдан);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контактный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номер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телефона;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документ,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удостоверяющий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личность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(вид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документа,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серия,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номер,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дата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выдачи,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гражданство,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место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рождения);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идентификационный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номер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налогоплательщика;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номер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страхового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свидетельства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обязательного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пенсионного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страхования;</w:t>
      </w:r>
    </w:p>
    <w:p w14:paraId="2D52B3CD" w14:textId="30C1FEC9" w:rsidR="00CB6EBA" w:rsidRPr="00B11670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</w:rPr>
        <w:t>-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и</w:t>
      </w:r>
      <w:r w:rsidRPr="00B11670">
        <w:rPr>
          <w:rFonts w:ascii="Times New Roman" w:hAnsi="Times New Roman"/>
          <w:sz w:val="24"/>
          <w:szCs w:val="24"/>
        </w:rPr>
        <w:t>ные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категории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персональных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данных: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состояние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браке,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данные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свидетельства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заключении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брака,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фамилия,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имя,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отчество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супруга(и),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паспортные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данные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супруга(и),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степень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родства,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фамилии,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имена,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отчества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даты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рождения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других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членов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семьи,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фамилии,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имена,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отчества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даты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рождения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иждивенцев,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состав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семьи,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имущественное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положение,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место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работы,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должность,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оклад,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данные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трудовом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договоре,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период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работы,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причины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увольнения,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номер,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серия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дата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выдачи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трудовой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книжки,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форма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допуска,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серия,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номер,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дата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выдачи,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наименование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органа,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выдавшего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документ,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являющийся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основанием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для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предоставления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льгот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статуса,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сведения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квалификации,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сведения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переподготовке,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ученая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степень,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ученое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звание,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наименование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образовательного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учреждения,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документы,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подтверждающие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образование: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наименование,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номер,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дата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выдачи,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специальность,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данные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повышении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квалификации,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информация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знании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иностранных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языков,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сведения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наличии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специальных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знаний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или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специальной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подготовки,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серия,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номер,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дата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выдачи,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наименование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органа,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выдавшего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военный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билет,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военно-учетная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специальность,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воинское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звание,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данные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принятии\снятии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(с)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учет(а),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данные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наградах,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медалях,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поощрениях,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почетных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званиях,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доходы,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расовая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принадлежность,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национальная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принадлежность,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религиозные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убеждения,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политические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взгляды,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философские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убеждения,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lastRenderedPageBreak/>
        <w:t>состояние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здоровья,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сведения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из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страховых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полисов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обязательного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(добровольного)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медицинского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страхования.</w:t>
      </w:r>
    </w:p>
    <w:p w14:paraId="03CEE339" w14:textId="012049AE" w:rsidR="00CB6EBA" w:rsidRPr="00B11670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</w:rPr>
        <w:t>Обработка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вышеуказанных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персональных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данных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будет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осуществляться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путем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сбора,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систематизации,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накопления,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хранения,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уточнения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(изменения,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обновления),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использования,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уничтожения,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передачи.</w:t>
      </w:r>
    </w:p>
    <w:p w14:paraId="7B52A783" w14:textId="43DCFE36" w:rsidR="00CB6EBA" w:rsidRPr="00B11670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</w:rPr>
        <w:t>Согласие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вступает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силу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со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дня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его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подписания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действует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="00F35190" w:rsidRPr="00B11670">
        <w:rPr>
          <w:rFonts w:ascii="Times New Roman" w:hAnsi="Times New Roman"/>
          <w:sz w:val="24"/>
          <w:szCs w:val="24"/>
        </w:rPr>
        <w:t>до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достижения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целей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обработки.</w:t>
      </w:r>
    </w:p>
    <w:p w14:paraId="424A209B" w14:textId="2549A319" w:rsidR="00CB6EBA" w:rsidRPr="00B11670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  <w:r w:rsidRPr="00B11670">
        <w:rPr>
          <w:rFonts w:ascii="Times New Roman" w:hAnsi="Times New Roman"/>
          <w:sz w:val="24"/>
          <w:szCs w:val="24"/>
        </w:rPr>
        <w:t>Согласие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может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быть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отозвано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мною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любое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время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на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основании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моего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письменного</w:t>
      </w:r>
      <w:r w:rsidR="002529DD" w:rsidRPr="00B11670">
        <w:rPr>
          <w:rFonts w:ascii="Times New Roman" w:hAnsi="Times New Roman"/>
          <w:sz w:val="24"/>
          <w:szCs w:val="24"/>
        </w:rPr>
        <w:t xml:space="preserve"> </w:t>
      </w:r>
      <w:r w:rsidRPr="00B11670">
        <w:rPr>
          <w:rFonts w:ascii="Times New Roman" w:hAnsi="Times New Roman"/>
          <w:sz w:val="24"/>
          <w:szCs w:val="24"/>
        </w:rPr>
        <w:t>заявления.</w:t>
      </w:r>
    </w:p>
    <w:p w14:paraId="0233563C" w14:textId="77777777" w:rsidR="00CB6EBA" w:rsidRPr="00B11670" w:rsidRDefault="00CB6EBA" w:rsidP="00F879B3">
      <w:pPr>
        <w:pStyle w:val="afd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5F0856F" w14:textId="7AFBA9CE" w:rsidR="00CB6EBA" w:rsidRPr="00B11670" w:rsidRDefault="00CB6EBA" w:rsidP="00F879B3">
      <w:pPr>
        <w:widowControl w:val="0"/>
        <w:ind w:firstLine="567"/>
        <w:contextualSpacing/>
        <w:jc w:val="both"/>
      </w:pPr>
      <w:r w:rsidRPr="00B11670">
        <w:t>____________________</w:t>
      </w:r>
      <w:r w:rsidR="002529DD" w:rsidRPr="00B11670">
        <w:t xml:space="preserve">    </w:t>
      </w:r>
      <w:r w:rsidRPr="00B11670">
        <w:t>_________</w:t>
      </w:r>
      <w:r w:rsidR="002529DD" w:rsidRPr="00B11670">
        <w:t xml:space="preserve"> </w:t>
      </w:r>
      <w:proofErr w:type="gramStart"/>
      <w:r w:rsidR="002529DD" w:rsidRPr="00B11670">
        <w:t xml:space="preserve">   </w:t>
      </w:r>
      <w:r w:rsidRPr="00B11670">
        <w:t>«</w:t>
      </w:r>
      <w:proofErr w:type="gramEnd"/>
      <w:r w:rsidRPr="00B11670">
        <w:t>__»</w:t>
      </w:r>
      <w:r w:rsidR="002529DD" w:rsidRPr="00B11670">
        <w:t xml:space="preserve">  </w:t>
      </w:r>
      <w:r w:rsidRPr="00B11670">
        <w:t>_________20__г.</w:t>
      </w:r>
    </w:p>
    <w:p w14:paraId="54BF7420" w14:textId="19AD7999" w:rsidR="00CB6EBA" w:rsidRPr="00B11670" w:rsidRDefault="002529DD" w:rsidP="00F879B3">
      <w:pPr>
        <w:widowControl w:val="0"/>
        <w:ind w:firstLine="567"/>
        <w:contextualSpacing/>
        <w:jc w:val="both"/>
        <w:rPr>
          <w:vertAlign w:val="superscript"/>
        </w:rPr>
      </w:pPr>
      <w:r w:rsidRPr="00B11670">
        <w:rPr>
          <w:vertAlign w:val="superscript"/>
        </w:rPr>
        <w:t xml:space="preserve"> </w:t>
      </w:r>
      <w:r w:rsidR="00CB6EBA" w:rsidRPr="00B11670">
        <w:rPr>
          <w:vertAlign w:val="superscript"/>
        </w:rPr>
        <w:t>(Ф.И.О.)</w:t>
      </w:r>
      <w:r w:rsidRPr="00B11670">
        <w:rPr>
          <w:vertAlign w:val="superscript"/>
        </w:rPr>
        <w:t xml:space="preserve">                                              </w:t>
      </w:r>
      <w:r w:rsidR="00CB6EBA" w:rsidRPr="00B11670">
        <w:rPr>
          <w:vertAlign w:val="superscript"/>
        </w:rPr>
        <w:t>(подпись)</w:t>
      </w:r>
    </w:p>
    <w:p w14:paraId="5947B4EE" w14:textId="77777777" w:rsidR="00CB6EBA" w:rsidRPr="00B11670" w:rsidRDefault="00CB6EBA" w:rsidP="00F879B3">
      <w:pPr>
        <w:autoSpaceDE w:val="0"/>
        <w:autoSpaceDN w:val="0"/>
        <w:adjustRightInd w:val="0"/>
        <w:jc w:val="center"/>
      </w:pPr>
    </w:p>
    <w:p w14:paraId="61C81E77" w14:textId="77777777" w:rsidR="00F35190" w:rsidRPr="00B11670" w:rsidRDefault="00F35190" w:rsidP="00F879B3">
      <w:pPr>
        <w:autoSpaceDE w:val="0"/>
        <w:autoSpaceDN w:val="0"/>
        <w:adjustRightInd w:val="0"/>
        <w:jc w:val="right"/>
        <w:outlineLvl w:val="0"/>
      </w:pPr>
    </w:p>
    <w:p w14:paraId="7999C2FD" w14:textId="77777777" w:rsidR="00F35190" w:rsidRPr="00B11670" w:rsidRDefault="00F35190" w:rsidP="00F879B3">
      <w:pPr>
        <w:autoSpaceDE w:val="0"/>
        <w:autoSpaceDN w:val="0"/>
        <w:adjustRightInd w:val="0"/>
        <w:jc w:val="right"/>
        <w:outlineLvl w:val="0"/>
      </w:pPr>
    </w:p>
    <w:p w14:paraId="7B7C8C32" w14:textId="77777777" w:rsidR="00F35190" w:rsidRPr="00B11670" w:rsidRDefault="00F35190" w:rsidP="00F879B3">
      <w:pPr>
        <w:autoSpaceDE w:val="0"/>
        <w:autoSpaceDN w:val="0"/>
        <w:adjustRightInd w:val="0"/>
        <w:jc w:val="right"/>
        <w:outlineLvl w:val="0"/>
      </w:pPr>
    </w:p>
    <w:p w14:paraId="37888F43" w14:textId="77777777" w:rsidR="006974B3" w:rsidRPr="00B11670" w:rsidRDefault="006974B3" w:rsidP="00F879B3">
      <w:pPr>
        <w:autoSpaceDE w:val="0"/>
        <w:autoSpaceDN w:val="0"/>
        <w:adjustRightInd w:val="0"/>
        <w:jc w:val="right"/>
        <w:outlineLvl w:val="0"/>
        <w:sectPr w:rsidR="006974B3" w:rsidRPr="00B11670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B11670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lastRenderedPageBreak/>
        <w:t>Приложение № 12</w:t>
      </w:r>
    </w:p>
    <w:p w14:paraId="2F7784B5" w14:textId="77777777" w:rsidR="006974B3" w:rsidRPr="00B11670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B11670">
        <w:rPr>
          <w:b/>
        </w:rPr>
        <w:t xml:space="preserve">к Административному регламенту </w:t>
      </w:r>
    </w:p>
    <w:p w14:paraId="62B5B2F9" w14:textId="7781F425" w:rsidR="0068289E" w:rsidRPr="00B11670" w:rsidRDefault="006974B3" w:rsidP="006974B3">
      <w:pPr>
        <w:widowControl w:val="0"/>
        <w:tabs>
          <w:tab w:val="left" w:pos="567"/>
        </w:tabs>
        <w:ind w:left="5954"/>
        <w:contextualSpacing/>
      </w:pPr>
      <w:r w:rsidRPr="00B11670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B11670" w:rsidRDefault="00F35190" w:rsidP="00F879B3">
      <w:pPr>
        <w:autoSpaceDE w:val="0"/>
        <w:autoSpaceDN w:val="0"/>
        <w:adjustRightInd w:val="0"/>
        <w:jc w:val="right"/>
        <w:outlineLvl w:val="0"/>
      </w:pPr>
    </w:p>
    <w:p w14:paraId="0FB1941E" w14:textId="4F8027A0" w:rsidR="00F35190" w:rsidRPr="00B11670" w:rsidRDefault="00F35190" w:rsidP="006974B3">
      <w:pPr>
        <w:autoSpaceDE w:val="0"/>
        <w:autoSpaceDN w:val="0"/>
        <w:adjustRightInd w:val="0"/>
      </w:pPr>
      <w:r w:rsidRPr="00B11670">
        <w:t>Форма</w:t>
      </w:r>
    </w:p>
    <w:p w14:paraId="70EA92A7" w14:textId="77777777" w:rsidR="00CB6EBA" w:rsidRPr="00B11670" w:rsidRDefault="00CB6EBA" w:rsidP="00F879B3">
      <w:pPr>
        <w:autoSpaceDE w:val="0"/>
        <w:autoSpaceDN w:val="0"/>
        <w:adjustRightInd w:val="0"/>
        <w:jc w:val="center"/>
      </w:pPr>
    </w:p>
    <w:p w14:paraId="6C453123" w14:textId="6F7BD95C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ЗАЯВЛЕНИЕ</w:t>
      </w:r>
      <w:r w:rsidR="002529DD" w:rsidRPr="00B11670">
        <w:t xml:space="preserve"> </w:t>
      </w:r>
    </w:p>
    <w:p w14:paraId="4860176A" w14:textId="772BE579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О</w:t>
      </w:r>
      <w:r w:rsidR="002529DD" w:rsidRPr="00B11670">
        <w:t xml:space="preserve"> </w:t>
      </w:r>
      <w:r w:rsidRPr="00B11670">
        <w:t>ПРЕДОСТАВЛЕНИИ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</w:t>
      </w:r>
    </w:p>
    <w:p w14:paraId="39B59B77" w14:textId="77777777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________________________________________________</w:t>
      </w:r>
    </w:p>
    <w:p w14:paraId="4408BA65" w14:textId="668659C7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(Администрации</w:t>
      </w:r>
      <w:r w:rsidR="002529DD" w:rsidRPr="00B11670">
        <w:t xml:space="preserve"> </w:t>
      </w:r>
      <w:r w:rsidRPr="00B11670">
        <w:t>____________________)</w:t>
      </w:r>
    </w:p>
    <w:p w14:paraId="56B38645" w14:textId="77777777" w:rsidR="00F35190" w:rsidRPr="00B11670" w:rsidRDefault="00F35190" w:rsidP="00F879B3">
      <w:pPr>
        <w:autoSpaceDE w:val="0"/>
        <w:autoSpaceDN w:val="0"/>
        <w:adjustRightInd w:val="0"/>
        <w:jc w:val="both"/>
      </w:pPr>
    </w:p>
    <w:p w14:paraId="05D675AB" w14:textId="77777777" w:rsidR="00F35190" w:rsidRPr="00B11670" w:rsidRDefault="00F35190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7DF3B1BD" w14:textId="2F7E5221" w:rsidR="0068289E" w:rsidRPr="00B11670" w:rsidRDefault="0068289E" w:rsidP="00F879B3">
      <w:pPr>
        <w:autoSpaceDE w:val="0"/>
        <w:autoSpaceDN w:val="0"/>
        <w:adjustRightInd w:val="0"/>
        <w:jc w:val="center"/>
        <w:rPr>
          <w:lang w:eastAsia="ja-JP"/>
        </w:rPr>
      </w:pPr>
      <w:r w:rsidRPr="00B11670">
        <w:rPr>
          <w:lang w:eastAsia="ja-JP"/>
        </w:rPr>
        <w:t>(полное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сокращенное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наименование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юридического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лица,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Ф.И.О.</w:t>
      </w:r>
    </w:p>
    <w:p w14:paraId="08F69A3F" w14:textId="5B224A35" w:rsidR="0068289E" w:rsidRPr="00B11670" w:rsidRDefault="0068289E" w:rsidP="00F879B3">
      <w:pPr>
        <w:autoSpaceDE w:val="0"/>
        <w:autoSpaceDN w:val="0"/>
        <w:adjustRightInd w:val="0"/>
        <w:jc w:val="center"/>
        <w:rPr>
          <w:lang w:eastAsia="ja-JP"/>
        </w:rPr>
      </w:pPr>
      <w:r w:rsidRPr="00B11670">
        <w:rPr>
          <w:lang w:eastAsia="ja-JP"/>
        </w:rPr>
        <w:t>(последнее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-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наличии)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заявителя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-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физического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лица</w:t>
      </w:r>
    </w:p>
    <w:p w14:paraId="77881CA7" w14:textId="659FFA3A" w:rsidR="0068289E" w:rsidRPr="00B11670" w:rsidRDefault="0068289E" w:rsidP="00F879B3">
      <w:pPr>
        <w:autoSpaceDE w:val="0"/>
        <w:autoSpaceDN w:val="0"/>
        <w:adjustRightInd w:val="0"/>
        <w:jc w:val="center"/>
        <w:rPr>
          <w:lang w:eastAsia="ja-JP"/>
        </w:rPr>
      </w:pPr>
      <w:r w:rsidRPr="00B11670">
        <w:rPr>
          <w:lang w:eastAsia="ja-JP"/>
        </w:rPr>
        <w:t>или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индивидуального</w:t>
      </w:r>
      <w:r w:rsidR="002529DD" w:rsidRPr="00B11670">
        <w:rPr>
          <w:lang w:eastAsia="ja-JP"/>
        </w:rPr>
        <w:t xml:space="preserve"> </w:t>
      </w:r>
      <w:r w:rsidRPr="00B11670">
        <w:rPr>
          <w:lang w:eastAsia="ja-JP"/>
        </w:rPr>
        <w:t>предпринимателя)</w:t>
      </w:r>
    </w:p>
    <w:p w14:paraId="7D9C9867" w14:textId="3185873A" w:rsidR="00F35190" w:rsidRPr="00B11670" w:rsidRDefault="00F35190" w:rsidP="00F879B3">
      <w:pPr>
        <w:autoSpaceDE w:val="0"/>
        <w:autoSpaceDN w:val="0"/>
        <w:adjustRightInd w:val="0"/>
        <w:jc w:val="both"/>
      </w:pPr>
      <w:r w:rsidRPr="00B11670">
        <w:t>ИНН</w:t>
      </w:r>
      <w:r w:rsidR="002529DD" w:rsidRPr="00B11670">
        <w:t xml:space="preserve"> </w:t>
      </w:r>
      <w:r w:rsidRPr="00B11670">
        <w:t>__________</w:t>
      </w:r>
      <w:r w:rsidR="002529DD" w:rsidRPr="00B11670">
        <w:t xml:space="preserve"> </w:t>
      </w:r>
      <w:r w:rsidRPr="00B11670">
        <w:t>КПП</w:t>
      </w:r>
      <w:r w:rsidR="002529DD" w:rsidRPr="00B11670">
        <w:t xml:space="preserve"> </w:t>
      </w:r>
      <w:r w:rsidRPr="00B11670">
        <w:t>____________</w:t>
      </w:r>
      <w:r w:rsidR="002529DD" w:rsidRPr="00B11670">
        <w:t xml:space="preserve"> </w:t>
      </w:r>
    </w:p>
    <w:p w14:paraId="65885ECE" w14:textId="06669B97" w:rsidR="00F35190" w:rsidRPr="00B11670" w:rsidRDefault="00F35190" w:rsidP="00F879B3">
      <w:pPr>
        <w:autoSpaceDE w:val="0"/>
        <w:autoSpaceDN w:val="0"/>
        <w:adjustRightInd w:val="0"/>
        <w:jc w:val="both"/>
        <w:rPr>
          <w:b/>
        </w:rPr>
      </w:pPr>
      <w:r w:rsidRPr="00B11670">
        <w:t>ОГРН</w:t>
      </w:r>
      <w:r w:rsidR="002529DD" w:rsidRPr="00B11670">
        <w:t xml:space="preserve"> </w:t>
      </w:r>
      <w:r w:rsidRPr="00B11670">
        <w:t>_________</w:t>
      </w:r>
      <w:r w:rsidR="002529DD" w:rsidRPr="00B11670">
        <w:t xml:space="preserve"> </w:t>
      </w:r>
      <w:hyperlink r:id="rId74" w:history="1">
        <w:r w:rsidRPr="00B11670">
          <w:t>ОКВЭД</w:t>
        </w:r>
      </w:hyperlink>
      <w:r w:rsidR="002529DD" w:rsidRPr="00B11670">
        <w:rPr>
          <w:b/>
        </w:rPr>
        <w:t xml:space="preserve"> </w:t>
      </w:r>
      <w:r w:rsidRPr="00B11670">
        <w:rPr>
          <w:b/>
        </w:rPr>
        <w:t>_____________________</w:t>
      </w:r>
      <w:r w:rsidR="002529DD" w:rsidRPr="00B11670">
        <w:rPr>
          <w:b/>
        </w:rPr>
        <w:t xml:space="preserve"> </w:t>
      </w:r>
      <w:r w:rsidRPr="00B11670">
        <w:rPr>
          <w:b/>
        </w:rPr>
        <w:t>,</w:t>
      </w:r>
    </w:p>
    <w:p w14:paraId="057D097F" w14:textId="2290B81A" w:rsidR="00995449" w:rsidRPr="00B11670" w:rsidRDefault="00995449" w:rsidP="00F879B3">
      <w:pPr>
        <w:autoSpaceDE w:val="0"/>
        <w:autoSpaceDN w:val="0"/>
        <w:spacing w:after="240"/>
      </w:pPr>
      <w:r w:rsidRPr="00B11670">
        <w:t>электронная</w:t>
      </w:r>
      <w:r w:rsidR="002529DD" w:rsidRPr="00B11670">
        <w:t xml:space="preserve"> </w:t>
      </w:r>
      <w:r w:rsidRPr="00B11670">
        <w:t>почта:</w:t>
      </w:r>
    </w:p>
    <w:p w14:paraId="119CF0D3" w14:textId="4445C4F7" w:rsidR="00F35190" w:rsidRPr="00B11670" w:rsidRDefault="00F35190" w:rsidP="00F879B3">
      <w:pPr>
        <w:autoSpaceDE w:val="0"/>
        <w:autoSpaceDN w:val="0"/>
        <w:spacing w:after="240"/>
      </w:pPr>
      <w:r w:rsidRPr="00B11670">
        <w:t>действующего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B11670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устава</w:t>
            </w:r>
          </w:p>
        </w:tc>
      </w:tr>
    </w:tbl>
    <w:p w14:paraId="782F4E45" w14:textId="77777777" w:rsidR="00F35190" w:rsidRPr="00B11670" w:rsidRDefault="00F35190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B11670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положения</w:t>
            </w:r>
          </w:p>
        </w:tc>
      </w:tr>
    </w:tbl>
    <w:p w14:paraId="3B2FA98D" w14:textId="77777777" w:rsidR="00F35190" w:rsidRPr="00B11670" w:rsidRDefault="00F35190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B11670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B11670" w:rsidRDefault="00F35190" w:rsidP="00F879B3">
            <w:pPr>
              <w:autoSpaceDE w:val="0"/>
              <w:autoSpaceDN w:val="0"/>
              <w:rPr>
                <w:i/>
                <w:iCs/>
              </w:rPr>
            </w:pPr>
            <w:r w:rsidRPr="00B11670">
              <w:t>иное</w:t>
            </w:r>
            <w:r w:rsidR="002529DD" w:rsidRPr="00B11670">
              <w:t xml:space="preserve"> </w:t>
            </w:r>
            <w:r w:rsidRPr="00B11670">
              <w:rPr>
                <w:i/>
                <w:iCs/>
              </w:rPr>
              <w:t>(указать</w:t>
            </w:r>
            <w:r w:rsidR="002529DD" w:rsidRPr="00B11670">
              <w:rPr>
                <w:i/>
                <w:iCs/>
              </w:rPr>
              <w:t xml:space="preserve"> </w:t>
            </w:r>
            <w:r w:rsidRPr="00B11670">
              <w:rPr>
                <w:i/>
                <w:iCs/>
              </w:rPr>
              <w:t>вид</w:t>
            </w:r>
            <w:r w:rsidR="002529DD" w:rsidRPr="00B11670">
              <w:rPr>
                <w:i/>
                <w:iCs/>
              </w:rPr>
              <w:t xml:space="preserve"> </w:t>
            </w:r>
            <w:r w:rsidRPr="00B11670">
              <w:rPr>
                <w:i/>
                <w:iCs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,</w:t>
            </w:r>
          </w:p>
        </w:tc>
      </w:tr>
    </w:tbl>
    <w:p w14:paraId="3153EEFF" w14:textId="5A80A383" w:rsidR="00F35190" w:rsidRPr="00B11670" w:rsidRDefault="00F35190" w:rsidP="00F879B3">
      <w:pPr>
        <w:autoSpaceDE w:val="0"/>
        <w:autoSpaceDN w:val="0"/>
        <w:spacing w:before="120"/>
      </w:pPr>
      <w:r w:rsidRPr="00B11670">
        <w:t>зарегистрированного</w:t>
      </w:r>
      <w:r w:rsidR="002529DD" w:rsidRPr="00B11670">
        <w:t xml:space="preserve">  </w:t>
      </w:r>
    </w:p>
    <w:p w14:paraId="5CEFC0F4" w14:textId="213D7710" w:rsidR="00F35190" w:rsidRPr="00B11670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</w:rPr>
      </w:pPr>
      <w:r w:rsidRPr="00B11670">
        <w:rPr>
          <w:iCs/>
        </w:rPr>
        <w:t>(кем</w:t>
      </w:r>
      <w:r w:rsidR="002529DD" w:rsidRPr="00B11670">
        <w:rPr>
          <w:iCs/>
        </w:rPr>
        <w:t xml:space="preserve"> </w:t>
      </w:r>
      <w:r w:rsidRPr="00B11670">
        <w:rPr>
          <w:iCs/>
        </w:rPr>
        <w:t>и</w:t>
      </w:r>
      <w:r w:rsidR="002529DD" w:rsidRPr="00B11670">
        <w:rPr>
          <w:iCs/>
        </w:rPr>
        <w:t xml:space="preserve"> </w:t>
      </w:r>
      <w:r w:rsidRPr="00B11670">
        <w:rPr>
          <w:iCs/>
        </w:rPr>
        <w:t>когда</w:t>
      </w:r>
      <w:r w:rsidR="002529DD" w:rsidRPr="00B11670">
        <w:rPr>
          <w:iCs/>
        </w:rPr>
        <w:t xml:space="preserve"> </w:t>
      </w:r>
      <w:r w:rsidRPr="00B11670">
        <w:rPr>
          <w:iCs/>
        </w:rPr>
        <w:t>зарегистрировано</w:t>
      </w:r>
      <w:r w:rsidR="002529DD" w:rsidRPr="00B11670">
        <w:rPr>
          <w:iCs/>
        </w:rPr>
        <w:t xml:space="preserve"> </w:t>
      </w:r>
      <w:r w:rsidRPr="00B11670">
        <w:rPr>
          <w:iCs/>
        </w:rPr>
        <w:t>юридическое</w:t>
      </w:r>
      <w:r w:rsidR="002529DD" w:rsidRPr="00B11670">
        <w:rPr>
          <w:iCs/>
        </w:rPr>
        <w:t xml:space="preserve"> </w:t>
      </w:r>
      <w:r w:rsidRPr="00B11670">
        <w:rPr>
          <w:iCs/>
        </w:rPr>
        <w:t>лицо,</w:t>
      </w:r>
      <w:r w:rsidR="002529DD" w:rsidRPr="00B11670">
        <w:rPr>
          <w:iCs/>
        </w:rPr>
        <w:t xml:space="preserve"> </w:t>
      </w:r>
      <w:r w:rsidRPr="00B11670">
        <w:rPr>
          <w:iCs/>
        </w:rPr>
        <w:t>индивидуальный</w:t>
      </w:r>
      <w:r w:rsidR="002529DD" w:rsidRPr="00B11670">
        <w:rPr>
          <w:iCs/>
        </w:rPr>
        <w:t xml:space="preserve"> </w:t>
      </w:r>
      <w:r w:rsidRPr="00B11670">
        <w:rPr>
          <w:iCs/>
        </w:rPr>
        <w:t>предприниматель)</w:t>
      </w:r>
    </w:p>
    <w:p w14:paraId="1B658AD9" w14:textId="4292E221" w:rsidR="00F35190" w:rsidRPr="00B11670" w:rsidRDefault="00F35190" w:rsidP="00F879B3">
      <w:pPr>
        <w:autoSpaceDE w:val="0"/>
        <w:autoSpaceDN w:val="0"/>
        <w:jc w:val="both"/>
      </w:pPr>
      <w:r w:rsidRPr="00B11670">
        <w:t>Документ,</w:t>
      </w:r>
      <w:r w:rsidR="002529DD" w:rsidRPr="00B11670">
        <w:t xml:space="preserve"> </w:t>
      </w:r>
      <w:r w:rsidRPr="00B11670">
        <w:t>подтверждающий</w:t>
      </w:r>
      <w:r w:rsidR="002529DD" w:rsidRPr="00B11670">
        <w:t xml:space="preserve"> </w:t>
      </w:r>
      <w:r w:rsidRPr="00B11670">
        <w:t>государственную</w:t>
      </w:r>
      <w:r w:rsidR="002529DD" w:rsidRPr="00B11670">
        <w:t xml:space="preserve"> </w:t>
      </w:r>
      <w:r w:rsidRPr="00B11670">
        <w:t>регистрацию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лица,</w:t>
      </w:r>
      <w:r w:rsidR="002529DD" w:rsidRPr="00B11670">
        <w:t xml:space="preserve"> </w:t>
      </w:r>
      <w:r w:rsidRPr="00B11670">
        <w:t>индивидуального</w:t>
      </w:r>
      <w:r w:rsidR="002529DD" w:rsidRPr="00B11670">
        <w:t xml:space="preserve"> </w:t>
      </w:r>
      <w:r w:rsidRPr="00B11670"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B11670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B11670" w:rsidRDefault="00F35190" w:rsidP="00F879B3">
            <w:pPr>
              <w:autoSpaceDE w:val="0"/>
              <w:autoSpaceDN w:val="0"/>
              <w:jc w:val="right"/>
            </w:pPr>
            <w:r w:rsidRPr="00B11670">
              <w:t>от</w:t>
            </w:r>
            <w:r w:rsidR="002529DD" w:rsidRPr="00B11670">
              <w:t xml:space="preserve"> </w:t>
            </w:r>
            <w:r w:rsidRPr="00B11670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B11670" w:rsidRDefault="00F35190" w:rsidP="00F879B3">
            <w:pPr>
              <w:autoSpaceDE w:val="0"/>
              <w:autoSpaceDN w:val="0"/>
              <w:jc w:val="right"/>
            </w:pPr>
            <w:r w:rsidRPr="00B11670"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г.,</w:t>
            </w:r>
          </w:p>
        </w:tc>
      </w:tr>
      <w:tr w:rsidR="00F35190" w:rsidRPr="00B11670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B11670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(наименование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реквизиты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B11670" w:rsidRDefault="00F35190" w:rsidP="00F879B3">
            <w:pPr>
              <w:autoSpaceDE w:val="0"/>
              <w:autoSpaceDN w:val="0"/>
            </w:pPr>
          </w:p>
        </w:tc>
      </w:tr>
      <w:tr w:rsidR="00F35190" w:rsidRPr="00B11670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B11670" w:rsidRDefault="00F35190" w:rsidP="00F879B3">
            <w:pPr>
              <w:autoSpaceDE w:val="0"/>
              <w:autoSpaceDN w:val="0"/>
            </w:pPr>
            <w:r w:rsidRPr="00B11670">
              <w:t>выдан</w:t>
            </w:r>
            <w:r w:rsidR="002529DD" w:rsidRPr="00B11670">
              <w:t xml:space="preserve"> </w:t>
            </w:r>
            <w:r w:rsidRPr="00B11670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  <w:r w:rsidRPr="00B11670"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</w:tr>
      <w:tr w:rsidR="00F35190" w:rsidRPr="00B11670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B11670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(когда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кем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выдан)</w:t>
            </w:r>
          </w:p>
        </w:tc>
      </w:tr>
    </w:tbl>
    <w:p w14:paraId="5E9E4765" w14:textId="59A9EDCD" w:rsidR="00F35190" w:rsidRPr="00B11670" w:rsidRDefault="0068289E" w:rsidP="00F879B3">
      <w:pPr>
        <w:autoSpaceDE w:val="0"/>
        <w:autoSpaceDN w:val="0"/>
      </w:pPr>
      <w:r w:rsidRPr="00B11670">
        <w:t>Адрес</w:t>
      </w:r>
      <w:r w:rsidR="002529DD" w:rsidRPr="00B11670">
        <w:t xml:space="preserve"> </w:t>
      </w:r>
      <w:r w:rsidRPr="00B11670">
        <w:t>регистрации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м</w:t>
      </w:r>
      <w:r w:rsidR="00F35190" w:rsidRPr="00B11670">
        <w:t>есто</w:t>
      </w:r>
      <w:r w:rsidR="002529DD" w:rsidRPr="00B11670">
        <w:t xml:space="preserve"> </w:t>
      </w:r>
      <w:r w:rsidR="00F35190" w:rsidRPr="00B11670">
        <w:t>нахождения</w:t>
      </w:r>
      <w:r w:rsidR="002529DD" w:rsidRPr="00B11670">
        <w:t xml:space="preserve"> </w:t>
      </w:r>
      <w:r w:rsidRPr="00B11670">
        <w:t>юридического</w:t>
      </w:r>
      <w:r w:rsidR="002529DD" w:rsidRPr="00B11670">
        <w:t xml:space="preserve"> </w:t>
      </w:r>
      <w:r w:rsidRPr="00B11670">
        <w:t>лица</w:t>
      </w:r>
      <w:r w:rsidR="002529DD" w:rsidRPr="00B11670">
        <w:t xml:space="preserve"> </w:t>
      </w:r>
      <w:r w:rsidR="00F35190" w:rsidRPr="00B11670">
        <w:t>(юридический</w:t>
      </w:r>
      <w:r w:rsidR="002529DD" w:rsidRPr="00B11670">
        <w:t xml:space="preserve"> </w:t>
      </w:r>
      <w:r w:rsidR="00F35190" w:rsidRPr="00B11670">
        <w:t>адрес)</w:t>
      </w:r>
    </w:p>
    <w:p w14:paraId="14A57484" w14:textId="77777777" w:rsidR="00F35190" w:rsidRPr="00B11670" w:rsidRDefault="00F35190" w:rsidP="00F879B3">
      <w:pPr>
        <w:autoSpaceDE w:val="0"/>
        <w:autoSpaceDN w:val="0"/>
      </w:pPr>
    </w:p>
    <w:p w14:paraId="42E3FBC2" w14:textId="77777777" w:rsidR="00F35190" w:rsidRPr="00B11670" w:rsidRDefault="00F35190" w:rsidP="00F879B3">
      <w:pPr>
        <w:pBdr>
          <w:top w:val="single" w:sz="4" w:space="1" w:color="auto"/>
        </w:pBdr>
        <w:autoSpaceDE w:val="0"/>
        <w:autoSpaceDN w:val="0"/>
      </w:pPr>
    </w:p>
    <w:p w14:paraId="18113A09" w14:textId="4F39DF46" w:rsidR="00F35190" w:rsidRPr="00B11670" w:rsidRDefault="00F35190" w:rsidP="00F879B3">
      <w:pPr>
        <w:autoSpaceDE w:val="0"/>
        <w:autoSpaceDN w:val="0"/>
        <w:spacing w:before="480"/>
      </w:pPr>
      <w:r w:rsidRPr="00B11670">
        <w:t>Банковские</w:t>
      </w:r>
      <w:r w:rsidR="002529DD" w:rsidRPr="00B11670">
        <w:t xml:space="preserve"> </w:t>
      </w:r>
      <w:r w:rsidRPr="00B11670">
        <w:t>реквизиты</w:t>
      </w:r>
      <w:r w:rsidR="002529DD" w:rsidRPr="00B11670">
        <w:t xml:space="preserve">  </w:t>
      </w:r>
    </w:p>
    <w:p w14:paraId="18AF15B3" w14:textId="77777777" w:rsidR="00F35190" w:rsidRPr="00B11670" w:rsidRDefault="00F35190" w:rsidP="00F879B3">
      <w:pPr>
        <w:autoSpaceDE w:val="0"/>
        <w:autoSpaceDN w:val="0"/>
      </w:pPr>
    </w:p>
    <w:p w14:paraId="44EC7652" w14:textId="77777777" w:rsidR="00F35190" w:rsidRPr="00B11670" w:rsidRDefault="00F35190" w:rsidP="00F879B3">
      <w:pPr>
        <w:pBdr>
          <w:top w:val="single" w:sz="4" w:space="1" w:color="auto"/>
        </w:pBdr>
        <w:autoSpaceDE w:val="0"/>
        <w:autoSpaceDN w:val="0"/>
      </w:pPr>
    </w:p>
    <w:p w14:paraId="4C8A0C07" w14:textId="410D8224" w:rsidR="00F35190" w:rsidRPr="00B11670" w:rsidRDefault="00F35190" w:rsidP="00F879B3">
      <w:pPr>
        <w:autoSpaceDE w:val="0"/>
        <w:autoSpaceDN w:val="0"/>
        <w:spacing w:before="480"/>
      </w:pPr>
      <w:r w:rsidRPr="00B11670">
        <w:t>В</w:t>
      </w:r>
      <w:r w:rsidR="002529DD" w:rsidRPr="00B11670">
        <w:t xml:space="preserve"> </w:t>
      </w:r>
      <w:r w:rsidRPr="00B11670">
        <w:t>лице</w:t>
      </w:r>
      <w:r w:rsidR="002529DD" w:rsidRPr="00B11670">
        <w:t xml:space="preserve">  </w:t>
      </w:r>
    </w:p>
    <w:p w14:paraId="7DD33F1F" w14:textId="6F7CC2D4" w:rsidR="00F35190" w:rsidRPr="00B11670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B11670">
        <w:rPr>
          <w:iCs/>
        </w:rPr>
        <w:t>(должность,</w:t>
      </w:r>
      <w:r w:rsidR="002529DD" w:rsidRPr="00B11670">
        <w:rPr>
          <w:iCs/>
        </w:rPr>
        <w:t xml:space="preserve"> </w:t>
      </w:r>
      <w:r w:rsidRPr="00B11670">
        <w:rPr>
          <w:iCs/>
        </w:rPr>
        <w:t>представитель,</w:t>
      </w:r>
      <w:r w:rsidR="002529DD" w:rsidRPr="00B11670">
        <w:rPr>
          <w:iCs/>
        </w:rPr>
        <w:t xml:space="preserve"> </w:t>
      </w:r>
      <w:r w:rsidRPr="00B11670">
        <w:rPr>
          <w:iCs/>
        </w:rPr>
        <w:t>Ф.И.О.</w:t>
      </w:r>
      <w:r w:rsidR="002529DD" w:rsidRPr="00B11670">
        <w:rPr>
          <w:iCs/>
        </w:rPr>
        <w:t xml:space="preserve"> </w:t>
      </w:r>
      <w:r w:rsidRPr="00B11670">
        <w:t>(последнее</w:t>
      </w:r>
      <w:r w:rsidR="002529DD" w:rsidRPr="00B11670">
        <w:t xml:space="preserve"> </w:t>
      </w:r>
      <w:r w:rsidRPr="00B11670">
        <w:t>–</w:t>
      </w:r>
      <w:r w:rsidR="002529DD" w:rsidRPr="00B11670">
        <w:t xml:space="preserve"> </w:t>
      </w:r>
      <w:r w:rsidRPr="00B11670">
        <w:t>при</w:t>
      </w:r>
      <w:r w:rsidR="002529DD" w:rsidRPr="00B11670">
        <w:t xml:space="preserve"> </w:t>
      </w:r>
      <w:r w:rsidRPr="00B11670">
        <w:t>наличии)</w:t>
      </w:r>
      <w:r w:rsidR="002529DD" w:rsidRPr="00B11670">
        <w:t xml:space="preserve"> </w:t>
      </w:r>
      <w:r w:rsidRPr="00B11670">
        <w:rPr>
          <w:iCs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B11670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B11670" w:rsidRDefault="00F35190" w:rsidP="00F879B3">
            <w:pPr>
              <w:autoSpaceDE w:val="0"/>
              <w:autoSpaceDN w:val="0"/>
            </w:pPr>
            <w:r w:rsidRPr="00B11670">
              <w:lastRenderedPageBreak/>
              <w:t>дата</w:t>
            </w:r>
            <w:r w:rsidR="002529DD" w:rsidRPr="00B11670">
              <w:t xml:space="preserve"> </w:t>
            </w:r>
            <w:r w:rsidRPr="00B11670"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</w:tr>
      <w:tr w:rsidR="00F35190" w:rsidRPr="00B11670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B11670" w:rsidRDefault="00F35190" w:rsidP="00F879B3">
            <w:pPr>
              <w:autoSpaceDE w:val="0"/>
              <w:autoSpaceDN w:val="0"/>
            </w:pPr>
            <w:r w:rsidRPr="00B11670">
              <w:t>паспорт</w:t>
            </w:r>
            <w:r w:rsidR="002529DD" w:rsidRPr="00B11670">
              <w:t xml:space="preserve"> </w:t>
            </w:r>
            <w:r w:rsidRPr="00B11670"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  <w:r w:rsidRPr="00B11670"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B11670" w:rsidRDefault="00F35190" w:rsidP="00F879B3">
            <w:pPr>
              <w:autoSpaceDE w:val="0"/>
              <w:autoSpaceDN w:val="0"/>
              <w:jc w:val="center"/>
            </w:pPr>
            <w:r w:rsidRPr="00B11670">
              <w:t>код</w:t>
            </w:r>
            <w:r w:rsidR="002529DD" w:rsidRPr="00B11670">
              <w:t xml:space="preserve"> </w:t>
            </w:r>
            <w:r w:rsidRPr="00B11670"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,</w:t>
            </w:r>
          </w:p>
        </w:tc>
      </w:tr>
    </w:tbl>
    <w:p w14:paraId="3547A4C1" w14:textId="77777777" w:rsidR="00F35190" w:rsidRPr="00B11670" w:rsidRDefault="00F35190" w:rsidP="00F879B3">
      <w:pPr>
        <w:autoSpaceDE w:val="0"/>
        <w:autoSpaceDN w:val="0"/>
        <w:spacing w:before="240"/>
      </w:pPr>
    </w:p>
    <w:p w14:paraId="36A64A0E" w14:textId="65C82C7F" w:rsidR="00F35190" w:rsidRPr="00B11670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B11670">
        <w:rPr>
          <w:iCs/>
        </w:rPr>
        <w:t>(иной</w:t>
      </w:r>
      <w:r w:rsidR="002529DD" w:rsidRPr="00B11670">
        <w:rPr>
          <w:iCs/>
        </w:rPr>
        <w:t xml:space="preserve"> </w:t>
      </w:r>
      <w:r w:rsidRPr="00B11670">
        <w:rPr>
          <w:iCs/>
        </w:rPr>
        <w:t>документ,</w:t>
      </w:r>
      <w:r w:rsidR="002529DD" w:rsidRPr="00B11670">
        <w:rPr>
          <w:iCs/>
        </w:rPr>
        <w:t xml:space="preserve"> </w:t>
      </w:r>
      <w:r w:rsidRPr="00B11670">
        <w:rPr>
          <w:iCs/>
        </w:rPr>
        <w:t>удостоверяющий</w:t>
      </w:r>
      <w:r w:rsidR="002529DD" w:rsidRPr="00B11670">
        <w:rPr>
          <w:iCs/>
        </w:rPr>
        <w:t xml:space="preserve"> </w:t>
      </w:r>
      <w:r w:rsidRPr="00B11670">
        <w:rPr>
          <w:iCs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B11670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B11670" w:rsidRDefault="00F35190" w:rsidP="00F879B3">
            <w:pPr>
              <w:autoSpaceDE w:val="0"/>
              <w:autoSpaceDN w:val="0"/>
            </w:pPr>
            <w:r w:rsidRPr="00B11670">
              <w:t>выдан</w:t>
            </w:r>
            <w:r w:rsidR="002529DD" w:rsidRPr="00B11670">
              <w:t xml:space="preserve"> </w:t>
            </w:r>
            <w:r w:rsidRPr="00B11670"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  <w:r w:rsidRPr="00B11670"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,</w:t>
            </w:r>
          </w:p>
        </w:tc>
      </w:tr>
      <w:tr w:rsidR="00F35190" w:rsidRPr="00B11670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B11670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(когда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кем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B11670" w:rsidRDefault="00F35190" w:rsidP="00F879B3">
            <w:pPr>
              <w:autoSpaceDE w:val="0"/>
              <w:autoSpaceDN w:val="0"/>
            </w:pPr>
          </w:p>
        </w:tc>
      </w:tr>
    </w:tbl>
    <w:p w14:paraId="4A8BB2EF" w14:textId="2753A2A2" w:rsidR="00F35190" w:rsidRPr="00B11670" w:rsidRDefault="00F35190" w:rsidP="00F879B3">
      <w:pPr>
        <w:autoSpaceDE w:val="0"/>
        <w:autoSpaceDN w:val="0"/>
        <w:spacing w:before="240"/>
      </w:pPr>
      <w:r w:rsidRPr="00B11670">
        <w:t>адрес</w:t>
      </w:r>
      <w:r w:rsidR="002529DD" w:rsidRPr="00B11670">
        <w:t xml:space="preserve"> </w:t>
      </w:r>
      <w:r w:rsidRPr="00B11670">
        <w:t>проживания</w:t>
      </w:r>
      <w:r w:rsidR="002529DD" w:rsidRPr="00B11670">
        <w:t xml:space="preserve">  </w:t>
      </w:r>
    </w:p>
    <w:p w14:paraId="76C273C4" w14:textId="1A13E713" w:rsidR="00F35190" w:rsidRPr="00B11670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</w:rPr>
      </w:pPr>
      <w:r w:rsidRPr="00B11670">
        <w:rPr>
          <w:iCs/>
        </w:rPr>
        <w:t>(полностью</w:t>
      </w:r>
      <w:r w:rsidR="002529DD" w:rsidRPr="00B11670">
        <w:rPr>
          <w:iCs/>
        </w:rPr>
        <w:t xml:space="preserve"> </w:t>
      </w:r>
      <w:r w:rsidRPr="00B11670">
        <w:rPr>
          <w:iCs/>
        </w:rPr>
        <w:t>место</w:t>
      </w:r>
      <w:r w:rsidR="002529DD" w:rsidRPr="00B11670">
        <w:rPr>
          <w:iCs/>
        </w:rPr>
        <w:t xml:space="preserve"> </w:t>
      </w:r>
      <w:r w:rsidRPr="00B11670">
        <w:rPr>
          <w:iCs/>
        </w:rPr>
        <w:t>постоянного</w:t>
      </w:r>
      <w:r w:rsidR="002529DD" w:rsidRPr="00B11670">
        <w:rPr>
          <w:iCs/>
        </w:rPr>
        <w:t xml:space="preserve"> </w:t>
      </w:r>
      <w:r w:rsidRPr="00B11670">
        <w:rPr>
          <w:iCs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B11670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B11670" w:rsidRDefault="00F35190" w:rsidP="00F879B3">
            <w:pPr>
              <w:autoSpaceDE w:val="0"/>
              <w:autoSpaceDN w:val="0"/>
            </w:pPr>
            <w:r w:rsidRPr="00B11670">
              <w:t>контактный</w:t>
            </w:r>
            <w:r w:rsidR="002529DD" w:rsidRPr="00B11670">
              <w:t xml:space="preserve"> </w:t>
            </w:r>
            <w:r w:rsidRPr="00B11670"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B11670" w:rsidRDefault="00F35190" w:rsidP="00F879B3">
            <w:pPr>
              <w:autoSpaceDE w:val="0"/>
              <w:autoSpaceDN w:val="0"/>
            </w:pPr>
            <w:r w:rsidRPr="00B11670">
              <w:t>,</w:t>
            </w:r>
            <w:r w:rsidR="002529DD" w:rsidRPr="00B11670">
              <w:t xml:space="preserve"> </w:t>
            </w:r>
            <w:r w:rsidRPr="00B11670">
              <w:t>действующий</w:t>
            </w:r>
            <w:r w:rsidR="002529DD" w:rsidRPr="00B11670">
              <w:t xml:space="preserve"> </w:t>
            </w:r>
            <w:r w:rsidRPr="00B11670">
              <w:t>от</w:t>
            </w:r>
            <w:r w:rsidR="002529DD" w:rsidRPr="00B11670">
              <w:t xml:space="preserve"> </w:t>
            </w:r>
            <w:r w:rsidRPr="00B11670">
              <w:t>имени</w:t>
            </w:r>
            <w:r w:rsidR="002529DD" w:rsidRPr="00B11670">
              <w:t xml:space="preserve"> </w:t>
            </w:r>
            <w:r w:rsidRPr="00B11670">
              <w:t>юридического</w:t>
            </w:r>
            <w:r w:rsidR="002529DD" w:rsidRPr="00B11670">
              <w:t xml:space="preserve"> </w:t>
            </w:r>
            <w:r w:rsidRPr="00B11670">
              <w:t>лица:</w:t>
            </w:r>
          </w:p>
        </w:tc>
      </w:tr>
    </w:tbl>
    <w:p w14:paraId="3785B1E1" w14:textId="77777777" w:rsidR="00F35190" w:rsidRPr="00B11670" w:rsidRDefault="00F35190" w:rsidP="00F879B3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B11670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B11670" w:rsidRDefault="00F35190" w:rsidP="00F879B3">
            <w:pPr>
              <w:keepNext/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B11670" w:rsidRDefault="00F35190" w:rsidP="00F879B3">
            <w:pPr>
              <w:autoSpaceDE w:val="0"/>
              <w:autoSpaceDN w:val="0"/>
            </w:pPr>
          </w:p>
        </w:tc>
      </w:tr>
      <w:tr w:rsidR="00F35190" w:rsidRPr="00B11670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B11670" w:rsidRDefault="00F35190" w:rsidP="00F879B3">
            <w:pPr>
              <w:autoSpaceDE w:val="0"/>
              <w:autoSpaceDN w:val="0"/>
            </w:pPr>
            <w:r w:rsidRPr="00B11670">
              <w:t>без</w:t>
            </w:r>
            <w:r w:rsidR="002529DD" w:rsidRPr="00B11670">
              <w:t xml:space="preserve"> </w:t>
            </w:r>
            <w:r w:rsidRPr="00B11670">
              <w:t>доверенности</w:t>
            </w:r>
            <w:r w:rsidR="002529DD" w:rsidRPr="00B11670">
              <w:t xml:space="preserve"> </w:t>
            </w:r>
            <w:r w:rsidRPr="00B11670">
              <w:rPr>
                <w:iCs/>
              </w:rPr>
              <w:t>(указывается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лицом,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имеющим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право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действовать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от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имени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юридического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лица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без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доверенности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в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силу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закона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или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учредительных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документов)</w:t>
            </w:r>
          </w:p>
        </w:tc>
      </w:tr>
    </w:tbl>
    <w:p w14:paraId="34243052" w14:textId="77777777" w:rsidR="00F35190" w:rsidRPr="00B11670" w:rsidRDefault="00F35190" w:rsidP="00F879B3">
      <w:pPr>
        <w:autoSpaceDE w:val="0"/>
        <w:autoSpaceDN w:val="0"/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B11670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B11670" w:rsidRDefault="00F35190" w:rsidP="00F879B3">
            <w:pPr>
              <w:autoSpaceDE w:val="0"/>
              <w:autoSpaceDN w:val="0"/>
            </w:pPr>
            <w:r w:rsidRPr="00B11670">
              <w:t>на</w:t>
            </w:r>
            <w:r w:rsidR="002529DD" w:rsidRPr="00B11670">
              <w:t xml:space="preserve"> </w:t>
            </w:r>
            <w:r w:rsidRPr="00B11670">
              <w:t>основании</w:t>
            </w:r>
            <w:r w:rsidR="002529DD" w:rsidRPr="00B11670">
              <w:t xml:space="preserve"> </w:t>
            </w:r>
            <w:r w:rsidRPr="00B11670">
              <w:t>доверенности,</w:t>
            </w:r>
            <w:r w:rsidR="002529DD" w:rsidRPr="00B11670">
              <w:t xml:space="preserve"> </w:t>
            </w:r>
            <w:r w:rsidRPr="00B11670"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B11670" w:rsidRDefault="00F35190" w:rsidP="00F879B3">
            <w:pPr>
              <w:autoSpaceDE w:val="0"/>
              <w:autoSpaceDN w:val="0"/>
            </w:pPr>
          </w:p>
        </w:tc>
      </w:tr>
      <w:tr w:rsidR="00F35190" w:rsidRPr="00B11670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B11670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(Ф.И.О.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нотариуса,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округ)</w:t>
            </w:r>
          </w:p>
        </w:tc>
      </w:tr>
    </w:tbl>
    <w:p w14:paraId="7233886B" w14:textId="77777777" w:rsidR="00F35190" w:rsidRPr="00B11670" w:rsidRDefault="00F35190" w:rsidP="00F879B3">
      <w:pPr>
        <w:autoSpaceDE w:val="0"/>
        <w:autoSpaceDN w:val="0"/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B11670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B11670" w:rsidRDefault="00F35190" w:rsidP="00F879B3">
            <w:pPr>
              <w:autoSpaceDE w:val="0"/>
              <w:autoSpaceDN w:val="0"/>
              <w:jc w:val="center"/>
            </w:pPr>
            <w:r w:rsidRPr="00B11670">
              <w:t>г.,</w:t>
            </w:r>
            <w:r w:rsidR="002529DD" w:rsidRPr="00B11670">
              <w:t xml:space="preserve"> </w:t>
            </w:r>
            <w:r w:rsidRPr="00B11670">
              <w:t>№</w:t>
            </w:r>
            <w:r w:rsidR="002529DD" w:rsidRPr="00B11670">
              <w:t xml:space="preserve"> </w:t>
            </w:r>
            <w:r w:rsidRPr="00B11670">
              <w:t>в</w:t>
            </w:r>
            <w:r w:rsidR="002529DD" w:rsidRPr="00B11670">
              <w:t xml:space="preserve"> </w:t>
            </w:r>
            <w:r w:rsidRPr="00B11670"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</w:tr>
      <w:tr w:rsidR="00F35190" w:rsidRPr="00B11670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B11670" w:rsidRDefault="00F35190" w:rsidP="00F879B3">
            <w:pPr>
              <w:autoSpaceDE w:val="0"/>
              <w:autoSpaceDN w:val="0"/>
            </w:pPr>
          </w:p>
          <w:p w14:paraId="44108673" w14:textId="5482DA15" w:rsidR="00F35190" w:rsidRPr="00B11670" w:rsidRDefault="00F35190" w:rsidP="00F879B3">
            <w:pPr>
              <w:autoSpaceDE w:val="0"/>
              <w:autoSpaceDN w:val="0"/>
            </w:pPr>
            <w:r w:rsidRPr="00B11670">
              <w:t>по</w:t>
            </w:r>
            <w:r w:rsidR="002529DD" w:rsidRPr="00B11670">
              <w:t xml:space="preserve"> </w:t>
            </w:r>
            <w:r w:rsidRPr="00B11670">
              <w:t>иным</w:t>
            </w:r>
            <w:r w:rsidR="002529DD" w:rsidRPr="00B11670">
              <w:t xml:space="preserve"> </w:t>
            </w:r>
            <w:r w:rsidRPr="00B11670"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B11670" w:rsidRDefault="00F35190" w:rsidP="00F879B3">
            <w:pPr>
              <w:autoSpaceDE w:val="0"/>
              <w:autoSpaceDN w:val="0"/>
            </w:pPr>
          </w:p>
        </w:tc>
      </w:tr>
      <w:tr w:rsidR="00F35190" w:rsidRPr="00B11670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B11670" w:rsidRDefault="00F35190" w:rsidP="00F879B3">
            <w:pPr>
              <w:autoSpaceDE w:val="0"/>
              <w:autoSpaceDN w:val="0"/>
              <w:jc w:val="center"/>
              <w:rPr>
                <w:iCs/>
              </w:rPr>
            </w:pPr>
            <w:r w:rsidRPr="00B11670">
              <w:rPr>
                <w:iCs/>
              </w:rPr>
              <w:t>(наименование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и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реквизиты</w:t>
            </w:r>
            <w:r w:rsidR="002529DD" w:rsidRPr="00B11670">
              <w:rPr>
                <w:iCs/>
              </w:rPr>
              <w:t xml:space="preserve"> </w:t>
            </w:r>
            <w:r w:rsidRPr="00B11670">
              <w:rPr>
                <w:iCs/>
              </w:rPr>
              <w:t>документа)</w:t>
            </w:r>
          </w:p>
        </w:tc>
      </w:tr>
    </w:tbl>
    <w:p w14:paraId="30AD2919" w14:textId="323181C0" w:rsidR="00F35190" w:rsidRPr="00B11670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B11670">
        <w:rPr>
          <w:rFonts w:ascii="Courier New" w:hAnsi="Courier New" w:cs="Courier New"/>
        </w:rPr>
        <w:t xml:space="preserve">                     </w:t>
      </w:r>
    </w:p>
    <w:p w14:paraId="6A586426" w14:textId="2D4082A5" w:rsidR="00F35190" w:rsidRPr="00B11670" w:rsidRDefault="00F35190" w:rsidP="00F879B3">
      <w:pPr>
        <w:autoSpaceDE w:val="0"/>
        <w:autoSpaceDN w:val="0"/>
        <w:adjustRightInd w:val="0"/>
        <w:jc w:val="both"/>
      </w:pPr>
      <w:r w:rsidRPr="00B11670">
        <w:t>Прошу</w:t>
      </w:r>
      <w:r w:rsidR="002529DD" w:rsidRPr="00B11670">
        <w:t xml:space="preserve"> </w:t>
      </w:r>
      <w:r w:rsidRPr="00B11670">
        <w:t>предоставить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пользование:</w:t>
      </w:r>
    </w:p>
    <w:p w14:paraId="43B23C18" w14:textId="77777777" w:rsidR="00F35190" w:rsidRPr="00B11670" w:rsidRDefault="00F35190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637CDD58" w14:textId="78F9E716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(наименование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995449" w:rsidRPr="00B11670">
        <w:t>,</w:t>
      </w:r>
      <w:r w:rsidR="002529DD" w:rsidRPr="00B11670">
        <w:t xml:space="preserve"> </w:t>
      </w:r>
      <w:r w:rsidR="00995449" w:rsidRPr="00B11670">
        <w:t>идентификационные</w:t>
      </w:r>
      <w:r w:rsidR="002529DD" w:rsidRPr="00B11670">
        <w:t xml:space="preserve"> </w:t>
      </w:r>
      <w:r w:rsidR="00995449" w:rsidRPr="00B11670">
        <w:t>характеристики</w:t>
      </w:r>
      <w:r w:rsidRPr="00B11670">
        <w:t>)</w:t>
      </w:r>
    </w:p>
    <w:p w14:paraId="5FE2CF7A" w14:textId="6DC1C6E8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____________________________________________________________________</w:t>
      </w:r>
      <w:r w:rsidR="002529DD" w:rsidRPr="00B11670">
        <w:t xml:space="preserve">              </w:t>
      </w:r>
      <w:r w:rsidRPr="00B11670">
        <w:t>(место</w:t>
      </w:r>
      <w:r w:rsidR="002529DD" w:rsidRPr="00B11670">
        <w:t xml:space="preserve"> </w:t>
      </w:r>
      <w:r w:rsidRPr="00B11670">
        <w:t>расположения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объекта,</w:t>
      </w:r>
      <w:r w:rsidR="002529DD" w:rsidRPr="00B11670">
        <w:t xml:space="preserve"> </w:t>
      </w:r>
      <w:r w:rsidRPr="00B11670">
        <w:t>его</w:t>
      </w:r>
      <w:r w:rsidR="002529DD" w:rsidRPr="00B11670">
        <w:t xml:space="preserve"> </w:t>
      </w:r>
      <w:r w:rsidRPr="00B11670">
        <w:t>части)</w:t>
      </w:r>
    </w:p>
    <w:p w14:paraId="177E016F" w14:textId="77777777" w:rsidR="00F35190" w:rsidRPr="00B11670" w:rsidRDefault="00F35190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7572C429" w14:textId="5029FBFD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(географические</w:t>
      </w:r>
      <w:r w:rsidR="002529DD" w:rsidRPr="00B11670">
        <w:t xml:space="preserve"> </w:t>
      </w:r>
      <w:r w:rsidRPr="00B11670">
        <w:t>координаты</w:t>
      </w:r>
      <w:r w:rsidR="002529DD" w:rsidRPr="00B11670">
        <w:t xml:space="preserve"> </w:t>
      </w:r>
      <w:r w:rsidRPr="00B11670">
        <w:t>участка</w:t>
      </w:r>
      <w:r w:rsidR="002529DD" w:rsidRPr="00B11670">
        <w:t xml:space="preserve"> </w:t>
      </w:r>
      <w:r w:rsidRPr="00B11670">
        <w:t>водопользования)</w:t>
      </w:r>
    </w:p>
    <w:p w14:paraId="25CDCB1D" w14:textId="77777777" w:rsidR="00995449" w:rsidRPr="00B11670" w:rsidRDefault="00995449" w:rsidP="00F879B3">
      <w:pPr>
        <w:autoSpaceDE w:val="0"/>
        <w:autoSpaceDN w:val="0"/>
        <w:adjustRightInd w:val="0"/>
        <w:jc w:val="both"/>
      </w:pPr>
      <w:r w:rsidRPr="00B11670">
        <w:t>____________________________________________________________________</w:t>
      </w:r>
    </w:p>
    <w:p w14:paraId="3529EE71" w14:textId="02B81464" w:rsidR="00995449" w:rsidRPr="00B11670" w:rsidRDefault="00995449" w:rsidP="00F879B3">
      <w:pPr>
        <w:autoSpaceDE w:val="0"/>
        <w:autoSpaceDN w:val="0"/>
        <w:adjustRightInd w:val="0"/>
        <w:jc w:val="center"/>
      </w:pPr>
      <w:r w:rsidRPr="00B11670">
        <w:t>(географические</w:t>
      </w:r>
      <w:r w:rsidR="002529DD" w:rsidRPr="00B11670">
        <w:t xml:space="preserve"> </w:t>
      </w:r>
      <w:r w:rsidRPr="00B11670">
        <w:t>координаты</w:t>
      </w:r>
      <w:r w:rsidR="002529DD" w:rsidRPr="00B11670">
        <w:t xml:space="preserve"> </w:t>
      </w:r>
      <w:r w:rsidRPr="00B11670">
        <w:t>береговой</w:t>
      </w:r>
      <w:r w:rsidR="002529DD" w:rsidRPr="00B11670">
        <w:t xml:space="preserve"> </w:t>
      </w:r>
      <w:r w:rsidRPr="00B11670">
        <w:t>линии</w:t>
      </w:r>
      <w:r w:rsidR="002529DD" w:rsidRPr="00B11670">
        <w:t xml:space="preserve"> </w:t>
      </w:r>
      <w:r w:rsidRPr="00B11670">
        <w:t>(границы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объекта))</w:t>
      </w:r>
    </w:p>
    <w:p w14:paraId="516DC337" w14:textId="06436EB8" w:rsidR="00F35190" w:rsidRPr="00B11670" w:rsidRDefault="00F35190" w:rsidP="00F879B3">
      <w:pPr>
        <w:autoSpaceDE w:val="0"/>
        <w:autoSpaceDN w:val="0"/>
        <w:adjustRightInd w:val="0"/>
        <w:jc w:val="both"/>
      </w:pPr>
      <w:r w:rsidRPr="00B11670">
        <w:t>для</w:t>
      </w:r>
      <w:r w:rsidR="002529DD" w:rsidRPr="00B11670">
        <w:t xml:space="preserve"> </w:t>
      </w:r>
      <w:r w:rsidRPr="00B11670">
        <w:t>____________________________________________________________________</w:t>
      </w:r>
    </w:p>
    <w:p w14:paraId="74D4FA5D" w14:textId="51148831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(забора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объекта/использования</w:t>
      </w:r>
    </w:p>
    <w:p w14:paraId="51769841" w14:textId="7B1287A9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акватории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объекта/использования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</w:t>
      </w:r>
      <w:r w:rsidR="002529DD" w:rsidRPr="00B11670">
        <w:t xml:space="preserve"> </w:t>
      </w:r>
      <w:r w:rsidRPr="00B11670">
        <w:t>без</w:t>
      </w:r>
      <w:r w:rsidR="002529DD" w:rsidRPr="00B11670">
        <w:t xml:space="preserve"> </w:t>
      </w:r>
      <w:r w:rsidRPr="00B11670">
        <w:t>забора</w:t>
      </w:r>
    </w:p>
    <w:p w14:paraId="35AE052F" w14:textId="5B737E7B" w:rsidR="00F35190" w:rsidRPr="00B11670" w:rsidRDefault="00F35190" w:rsidP="00F879B3">
      <w:pPr>
        <w:autoSpaceDE w:val="0"/>
        <w:autoSpaceDN w:val="0"/>
        <w:adjustRightInd w:val="0"/>
        <w:jc w:val="center"/>
      </w:pP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для</w:t>
      </w:r>
      <w:r w:rsidR="002529DD" w:rsidRPr="00B11670">
        <w:t xml:space="preserve"> </w:t>
      </w:r>
      <w:r w:rsidRPr="00B11670">
        <w:t>производства</w:t>
      </w:r>
      <w:r w:rsidR="002529DD" w:rsidRPr="00B11670">
        <w:t xml:space="preserve"> </w:t>
      </w:r>
      <w:r w:rsidRPr="00B11670">
        <w:t>электрической</w:t>
      </w:r>
      <w:r w:rsidR="002529DD" w:rsidRPr="00B11670">
        <w:t xml:space="preserve"> </w:t>
      </w:r>
      <w:r w:rsidRPr="00B11670">
        <w:t>энергии)</w:t>
      </w:r>
    </w:p>
    <w:p w14:paraId="27A8754D" w14:textId="77777777" w:rsidR="00CB6EBA" w:rsidRPr="00B11670" w:rsidRDefault="00CB6EBA" w:rsidP="00F879B3">
      <w:pPr>
        <w:autoSpaceDE w:val="0"/>
        <w:autoSpaceDN w:val="0"/>
        <w:adjustRightInd w:val="0"/>
        <w:jc w:val="center"/>
      </w:pPr>
    </w:p>
    <w:p w14:paraId="2B2C3BEE" w14:textId="77777777" w:rsidR="00CB6EBA" w:rsidRPr="00B11670" w:rsidRDefault="00CB6EBA" w:rsidP="00F879B3">
      <w:pPr>
        <w:autoSpaceDE w:val="0"/>
        <w:autoSpaceDN w:val="0"/>
      </w:pPr>
    </w:p>
    <w:p w14:paraId="22003EFE" w14:textId="586EE249" w:rsidR="0010147B" w:rsidRPr="00B11670" w:rsidRDefault="0010147B" w:rsidP="00F879B3">
      <w:pPr>
        <w:autoSpaceDE w:val="0"/>
        <w:autoSpaceDN w:val="0"/>
      </w:pPr>
      <w:r w:rsidRPr="00B11670">
        <w:t>с</w:t>
      </w:r>
      <w:r w:rsidR="002529DD" w:rsidRPr="00B11670">
        <w:t xml:space="preserve"> </w:t>
      </w:r>
      <w:r w:rsidRPr="00B11670">
        <w:t>целью</w:t>
      </w:r>
      <w:r w:rsidR="002529DD" w:rsidRPr="00B11670">
        <w:t xml:space="preserve">  </w:t>
      </w:r>
    </w:p>
    <w:p w14:paraId="7F6AF7A1" w14:textId="0FD35097" w:rsidR="0010147B" w:rsidRPr="00B11670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B11670">
        <w:t>(указывается</w:t>
      </w:r>
      <w:r w:rsidR="002529DD" w:rsidRPr="00B11670">
        <w:t xml:space="preserve"> </w:t>
      </w:r>
      <w:r w:rsidRPr="00B11670">
        <w:t>цель</w:t>
      </w:r>
      <w:r w:rsidR="002529DD" w:rsidRPr="00B11670">
        <w:t xml:space="preserve"> </w:t>
      </w:r>
      <w:r w:rsidRPr="00B11670">
        <w:t>водопользования)</w:t>
      </w:r>
    </w:p>
    <w:p w14:paraId="1D75F981" w14:textId="77777777" w:rsidR="00F35190" w:rsidRPr="00B11670" w:rsidRDefault="00F35190" w:rsidP="00F879B3">
      <w:pPr>
        <w:pBdr>
          <w:top w:val="single" w:sz="4" w:space="1" w:color="auto"/>
        </w:pBdr>
        <w:autoSpaceDE w:val="0"/>
        <w:autoSpaceDN w:val="0"/>
        <w:jc w:val="center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B11670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B11670" w:rsidRDefault="0010147B" w:rsidP="00F879B3">
            <w:pPr>
              <w:autoSpaceDE w:val="0"/>
              <w:autoSpaceDN w:val="0"/>
            </w:pPr>
            <w:r w:rsidRPr="00B11670">
              <w:t>в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B11670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B11670" w:rsidRDefault="0010147B" w:rsidP="00F879B3">
            <w:pPr>
              <w:autoSpaceDE w:val="0"/>
              <w:autoSpaceDN w:val="0"/>
              <w:rPr>
                <w:lang w:val="en-US"/>
              </w:rPr>
            </w:pPr>
            <w:r w:rsidRPr="00B11670">
              <w:t>водопользование</w:t>
            </w:r>
          </w:p>
        </w:tc>
      </w:tr>
      <w:tr w:rsidR="0010147B" w:rsidRPr="00B11670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B11670" w:rsidRDefault="0010147B" w:rsidP="00F879B3">
            <w:pPr>
              <w:autoSpaceDE w:val="0"/>
              <w:autoSpaceDN w:val="0"/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B11670" w:rsidRDefault="0010147B" w:rsidP="00F879B3">
            <w:pPr>
              <w:autoSpaceDE w:val="0"/>
              <w:autoSpaceDN w:val="0"/>
              <w:jc w:val="center"/>
            </w:pPr>
            <w:r w:rsidRPr="00B11670">
              <w:t>(совместное,</w:t>
            </w:r>
            <w:r w:rsidR="002529DD" w:rsidRPr="00B11670">
              <w:t xml:space="preserve"> </w:t>
            </w:r>
            <w:r w:rsidRPr="00B11670">
              <w:t>обособленное)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B11670" w:rsidRDefault="0010147B" w:rsidP="00F879B3">
            <w:pPr>
              <w:autoSpaceDE w:val="0"/>
              <w:autoSpaceDN w:val="0"/>
            </w:pPr>
          </w:p>
        </w:tc>
      </w:tr>
    </w:tbl>
    <w:p w14:paraId="10DA10BE" w14:textId="270BA6C3" w:rsidR="0010147B" w:rsidRPr="00B11670" w:rsidRDefault="0010147B" w:rsidP="00F879B3">
      <w:pPr>
        <w:autoSpaceDE w:val="0"/>
        <w:autoSpaceDN w:val="0"/>
      </w:pPr>
      <w:r w:rsidRPr="00B11670">
        <w:t>с</w:t>
      </w:r>
      <w:r w:rsidR="002529DD" w:rsidRPr="00B11670">
        <w:t xml:space="preserve"> </w:t>
      </w:r>
      <w:r w:rsidRPr="00B11670">
        <w:t>размещением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объекте</w:t>
      </w:r>
      <w:r w:rsidR="002529DD" w:rsidRPr="00B11670">
        <w:t xml:space="preserve">  </w:t>
      </w:r>
    </w:p>
    <w:p w14:paraId="47C639F2" w14:textId="1C8F9B21" w:rsidR="0010147B" w:rsidRPr="00B11670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B11670">
        <w:t>(указываются</w:t>
      </w:r>
      <w:r w:rsidR="002529DD" w:rsidRPr="00B11670">
        <w:t xml:space="preserve"> </w:t>
      </w:r>
      <w:r w:rsidRPr="00B11670">
        <w:t>размещаемые</w:t>
      </w:r>
      <w:r w:rsidR="002529DD" w:rsidRPr="00B11670">
        <w:t xml:space="preserve"> </w:t>
      </w:r>
      <w:r w:rsidRPr="00B11670">
        <w:t>на</w:t>
      </w:r>
      <w:r w:rsidR="002529DD" w:rsidRPr="00B11670">
        <w:t xml:space="preserve"> </w:t>
      </w:r>
      <w:r w:rsidRPr="00B11670">
        <w:t>водном</w:t>
      </w:r>
      <w:r w:rsidR="002529DD" w:rsidRPr="00B11670">
        <w:t xml:space="preserve"> </w:t>
      </w:r>
      <w:r w:rsidRPr="00B11670">
        <w:t>объекте</w:t>
      </w:r>
    </w:p>
    <w:p w14:paraId="30921DD6" w14:textId="77777777" w:rsidR="0010147B" w:rsidRPr="00B11670" w:rsidRDefault="0010147B" w:rsidP="00F879B3">
      <w:pPr>
        <w:tabs>
          <w:tab w:val="left" w:pos="9837"/>
        </w:tabs>
        <w:autoSpaceDE w:val="0"/>
        <w:autoSpaceDN w:val="0"/>
      </w:pPr>
    </w:p>
    <w:p w14:paraId="30DEAF04" w14:textId="46E98D84" w:rsidR="0010147B" w:rsidRPr="00B11670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B11670">
        <w:lastRenderedPageBreak/>
        <w:t>водозаборные,</w:t>
      </w:r>
      <w:r w:rsidR="002529DD" w:rsidRPr="00B11670">
        <w:t xml:space="preserve"> </w:t>
      </w:r>
      <w:r w:rsidRPr="00B11670">
        <w:t>другие</w:t>
      </w:r>
      <w:r w:rsidR="002529DD" w:rsidRPr="00B11670">
        <w:t xml:space="preserve"> </w:t>
      </w:r>
      <w:r w:rsidRPr="00B11670">
        <w:t>гидротехнические</w:t>
      </w:r>
      <w:r w:rsidR="002529DD" w:rsidRPr="00B11670">
        <w:t xml:space="preserve"> </w:t>
      </w:r>
      <w:r w:rsidRPr="00B11670">
        <w:t>или</w:t>
      </w:r>
      <w:r w:rsidR="002529DD" w:rsidRPr="00B11670">
        <w:t xml:space="preserve"> </w:t>
      </w:r>
      <w:r w:rsidRPr="00B11670">
        <w:t>иные</w:t>
      </w:r>
      <w:r w:rsidR="002529DD" w:rsidRPr="00B11670">
        <w:t xml:space="preserve"> </w:t>
      </w:r>
      <w:r w:rsidRPr="00B11670">
        <w:t>сооружения,</w:t>
      </w:r>
      <w:r w:rsidR="002529DD" w:rsidRPr="00B11670">
        <w:t xml:space="preserve"> </w:t>
      </w:r>
      <w:r w:rsidRPr="00B11670">
        <w:t>их</w:t>
      </w:r>
      <w:r w:rsidR="002529DD" w:rsidRPr="00B11670">
        <w:t xml:space="preserve"> </w:t>
      </w:r>
      <w:r w:rsidRPr="00B11670">
        <w:t>параметры)</w:t>
      </w:r>
    </w:p>
    <w:p w14:paraId="6B4381FC" w14:textId="0F18D6C4" w:rsidR="0010147B" w:rsidRPr="00B11670" w:rsidRDefault="0010147B" w:rsidP="00F879B3">
      <w:pPr>
        <w:tabs>
          <w:tab w:val="left" w:pos="3480"/>
        </w:tabs>
        <w:autoSpaceDE w:val="0"/>
        <w:autoSpaceDN w:val="0"/>
        <w:spacing w:before="240"/>
      </w:pPr>
      <w:r w:rsidRPr="00B11670">
        <w:t>Параметры</w:t>
      </w:r>
      <w:r w:rsidR="002529DD" w:rsidRPr="00B11670">
        <w:t xml:space="preserve"> </w:t>
      </w:r>
      <w:r w:rsidRPr="00B11670">
        <w:t>водопользования</w:t>
      </w:r>
      <w:r w:rsidR="002529DD" w:rsidRPr="00B11670">
        <w:t xml:space="preserve">  </w:t>
      </w:r>
      <w:r w:rsidRPr="00B11670">
        <w:tab/>
      </w:r>
    </w:p>
    <w:p w14:paraId="5B19FE7F" w14:textId="56EF96E5" w:rsidR="0010147B" w:rsidRPr="00B11670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B11670">
        <w:t>(намечаемый</w:t>
      </w:r>
      <w:r w:rsidR="002529DD" w:rsidRPr="00B11670">
        <w:t xml:space="preserve"> </w:t>
      </w:r>
      <w:r w:rsidRPr="00B11670">
        <w:t>объем</w:t>
      </w:r>
      <w:r w:rsidR="002529DD" w:rsidRPr="00B11670">
        <w:t xml:space="preserve"> </w:t>
      </w:r>
      <w:r w:rsidRPr="00B11670">
        <w:t>забора</w:t>
      </w:r>
      <w:r w:rsidR="002529DD" w:rsidRPr="00B11670">
        <w:t xml:space="preserve"> </w:t>
      </w:r>
      <w:r w:rsidRPr="00B11670">
        <w:t>(изъятия)</w:t>
      </w:r>
      <w:r w:rsidR="002529DD" w:rsidRPr="00B11670">
        <w:t xml:space="preserve"> </w:t>
      </w:r>
      <w:r w:rsidRPr="00B11670">
        <w:t>водных</w:t>
      </w:r>
      <w:r w:rsidR="002529DD" w:rsidRPr="00B11670">
        <w:t xml:space="preserve"> </w:t>
      </w:r>
      <w:r w:rsidRPr="00B11670">
        <w:t>ресурсов</w:t>
      </w:r>
      <w:r w:rsidR="002529DD" w:rsidRPr="00B11670">
        <w:t xml:space="preserve"> </w:t>
      </w:r>
      <w:r w:rsidRPr="00B11670">
        <w:t>из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объекта,</w:t>
      </w:r>
      <w:r w:rsidR="002529DD" w:rsidRPr="00B11670">
        <w:t xml:space="preserve"> </w:t>
      </w:r>
      <w:r w:rsidRPr="00B11670">
        <w:t>тыс.</w:t>
      </w:r>
      <w:r w:rsidR="002529DD" w:rsidRPr="00B11670">
        <w:t xml:space="preserve"> </w:t>
      </w:r>
      <w:r w:rsidRPr="00B11670">
        <w:t>куб.</w:t>
      </w:r>
      <w:r w:rsidR="002529DD" w:rsidRPr="00B11670">
        <w:t xml:space="preserve"> </w:t>
      </w:r>
      <w:r w:rsidRPr="00B11670">
        <w:t>м/год;</w:t>
      </w:r>
    </w:p>
    <w:p w14:paraId="39AEC2A6" w14:textId="20577CAD" w:rsidR="0010147B" w:rsidRPr="00B11670" w:rsidRDefault="0010147B" w:rsidP="00F879B3">
      <w:pPr>
        <w:pBdr>
          <w:top w:val="single" w:sz="4" w:space="1" w:color="auto"/>
        </w:pBdr>
        <w:autoSpaceDE w:val="0"/>
        <w:autoSpaceDN w:val="0"/>
        <w:jc w:val="center"/>
      </w:pPr>
      <w:r w:rsidRPr="00B11670">
        <w:t>площадь</w:t>
      </w:r>
      <w:r w:rsidR="002529DD" w:rsidRPr="00B11670">
        <w:t xml:space="preserve"> </w:t>
      </w:r>
      <w:r w:rsidRPr="00B11670">
        <w:t>акватории,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пределах</w:t>
      </w:r>
      <w:r w:rsidR="002529DD" w:rsidRPr="00B11670">
        <w:t xml:space="preserve"> </w:t>
      </w:r>
      <w:r w:rsidRPr="00B11670">
        <w:t>которой</w:t>
      </w:r>
      <w:r w:rsidR="002529DD" w:rsidRPr="00B11670">
        <w:t xml:space="preserve"> </w:t>
      </w:r>
      <w:r w:rsidRPr="00B11670">
        <w:t>намечается</w:t>
      </w:r>
      <w:r w:rsidR="002529DD" w:rsidRPr="00B11670">
        <w:t xml:space="preserve"> </w:t>
      </w:r>
      <w:r w:rsidRPr="00B11670">
        <w:t>использование</w:t>
      </w:r>
      <w:r w:rsidR="002529DD" w:rsidRPr="00B11670">
        <w:t xml:space="preserve"> </w:t>
      </w:r>
      <w:r w:rsidRPr="00B11670">
        <w:t>акватории</w:t>
      </w:r>
      <w:r w:rsidR="002529DD" w:rsidRPr="00B11670">
        <w:t xml:space="preserve"> </w:t>
      </w:r>
      <w:r w:rsidRPr="00B11670">
        <w:t>водного</w:t>
      </w:r>
      <w:r w:rsidR="002529DD" w:rsidRPr="00B11670">
        <w:t xml:space="preserve"> </w:t>
      </w:r>
      <w:r w:rsidRPr="00B11670">
        <w:t>объекта,</w:t>
      </w:r>
      <w:r w:rsidR="002529DD" w:rsidRPr="00B11670">
        <w:t xml:space="preserve"> </w:t>
      </w:r>
      <w:r w:rsidRPr="00B11670">
        <w:t>км</w:t>
      </w:r>
      <w:r w:rsidRPr="00B11670">
        <w:rPr>
          <w:vertAlign w:val="superscript"/>
        </w:rPr>
        <w:t>2</w:t>
      </w:r>
      <w:r w:rsidRPr="00B11670">
        <w:t>;</w:t>
      </w:r>
    </w:p>
    <w:p w14:paraId="2A1CC4D9" w14:textId="349D31BB" w:rsidR="0010147B" w:rsidRPr="00B11670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</w:pPr>
      <w:r w:rsidRPr="00B11670">
        <w:t>расчетное</w:t>
      </w:r>
      <w:r w:rsidR="002529DD" w:rsidRPr="00B11670">
        <w:t xml:space="preserve"> </w:t>
      </w:r>
      <w:r w:rsidRPr="00B11670">
        <w:t>количество</w:t>
      </w:r>
      <w:r w:rsidR="002529DD" w:rsidRPr="00B11670">
        <w:t xml:space="preserve"> </w:t>
      </w:r>
      <w:r w:rsidRPr="00B11670">
        <w:t>производимой</w:t>
      </w:r>
      <w:r w:rsidR="002529DD" w:rsidRPr="00B11670">
        <w:t xml:space="preserve"> </w:t>
      </w:r>
      <w:r w:rsidRPr="00B11670">
        <w:t>электроэнергии,</w:t>
      </w:r>
      <w:r w:rsidR="002529DD" w:rsidRPr="00B11670">
        <w:t xml:space="preserve"> </w:t>
      </w:r>
      <w:r w:rsidRPr="00B11670">
        <w:t>тыс.</w:t>
      </w:r>
      <w:r w:rsidR="002529DD" w:rsidRPr="00B11670">
        <w:t xml:space="preserve"> </w:t>
      </w:r>
      <w:r w:rsidRPr="00B11670">
        <w:t>кВт</w:t>
      </w:r>
      <w:r w:rsidRPr="00B11670">
        <w:rPr>
          <w:b/>
          <w:bCs/>
        </w:rPr>
        <w:t>·</w:t>
      </w:r>
      <w:r w:rsidRPr="00B11670"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B11670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B11670" w:rsidRDefault="00F35190" w:rsidP="00F879B3">
            <w:pPr>
              <w:autoSpaceDE w:val="0"/>
              <w:autoSpaceDN w:val="0"/>
              <w:rPr>
                <w:lang w:val="en-US"/>
              </w:rPr>
            </w:pPr>
            <w:r w:rsidRPr="00B11670">
              <w:t>Срок</w:t>
            </w:r>
            <w:r w:rsidR="002529DD" w:rsidRPr="00B11670">
              <w:t xml:space="preserve"> </w:t>
            </w:r>
            <w:r w:rsidRPr="00B11670">
              <w:t>водопользования</w:t>
            </w:r>
            <w:r w:rsidR="002529DD" w:rsidRPr="00B11670">
              <w:t xml:space="preserve"> </w:t>
            </w:r>
            <w:r w:rsidRPr="00B11670">
              <w:t>с</w:t>
            </w:r>
          </w:p>
        </w:tc>
        <w:tc>
          <w:tcPr>
            <w:tcW w:w="142" w:type="dxa"/>
            <w:vAlign w:val="bottom"/>
          </w:tcPr>
          <w:p w14:paraId="2796A40A" w14:textId="77777777" w:rsidR="00F35190" w:rsidRPr="00B11670" w:rsidRDefault="00F35190" w:rsidP="00F879B3">
            <w:pPr>
              <w:autoSpaceDE w:val="0"/>
              <w:autoSpaceDN w:val="0"/>
              <w:jc w:val="right"/>
            </w:pPr>
            <w:r w:rsidRPr="00B11670"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B11670" w:rsidRDefault="00F35190" w:rsidP="00F879B3">
            <w:pPr>
              <w:autoSpaceDE w:val="0"/>
              <w:autoSpaceDN w:val="0"/>
              <w:jc w:val="right"/>
            </w:pPr>
            <w:r w:rsidRPr="00B11670"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B11670" w:rsidRDefault="00F35190" w:rsidP="00F879B3">
            <w:pPr>
              <w:autoSpaceDE w:val="0"/>
              <w:autoSpaceDN w:val="0"/>
            </w:pPr>
            <w:r w:rsidRPr="00B11670">
              <w:t>г.</w:t>
            </w:r>
            <w:r w:rsidR="002529DD" w:rsidRPr="00B11670">
              <w:t xml:space="preserve"> </w:t>
            </w:r>
            <w:r w:rsidRPr="00B11670">
              <w:t>по</w:t>
            </w:r>
            <w:r w:rsidR="002529DD" w:rsidRPr="00B11670">
              <w:t xml:space="preserve"> </w:t>
            </w:r>
            <w:r w:rsidRPr="00B11670">
              <w:t>“</w:t>
            </w:r>
          </w:p>
        </w:tc>
        <w:tc>
          <w:tcPr>
            <w:tcW w:w="426" w:type="dxa"/>
            <w:vAlign w:val="bottom"/>
          </w:tcPr>
          <w:p w14:paraId="6338D6A5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B11670" w:rsidRDefault="00F35190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B11670" w:rsidRDefault="00F35190" w:rsidP="00F879B3">
            <w:pPr>
              <w:autoSpaceDE w:val="0"/>
              <w:autoSpaceDN w:val="0"/>
              <w:jc w:val="right"/>
            </w:pPr>
            <w:r w:rsidRPr="00B11670"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B11670" w:rsidRDefault="00F35190" w:rsidP="00F879B3">
            <w:pPr>
              <w:autoSpaceDE w:val="0"/>
              <w:autoSpaceDN w:val="0"/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B11670" w:rsidRDefault="00F35190" w:rsidP="00F879B3">
            <w:pPr>
              <w:autoSpaceDE w:val="0"/>
              <w:autoSpaceDN w:val="0"/>
            </w:pPr>
            <w:r w:rsidRPr="00B11670">
              <w:t>г.</w:t>
            </w:r>
          </w:p>
        </w:tc>
      </w:tr>
      <w:tr w:rsidR="0010147B" w:rsidRPr="00B11670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B11670" w:rsidRDefault="0010147B" w:rsidP="00F879B3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B11670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B11670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B11670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B11670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B11670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B11670" w:rsidRDefault="0010147B" w:rsidP="00F879B3">
            <w:pPr>
              <w:autoSpaceDE w:val="0"/>
              <w:autoSpaceDN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B11670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B11670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B11670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B11670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B11670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B11670" w:rsidRDefault="0010147B" w:rsidP="00F879B3">
            <w:pPr>
              <w:autoSpaceDE w:val="0"/>
              <w:autoSpaceDN w:val="0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B11670" w:rsidRDefault="0010147B" w:rsidP="00F879B3">
            <w:pPr>
              <w:autoSpaceDE w:val="0"/>
              <w:autoSpaceDN w:val="0"/>
            </w:pPr>
          </w:p>
        </w:tc>
      </w:tr>
    </w:tbl>
    <w:p w14:paraId="26FC9EFB" w14:textId="77777777" w:rsidR="0010147B" w:rsidRPr="00B11670" w:rsidRDefault="0010147B" w:rsidP="00F879B3">
      <w:pPr>
        <w:autoSpaceDE w:val="0"/>
        <w:autoSpaceDN w:val="0"/>
        <w:contextualSpacing/>
        <w:rPr>
          <w:bCs/>
        </w:rPr>
      </w:pPr>
      <w:r w:rsidRPr="00B11670">
        <w:rPr>
          <w:bCs/>
        </w:rPr>
        <w:t>Приложения:</w:t>
      </w:r>
    </w:p>
    <w:p w14:paraId="0C4D61FE" w14:textId="77777777" w:rsidR="0010147B" w:rsidRPr="00B11670" w:rsidRDefault="0010147B" w:rsidP="00F879B3">
      <w:pPr>
        <w:autoSpaceDE w:val="0"/>
        <w:autoSpaceDN w:val="0"/>
        <w:ind w:firstLine="567"/>
        <w:contextualSpacing/>
        <w:jc w:val="both"/>
      </w:pPr>
    </w:p>
    <w:p w14:paraId="512F23EF" w14:textId="31585D44" w:rsidR="0010147B" w:rsidRPr="00B11670" w:rsidRDefault="0010147B" w:rsidP="00F879B3">
      <w:pPr>
        <w:autoSpaceDE w:val="0"/>
        <w:autoSpaceDN w:val="0"/>
        <w:contextualSpacing/>
        <w:jc w:val="both"/>
      </w:pPr>
      <w:r w:rsidRPr="00B11670">
        <w:t>Представленные</w:t>
      </w:r>
      <w:r w:rsidR="002529DD" w:rsidRPr="00B11670">
        <w:t xml:space="preserve"> </w:t>
      </w:r>
      <w:r w:rsidRPr="00B11670">
        <w:t>документы</w:t>
      </w:r>
      <w:r w:rsidR="002529DD" w:rsidRPr="00B11670">
        <w:t xml:space="preserve"> </w:t>
      </w:r>
      <w:r w:rsidRPr="00B11670">
        <w:t>и</w:t>
      </w:r>
      <w:r w:rsidR="002529DD" w:rsidRPr="00B11670">
        <w:t xml:space="preserve"> </w:t>
      </w:r>
      <w:r w:rsidRPr="00B11670">
        <w:t>сведения,</w:t>
      </w:r>
      <w:r w:rsidR="002529DD" w:rsidRPr="00B11670">
        <w:t xml:space="preserve"> </w:t>
      </w:r>
      <w:r w:rsidRPr="00B11670">
        <w:t>указанные</w:t>
      </w:r>
      <w:r w:rsidR="002529DD" w:rsidRPr="00B11670">
        <w:t xml:space="preserve"> </w:t>
      </w:r>
      <w:r w:rsidRPr="00B11670">
        <w:t>в</w:t>
      </w:r>
      <w:r w:rsidR="002529DD" w:rsidRPr="00B11670">
        <w:t xml:space="preserve"> </w:t>
      </w:r>
      <w:r w:rsidRPr="00B11670">
        <w:t>заявлении,</w:t>
      </w:r>
      <w:r w:rsidR="002529DD" w:rsidRPr="00B11670">
        <w:t xml:space="preserve"> </w:t>
      </w:r>
      <w:r w:rsidRPr="00B11670">
        <w:t>достоверны.</w:t>
      </w:r>
    </w:p>
    <w:p w14:paraId="470C0147" w14:textId="351CFDC7" w:rsidR="0010147B" w:rsidRPr="00B11670" w:rsidRDefault="0010147B" w:rsidP="00F879B3">
      <w:pPr>
        <w:autoSpaceDE w:val="0"/>
        <w:autoSpaceDN w:val="0"/>
        <w:contextualSpacing/>
      </w:pPr>
      <w:r w:rsidRPr="00B11670">
        <w:t>Расписку</w:t>
      </w:r>
      <w:r w:rsidR="002529DD" w:rsidRPr="00B11670">
        <w:t xml:space="preserve"> </w:t>
      </w:r>
      <w:r w:rsidRPr="00B11670">
        <w:t>о</w:t>
      </w:r>
      <w:r w:rsidR="002529DD" w:rsidRPr="00B11670">
        <w:t xml:space="preserve"> </w:t>
      </w:r>
      <w:r w:rsidRPr="00B11670">
        <w:t>принятии</w:t>
      </w:r>
      <w:r w:rsidR="002529DD" w:rsidRPr="00B11670">
        <w:t xml:space="preserve"> </w:t>
      </w:r>
      <w:r w:rsidRPr="00B11670">
        <w:t>документов</w:t>
      </w:r>
      <w:r w:rsidR="002529DD" w:rsidRPr="00B11670">
        <w:t xml:space="preserve"> </w:t>
      </w:r>
      <w:r w:rsidRPr="00B11670">
        <w:t>получил(а).</w:t>
      </w:r>
    </w:p>
    <w:p w14:paraId="5438CDC7" w14:textId="77777777" w:rsidR="00F35190" w:rsidRPr="00B11670" w:rsidRDefault="00F35190" w:rsidP="00F879B3">
      <w:pPr>
        <w:autoSpaceDE w:val="0"/>
        <w:autoSpaceDN w:val="0"/>
        <w:adjustRightInd w:val="0"/>
        <w:jc w:val="both"/>
      </w:pPr>
    </w:p>
    <w:p w14:paraId="505DB307" w14:textId="65BC8F7F" w:rsidR="00F35190" w:rsidRPr="00B11670" w:rsidRDefault="00F35190" w:rsidP="00F879B3">
      <w:pPr>
        <w:autoSpaceDE w:val="0"/>
        <w:autoSpaceDN w:val="0"/>
        <w:adjustRightInd w:val="0"/>
        <w:jc w:val="both"/>
      </w:pPr>
      <w:r w:rsidRPr="00B11670">
        <w:t>"___"</w:t>
      </w:r>
      <w:r w:rsidR="002529DD" w:rsidRPr="00B11670">
        <w:t xml:space="preserve"> </w:t>
      </w:r>
      <w:r w:rsidRPr="00B11670">
        <w:t>________</w:t>
      </w:r>
      <w:r w:rsidR="002529DD" w:rsidRPr="00B11670">
        <w:t xml:space="preserve"> </w:t>
      </w:r>
      <w:r w:rsidRPr="00B11670">
        <w:t>20___</w:t>
      </w:r>
      <w:r w:rsidR="002529DD" w:rsidRPr="00B11670">
        <w:t xml:space="preserve"> </w:t>
      </w:r>
      <w:r w:rsidRPr="00B11670">
        <w:t>г.</w:t>
      </w:r>
      <w:r w:rsidR="002529DD" w:rsidRPr="00B11670">
        <w:t xml:space="preserve"> </w:t>
      </w:r>
      <w:r w:rsidRPr="00B11670">
        <w:t>"__"</w:t>
      </w:r>
      <w:r w:rsidR="002529DD" w:rsidRPr="00B11670">
        <w:t xml:space="preserve"> </w:t>
      </w:r>
      <w:r w:rsidRPr="00B11670">
        <w:t>ч.</w:t>
      </w:r>
      <w:r w:rsidR="002529DD" w:rsidRPr="00B11670">
        <w:t xml:space="preserve"> </w:t>
      </w:r>
      <w:r w:rsidRPr="00B11670">
        <w:t>"__"</w:t>
      </w:r>
      <w:r w:rsidR="002529DD" w:rsidRPr="00B11670">
        <w:t xml:space="preserve"> </w:t>
      </w:r>
      <w:r w:rsidRPr="00B11670">
        <w:t>мин.</w:t>
      </w:r>
    </w:p>
    <w:p w14:paraId="2BD48673" w14:textId="26C8AFAF" w:rsidR="00F35190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  </w:t>
      </w:r>
      <w:r w:rsidR="00F35190" w:rsidRPr="00B11670">
        <w:t>(дата</w:t>
      </w:r>
      <w:r w:rsidRPr="00B11670">
        <w:t xml:space="preserve"> </w:t>
      </w:r>
      <w:r w:rsidR="00F35190" w:rsidRPr="00B11670">
        <w:t>и</w:t>
      </w:r>
      <w:r w:rsidRPr="00B11670">
        <w:t xml:space="preserve"> </w:t>
      </w:r>
      <w:r w:rsidR="00F35190" w:rsidRPr="00B11670">
        <w:t>время</w:t>
      </w:r>
      <w:r w:rsidRPr="00B11670">
        <w:t xml:space="preserve"> </w:t>
      </w:r>
      <w:r w:rsidR="00F35190" w:rsidRPr="00B11670">
        <w:t>подачи</w:t>
      </w:r>
      <w:r w:rsidRPr="00B11670">
        <w:t xml:space="preserve"> </w:t>
      </w:r>
      <w:r w:rsidR="00F35190" w:rsidRPr="00B11670">
        <w:t>заявления)</w:t>
      </w:r>
    </w:p>
    <w:p w14:paraId="5A32EA57" w14:textId="77777777" w:rsidR="00F35190" w:rsidRPr="00B11670" w:rsidRDefault="00F35190" w:rsidP="00F879B3">
      <w:pPr>
        <w:autoSpaceDE w:val="0"/>
        <w:autoSpaceDN w:val="0"/>
        <w:adjustRightInd w:val="0"/>
        <w:jc w:val="both"/>
      </w:pPr>
    </w:p>
    <w:p w14:paraId="7CB3CBF1" w14:textId="77777777" w:rsidR="00F35190" w:rsidRPr="00B11670" w:rsidRDefault="00F35190" w:rsidP="00F879B3">
      <w:pPr>
        <w:autoSpaceDE w:val="0"/>
        <w:autoSpaceDN w:val="0"/>
        <w:adjustRightInd w:val="0"/>
        <w:jc w:val="both"/>
      </w:pPr>
      <w:r w:rsidRPr="00B11670">
        <w:t>_______________________/_____________________________________________</w:t>
      </w:r>
    </w:p>
    <w:p w14:paraId="4E5ACF3B" w14:textId="4E4089DA" w:rsidR="00F35190" w:rsidRPr="00B11670" w:rsidRDefault="002529DD" w:rsidP="00F879B3">
      <w:pPr>
        <w:autoSpaceDE w:val="0"/>
        <w:autoSpaceDN w:val="0"/>
        <w:adjustRightInd w:val="0"/>
        <w:jc w:val="both"/>
      </w:pPr>
      <w:r w:rsidRPr="00B11670">
        <w:t xml:space="preserve">  </w:t>
      </w:r>
      <w:r w:rsidR="00F35190" w:rsidRPr="00B11670">
        <w:t>(подпись</w:t>
      </w:r>
      <w:r w:rsidRPr="00B11670">
        <w:t xml:space="preserve"> </w:t>
      </w:r>
      <w:proofErr w:type="gramStart"/>
      <w:r w:rsidR="00F35190" w:rsidRPr="00B11670">
        <w:t>заявителя)</w:t>
      </w:r>
      <w:r w:rsidRPr="00B11670">
        <w:t xml:space="preserve">   </w:t>
      </w:r>
      <w:proofErr w:type="gramEnd"/>
      <w:r w:rsidRPr="00B11670">
        <w:t xml:space="preserve">                                  </w:t>
      </w:r>
      <w:r w:rsidR="00F35190" w:rsidRPr="00B11670">
        <w:t>(полностью</w:t>
      </w:r>
      <w:r w:rsidRPr="00B11670">
        <w:t xml:space="preserve"> </w:t>
      </w:r>
      <w:r w:rsidR="00F35190" w:rsidRPr="00B11670">
        <w:t>Ф.И.О.</w:t>
      </w:r>
      <w:r w:rsidRPr="00B11670">
        <w:t xml:space="preserve"> </w:t>
      </w:r>
      <w:r w:rsidR="00F35190" w:rsidRPr="00B11670">
        <w:t>(последнее</w:t>
      </w:r>
      <w:r w:rsidRPr="00B11670">
        <w:t xml:space="preserve"> </w:t>
      </w:r>
      <w:r w:rsidR="00F35190" w:rsidRPr="00B11670">
        <w:t>–</w:t>
      </w:r>
      <w:r w:rsidRPr="00B11670">
        <w:t xml:space="preserve"> </w:t>
      </w:r>
      <w:r w:rsidR="00F35190" w:rsidRPr="00B11670">
        <w:t>при</w:t>
      </w:r>
      <w:r w:rsidRPr="00B11670">
        <w:t xml:space="preserve"> </w:t>
      </w:r>
      <w:r w:rsidR="00F35190" w:rsidRPr="00B11670">
        <w:t>наличии))</w:t>
      </w:r>
    </w:p>
    <w:p w14:paraId="28024822" w14:textId="77777777" w:rsidR="00F35190" w:rsidRPr="00B11670" w:rsidRDefault="00F35190" w:rsidP="00F879B3">
      <w:pPr>
        <w:autoSpaceDE w:val="0"/>
        <w:autoSpaceDN w:val="0"/>
        <w:adjustRightInd w:val="0"/>
        <w:jc w:val="both"/>
      </w:pPr>
    </w:p>
    <w:p w14:paraId="74A71837" w14:textId="1F8B6B45" w:rsidR="00F35190" w:rsidRPr="00B11670" w:rsidRDefault="006974B3" w:rsidP="00F879B3">
      <w:pPr>
        <w:autoSpaceDE w:val="0"/>
        <w:autoSpaceDN w:val="0"/>
        <w:adjustRightInd w:val="0"/>
        <w:jc w:val="both"/>
        <w:rPr>
          <w:b/>
        </w:rPr>
      </w:pPr>
      <w:r w:rsidRPr="00B11670">
        <w:t>Номер</w:t>
      </w:r>
      <w:r w:rsidR="002529DD" w:rsidRPr="00B11670">
        <w:t xml:space="preserve"> </w:t>
      </w:r>
      <w:r w:rsidR="00F35190" w:rsidRPr="00B11670">
        <w:t>записи</w:t>
      </w:r>
      <w:r w:rsidR="002529DD" w:rsidRPr="00B11670">
        <w:t xml:space="preserve"> </w:t>
      </w:r>
      <w:r w:rsidR="00F35190" w:rsidRPr="00B11670">
        <w:t>в</w:t>
      </w:r>
      <w:r w:rsidR="002529DD" w:rsidRPr="00B11670">
        <w:t xml:space="preserve"> </w:t>
      </w:r>
      <w:r w:rsidR="00F35190" w:rsidRPr="00B11670">
        <w:t>форме</w:t>
      </w:r>
      <w:r w:rsidR="002529DD" w:rsidRPr="00B11670">
        <w:t xml:space="preserve"> </w:t>
      </w:r>
      <w:r w:rsidR="00F35190" w:rsidRPr="00B11670">
        <w:t>учета</w:t>
      </w:r>
      <w:r w:rsidR="002529DD" w:rsidRPr="00B11670">
        <w:t xml:space="preserve"> </w:t>
      </w:r>
      <w:r w:rsidR="00F35190" w:rsidRPr="00B11670">
        <w:t>входящих</w:t>
      </w:r>
      <w:r w:rsidR="002529DD" w:rsidRPr="00B11670">
        <w:t xml:space="preserve"> </w:t>
      </w:r>
      <w:r w:rsidR="00F35190" w:rsidRPr="00B11670">
        <w:t>документов</w:t>
      </w:r>
      <w:r w:rsidR="002529DD" w:rsidRPr="00B11670">
        <w:t xml:space="preserve"> </w:t>
      </w:r>
      <w:r w:rsidR="00F35190" w:rsidRPr="00B11670">
        <w:t>_________________</w:t>
      </w:r>
    </w:p>
    <w:sectPr w:rsidR="00F35190" w:rsidRPr="00B11670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9FEFD" w14:textId="77777777" w:rsidR="00C07639" w:rsidRDefault="00C07639">
      <w:r>
        <w:separator/>
      </w:r>
    </w:p>
  </w:endnote>
  <w:endnote w:type="continuationSeparator" w:id="0">
    <w:p w14:paraId="11287F16" w14:textId="77777777" w:rsidR="00C07639" w:rsidRDefault="00C07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21E80" w14:textId="77777777" w:rsidR="00C07639" w:rsidRDefault="00C07639">
      <w:r>
        <w:separator/>
      </w:r>
    </w:p>
  </w:footnote>
  <w:footnote w:type="continuationSeparator" w:id="0">
    <w:p w14:paraId="46B63A84" w14:textId="77777777" w:rsidR="00C07639" w:rsidRDefault="00C07639">
      <w:r>
        <w:continuationSeparator/>
      </w:r>
    </w:p>
  </w:footnote>
  <w:footnote w:id="1">
    <w:p w14:paraId="3652C106" w14:textId="77777777" w:rsidR="00A02054" w:rsidRDefault="00A02054" w:rsidP="00CB6EBA">
      <w:pPr>
        <w:pStyle w:val="a3"/>
      </w:pPr>
      <w:r>
        <w:rPr>
          <w:rStyle w:val="a5"/>
        </w:rPr>
        <w:footnoteRef/>
      </w:r>
      <w:r>
        <w:t xml:space="preserve"> Указывается соответствующее муниципальное образование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28121" w14:textId="77777777" w:rsidR="00A02054" w:rsidRDefault="00A02054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A02054" w:rsidRDefault="00A0205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 w15:restartNumberingAfterBreak="0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 w15:restartNumberingAfterBreak="0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 w15:restartNumberingAfterBreak="0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 w15:restartNumberingAfterBreak="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 w15:restartNumberingAfterBreak="0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 w15:restartNumberingAfterBreak="0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 w15:restartNumberingAfterBreak="0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 w15:restartNumberingAfterBreak="0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2028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2D44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3944"/>
    <w:rsid w:val="00364EAC"/>
    <w:rsid w:val="0036599B"/>
    <w:rsid w:val="00367D99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215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C87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33DD"/>
    <w:rsid w:val="0079560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2049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5C3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054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0A63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670"/>
    <w:rsid w:val="00B11D13"/>
    <w:rsid w:val="00B1266D"/>
    <w:rsid w:val="00B12AE2"/>
    <w:rsid w:val="00B13070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07639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116"/>
    <w:rsid w:val="00DC7657"/>
    <w:rsid w:val="00DD369B"/>
    <w:rsid w:val="00DD3E11"/>
    <w:rsid w:val="00DD5058"/>
    <w:rsid w:val="00DD7BDD"/>
    <w:rsid w:val="00DE2700"/>
    <w:rsid w:val="00DE5C24"/>
    <w:rsid w:val="00DE7C00"/>
    <w:rsid w:val="00DE7C37"/>
    <w:rsid w:val="00DE7CB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3784F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  <w15:chartTrackingRefBased/>
  <w15:docId w15:val="{F90EB0F7-B19B-4140-9CEC-95A3F2569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40&amp;n=157097&amp;dst=104574" TargetMode="External"/><Relationship Id="rId21" Type="http://schemas.openxmlformats.org/officeDocument/2006/relationships/hyperlink" Target="https://login.consultant.ru/link/?req=doc&amp;base=LAW&amp;n=440186&amp;dst=100088" TargetMode="External"/><Relationship Id="rId42" Type="http://schemas.openxmlformats.org/officeDocument/2006/relationships/hyperlink" Target="https://login.consultant.ru/link/?req=doc&amp;base=RLAW140&amp;n=157097&amp;dst=104425" TargetMode="External"/><Relationship Id="rId47" Type="http://schemas.openxmlformats.org/officeDocument/2006/relationships/hyperlink" Target="https://login.consultant.ru/link/?req=doc&amp;base=LAW&amp;n=428697&amp;dst=100008" TargetMode="External"/><Relationship Id="rId63" Type="http://schemas.openxmlformats.org/officeDocument/2006/relationships/hyperlink" Target="https://login.consultant.ru/link/?req=doc&amp;base=RLAW140&amp;n=157097&amp;dst=104605" TargetMode="External"/><Relationship Id="rId68" Type="http://schemas.openxmlformats.org/officeDocument/2006/relationships/hyperlink" Target="https://login.consultant.ru/link/?req=doc&amp;base=RLAW140&amp;n=157097&amp;dst=1043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4879&amp;dst=100508" TargetMode="External"/><Relationship Id="rId29" Type="http://schemas.openxmlformats.org/officeDocument/2006/relationships/hyperlink" Target="https://login.consultant.ru/link/?req=doc&amp;base=RLAW140&amp;n=157097&amp;dst=103508" TargetMode="External"/><Relationship Id="rId11" Type="http://schemas.openxmlformats.org/officeDocument/2006/relationships/hyperlink" Target="https://login.consultant.ru/link/?req=doc&amp;base=LAW&amp;n=464879&amp;dst=153" TargetMode="External"/><Relationship Id="rId24" Type="http://schemas.openxmlformats.org/officeDocument/2006/relationships/hyperlink" Target="https://login.consultant.ru/link/?req=doc&amp;base=LAW&amp;n=314750&amp;dst=100015" TargetMode="External"/><Relationship Id="rId32" Type="http://schemas.openxmlformats.org/officeDocument/2006/relationships/hyperlink" Target="https://login.consultant.ru/link/?req=doc&amp;base=LAW&amp;n=465969" TargetMode="External"/><Relationship Id="rId37" Type="http://schemas.openxmlformats.org/officeDocument/2006/relationships/hyperlink" Target="https://login.consultant.ru/link/?req=doc&amp;base=RLAW140&amp;n=157097&amp;dst=103652" TargetMode="External"/><Relationship Id="rId40" Type="http://schemas.openxmlformats.org/officeDocument/2006/relationships/hyperlink" Target="https://login.consultant.ru/link/?req=doc&amp;base=LAW&amp;n=446171" TargetMode="External"/><Relationship Id="rId45" Type="http://schemas.openxmlformats.org/officeDocument/2006/relationships/hyperlink" Target="https://docs.cntd.ru/document/1300354804" TargetMode="External"/><Relationship Id="rId53" Type="http://schemas.openxmlformats.org/officeDocument/2006/relationships/hyperlink" Target="https://login.consultant.ru/link/?req=doc&amp;base=RLAW140&amp;n=157097&amp;dst=104519" TargetMode="External"/><Relationship Id="rId58" Type="http://schemas.openxmlformats.org/officeDocument/2006/relationships/hyperlink" Target="https://login.consultant.ru/link/?req=doc&amp;base=RLAW140&amp;n=157097&amp;dst=104574" TargetMode="External"/><Relationship Id="rId66" Type="http://schemas.openxmlformats.org/officeDocument/2006/relationships/hyperlink" Target="https://login.consultant.ru/link/?req=doc&amp;base=RLAW140&amp;n=157097&amp;dst=104330" TargetMode="External"/><Relationship Id="rId74" Type="http://schemas.openxmlformats.org/officeDocument/2006/relationships/hyperlink" Target="https://login.consultant.ru/link/?req=doc&amp;base=LAW&amp;n=46890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RLAW140&amp;n=157097&amp;dst=104605" TargetMode="External"/><Relationship Id="rId19" Type="http://schemas.openxmlformats.org/officeDocument/2006/relationships/hyperlink" Target="http://www.gosuslugi.bashkortostan.ru" TargetMode="External"/><Relationship Id="rId14" Type="http://schemas.openxmlformats.org/officeDocument/2006/relationships/hyperlink" Target="https://login.consultant.ru/link/?req=doc&amp;base=LAW&amp;n=464879&amp;dst=192" TargetMode="External"/><Relationship Id="rId22" Type="http://schemas.openxmlformats.org/officeDocument/2006/relationships/hyperlink" Target="https://login.consultant.ru/link/?req=doc&amp;base=RLAW140&amp;n=157097&amp;dst=103504" TargetMode="External"/><Relationship Id="rId27" Type="http://schemas.openxmlformats.org/officeDocument/2006/relationships/hyperlink" Target="https://login.consultant.ru/link/?req=doc&amp;base=LAW&amp;n=454305" TargetMode="External"/><Relationship Id="rId30" Type="http://schemas.openxmlformats.org/officeDocument/2006/relationships/hyperlink" Target="https://login.consultant.ru/link/?req=doc&amp;base=LAW&amp;n=446171" TargetMode="External"/><Relationship Id="rId35" Type="http://schemas.openxmlformats.org/officeDocument/2006/relationships/hyperlink" Target="https://login.consultant.ru/link/?req=doc&amp;base=RLAW140&amp;n=157097&amp;dst=104419" TargetMode="External"/><Relationship Id="rId43" Type="http://schemas.openxmlformats.org/officeDocument/2006/relationships/hyperlink" Target="https://login.consultant.ru/link/?req=doc&amp;base=LAW&amp;n=305358&amp;dst=100012" TargetMode="External"/><Relationship Id="rId48" Type="http://schemas.openxmlformats.org/officeDocument/2006/relationships/hyperlink" Target="https://login.consultant.ru/link/?req=doc&amp;base=RLAW140&amp;n=157097&amp;dst=104425" TargetMode="External"/><Relationship Id="rId56" Type="http://schemas.openxmlformats.org/officeDocument/2006/relationships/hyperlink" Target="https://login.consultant.ru/link/?req=doc&amp;base=RLAW140&amp;n=157097&amp;dst=104525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415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login.consultant.ru/link/?req=doc&amp;base=RLAW140&amp;n=157097&amp;dst=103682" TargetMode="External"/><Relationship Id="rId72" Type="http://schemas.openxmlformats.org/officeDocument/2006/relationships/hyperlink" Target="https://login.consultant.ru/link/?req=doc&amp;base=RLAW140&amp;n=157097&amp;dst=104367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65" TargetMode="External"/><Relationship Id="rId17" Type="http://schemas.openxmlformats.org/officeDocument/2006/relationships/hyperlink" Target="https://login.consultant.ru/link/?req=doc&amp;base=LAW&amp;n=454103&amp;dst=100051" TargetMode="External"/><Relationship Id="rId25" Type="http://schemas.openxmlformats.org/officeDocument/2006/relationships/hyperlink" Target="https://login.consultant.ru/link/?req=doc&amp;base=RLAW140&amp;n=157097&amp;dst=104491" TargetMode="External"/><Relationship Id="rId33" Type="http://schemas.openxmlformats.org/officeDocument/2006/relationships/hyperlink" Target="https://login.consultant.ru/link/?req=doc&amp;base=LAW&amp;n=451872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bookmark://Par41" TargetMode="External"/><Relationship Id="rId59" Type="http://schemas.openxmlformats.org/officeDocument/2006/relationships/hyperlink" Target="https://login.consultant.ru/link/?req=doc&amp;base=RLAW140&amp;n=157097&amp;dst=104161" TargetMode="External"/><Relationship Id="rId67" Type="http://schemas.openxmlformats.org/officeDocument/2006/relationships/hyperlink" Target="https://login.consultant.ru/link/?req=doc&amp;base=RLAW140&amp;n=157097&amp;dst=104366" TargetMode="External"/><Relationship Id="rId20" Type="http://schemas.openxmlformats.org/officeDocument/2006/relationships/hyperlink" Target="https://login.consultant.ru/link/?req=doc&amp;base=RLAW140&amp;n=157097&amp;dst=103504" TargetMode="External"/><Relationship Id="rId41" Type="http://schemas.openxmlformats.org/officeDocument/2006/relationships/hyperlink" Target="https://login.consultant.ru/link/?req=doc&amp;base=LAW&amp;n=465128&amp;dst=22272" TargetMode="External"/><Relationship Id="rId54" Type="http://schemas.openxmlformats.org/officeDocument/2006/relationships/hyperlink" Target="https://login.consultant.ru/link/?req=doc&amp;base=RLAW140&amp;n=157097&amp;dst=104525" TargetMode="External"/><Relationship Id="rId62" Type="http://schemas.openxmlformats.org/officeDocument/2006/relationships/hyperlink" Target="https://login.consultant.ru/link/?req=doc&amp;base=LAW&amp;n=305358" TargetMode="External"/><Relationship Id="rId70" Type="http://schemas.openxmlformats.org/officeDocument/2006/relationships/hyperlink" Target="https://login.consultant.ru/link/?req=doc&amp;base=RLAW140&amp;n=157097&amp;dst=104416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4879&amp;dst=100506" TargetMode="External"/><Relationship Id="rId23" Type="http://schemas.openxmlformats.org/officeDocument/2006/relationships/hyperlink" Target="https://login.consultant.ru/link/?req=doc&amp;base=LAW&amp;n=77073&amp;dst=100009" TargetMode="External"/><Relationship Id="rId28" Type="http://schemas.openxmlformats.org/officeDocument/2006/relationships/hyperlink" Target="https://login.consultant.ru/link/?req=doc&amp;base=RLAW140&amp;n=157097&amp;dst=103504" TargetMode="External"/><Relationship Id="rId36" Type="http://schemas.openxmlformats.org/officeDocument/2006/relationships/hyperlink" Target="https://login.consultant.ru/link/?req=doc&amp;base=RLAW140&amp;n=158840&amp;dst=102229" TargetMode="External"/><Relationship Id="rId49" Type="http://schemas.openxmlformats.org/officeDocument/2006/relationships/hyperlink" Target="https://login.consultant.ru/link/?req=doc&amp;base=RLAW140&amp;n=157097&amp;dst=104491" TargetMode="External"/><Relationship Id="rId57" Type="http://schemas.openxmlformats.org/officeDocument/2006/relationships/hyperlink" Target="https://login.consultant.ru/link/?req=doc&amp;base=RLAW140&amp;n=157097&amp;dst=104525" TargetMode="External"/><Relationship Id="rId10" Type="http://schemas.openxmlformats.org/officeDocument/2006/relationships/hyperlink" Target="https://login.consultant.ru/link/?req=doc&amp;base=LAW&amp;n=464879&amp;dst=100421" TargetMode="External"/><Relationship Id="rId31" Type="http://schemas.openxmlformats.org/officeDocument/2006/relationships/hyperlink" Target="https://login.consultant.ru/link/?req=doc&amp;base=LAW&amp;n=437019&amp;dst=22272" TargetMode="External"/><Relationship Id="rId44" Type="http://schemas.openxmlformats.org/officeDocument/2006/relationships/hyperlink" Target="https://login.consultant.ru/link/?req=doc&amp;base=RLAW140&amp;n=157097&amp;dst=104425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595" TargetMode="External"/><Relationship Id="rId65" Type="http://schemas.openxmlformats.org/officeDocument/2006/relationships/hyperlink" Target="https://login.consultant.ru/link/?req=doc&amp;base=RLAW140&amp;n=157097&amp;dst=104329" TargetMode="External"/><Relationship Id="rId73" Type="http://schemas.openxmlformats.org/officeDocument/2006/relationships/hyperlink" Target="https://login.consultant.ru/link/?req=doc&amp;base=LAW&amp;n=46890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64879&amp;dst=100168" TargetMode="External"/><Relationship Id="rId18" Type="http://schemas.openxmlformats.org/officeDocument/2006/relationships/hyperlink" Target="https://login.consultant.ru/link/?req=doc&amp;base=RLAW140&amp;n=148655&amp;dst=100068" TargetMode="External"/><Relationship Id="rId39" Type="http://schemas.openxmlformats.org/officeDocument/2006/relationships/hyperlink" Target="https://login.consultant.ru/link/?req=doc&amp;base=RLAW140&amp;n=157097&amp;dst=103652" TargetMode="External"/><Relationship Id="rId34" Type="http://schemas.openxmlformats.org/officeDocument/2006/relationships/hyperlink" Target="https://login.consultant.ru/link/?req=doc&amp;base=LAW&amp;n=451872&amp;dst=388" TargetMode="External"/><Relationship Id="rId50" Type="http://schemas.openxmlformats.org/officeDocument/2006/relationships/hyperlink" Target="https://login.consultant.ru/link/?req=doc&amp;base=RLAW140&amp;n=157097&amp;dst=104161" TargetMode="External"/><Relationship Id="rId55" Type="http://schemas.openxmlformats.org/officeDocument/2006/relationships/hyperlink" Target="https://login.consultant.ru/link/?req=doc&amp;base=LAW&amp;n=305358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RLAW140&amp;n=157097&amp;dst=1043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C1E3F-B517-4B0C-8A6A-5E1F5417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28224</Words>
  <Characters>160881</Characters>
  <Application>Microsoft Office Word</Application>
  <DocSecurity>0</DocSecurity>
  <Lines>1340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Приемная</dc:creator>
  <cp:keywords/>
  <cp:lastModifiedBy>User</cp:lastModifiedBy>
  <cp:revision>16</cp:revision>
  <cp:lastPrinted>2025-10-09T04:20:00Z</cp:lastPrinted>
  <dcterms:created xsi:type="dcterms:W3CDTF">2025-05-16T07:01:00Z</dcterms:created>
  <dcterms:modified xsi:type="dcterms:W3CDTF">2025-10-09T04:24:00Z</dcterms:modified>
</cp:coreProperties>
</file>