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2CE" w:rsidRPr="006C20AC" w:rsidRDefault="007B79DA" w:rsidP="007B79DA">
      <w:pPr>
        <w:tabs>
          <w:tab w:val="left" w:pos="9638"/>
        </w:tabs>
        <w:spacing w:after="0" w:line="240" w:lineRule="auto"/>
        <w:ind w:left="10348" w:right="-82"/>
        <w:outlineLvl w:val="0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>П</w:t>
      </w:r>
      <w:r w:rsidR="00A172CE" w:rsidRPr="006C20AC">
        <w:rPr>
          <w:rFonts w:ascii="Times New Roman" w:hAnsi="Times New Roman"/>
          <w:bCs/>
          <w:sz w:val="24"/>
          <w:szCs w:val="24"/>
        </w:rPr>
        <w:t xml:space="preserve">риложение № 1 </w:t>
      </w:r>
    </w:p>
    <w:p w:rsidR="00A172CE" w:rsidRPr="006C20AC" w:rsidRDefault="00A172CE" w:rsidP="007B79DA">
      <w:pPr>
        <w:tabs>
          <w:tab w:val="left" w:pos="9638"/>
        </w:tabs>
        <w:spacing w:after="0" w:line="240" w:lineRule="auto"/>
        <w:ind w:left="10348" w:right="-82"/>
        <w:outlineLvl w:val="0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 xml:space="preserve">к решению </w:t>
      </w:r>
      <w:r w:rsidR="00B26DDE">
        <w:rPr>
          <w:rFonts w:ascii="Times New Roman" w:hAnsi="Times New Roman"/>
          <w:bCs/>
          <w:sz w:val="24"/>
          <w:szCs w:val="24"/>
        </w:rPr>
        <w:t xml:space="preserve">сельского поселения </w:t>
      </w:r>
      <w:r w:rsidR="00701458">
        <w:rPr>
          <w:rFonts w:ascii="Times New Roman" w:hAnsi="Times New Roman"/>
          <w:bCs/>
          <w:sz w:val="24"/>
          <w:szCs w:val="24"/>
        </w:rPr>
        <w:t>Старонадеждинский</w:t>
      </w:r>
      <w:r w:rsidRPr="006C20AC">
        <w:rPr>
          <w:rFonts w:ascii="Times New Roman" w:hAnsi="Times New Roman"/>
          <w:bCs/>
          <w:sz w:val="24"/>
          <w:szCs w:val="24"/>
        </w:rPr>
        <w:br/>
      </w:r>
      <w:r w:rsidR="00B26DDE">
        <w:rPr>
          <w:rFonts w:ascii="Times New Roman" w:hAnsi="Times New Roman"/>
          <w:bCs/>
          <w:sz w:val="24"/>
          <w:szCs w:val="24"/>
        </w:rPr>
        <w:t xml:space="preserve">сельсовет </w:t>
      </w:r>
      <w:r w:rsidRPr="006C20AC">
        <w:rPr>
          <w:rFonts w:ascii="Times New Roman" w:hAnsi="Times New Roman"/>
          <w:bCs/>
          <w:sz w:val="24"/>
          <w:szCs w:val="24"/>
        </w:rPr>
        <w:t xml:space="preserve">муниципального района </w:t>
      </w:r>
      <w:r w:rsidRPr="006C20AC">
        <w:rPr>
          <w:rFonts w:ascii="Times New Roman" w:hAnsi="Times New Roman"/>
          <w:bCs/>
          <w:sz w:val="24"/>
          <w:szCs w:val="24"/>
        </w:rPr>
        <w:br/>
        <w:t xml:space="preserve">Благовещенский район                        </w:t>
      </w:r>
      <w:r w:rsidRPr="006C20AC">
        <w:rPr>
          <w:rFonts w:ascii="Times New Roman" w:hAnsi="Times New Roman"/>
          <w:bCs/>
          <w:sz w:val="24"/>
          <w:szCs w:val="24"/>
        </w:rPr>
        <w:br/>
        <w:t>Республики Башкортостан</w:t>
      </w:r>
    </w:p>
    <w:p w:rsidR="00A172CE" w:rsidRPr="006C20AC" w:rsidRDefault="00A172CE" w:rsidP="007B79DA">
      <w:pPr>
        <w:tabs>
          <w:tab w:val="left" w:pos="9638"/>
        </w:tabs>
        <w:spacing w:after="0" w:line="240" w:lineRule="auto"/>
        <w:ind w:left="10348" w:right="-82"/>
        <w:outlineLvl w:val="0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 xml:space="preserve">от </w:t>
      </w:r>
      <w:r w:rsidR="00395F8A">
        <w:rPr>
          <w:rFonts w:ascii="Times New Roman" w:hAnsi="Times New Roman"/>
          <w:bCs/>
          <w:sz w:val="24"/>
          <w:szCs w:val="24"/>
        </w:rPr>
        <w:t>28 декабря 2022</w:t>
      </w:r>
      <w:r w:rsidRPr="006C20AC">
        <w:rPr>
          <w:rFonts w:ascii="Times New Roman" w:hAnsi="Times New Roman"/>
          <w:bCs/>
          <w:sz w:val="24"/>
          <w:szCs w:val="24"/>
        </w:rPr>
        <w:t xml:space="preserve"> года</w:t>
      </w:r>
    </w:p>
    <w:p w:rsidR="00A172CE" w:rsidRPr="006C20AC" w:rsidRDefault="00A172CE" w:rsidP="007B79DA">
      <w:pPr>
        <w:tabs>
          <w:tab w:val="left" w:pos="9638"/>
        </w:tabs>
        <w:spacing w:after="0" w:line="240" w:lineRule="auto"/>
        <w:ind w:left="10348" w:right="-82"/>
        <w:outlineLvl w:val="0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 xml:space="preserve">№ </w:t>
      </w:r>
      <w:r w:rsidR="00395F8A">
        <w:rPr>
          <w:rFonts w:ascii="Times New Roman" w:hAnsi="Times New Roman"/>
          <w:bCs/>
          <w:sz w:val="24"/>
          <w:szCs w:val="24"/>
        </w:rPr>
        <w:t>42-1</w:t>
      </w:r>
    </w:p>
    <w:p w:rsidR="00A172CE" w:rsidRDefault="00A172CE" w:rsidP="00A172C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B26DDE" w:rsidRDefault="00B26DDE" w:rsidP="00A172C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B26DDE" w:rsidRPr="006C20AC" w:rsidRDefault="00B26DDE" w:rsidP="00A172C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A172CE" w:rsidRPr="00F26AB5" w:rsidRDefault="00A172CE" w:rsidP="00F26AB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>Источники финансирования дефицита бюджета</w:t>
      </w:r>
      <w:r w:rsidR="00F26AB5">
        <w:rPr>
          <w:rFonts w:ascii="Times New Roman" w:hAnsi="Times New Roman"/>
          <w:bCs/>
          <w:sz w:val="24"/>
          <w:szCs w:val="24"/>
        </w:rPr>
        <w:t xml:space="preserve"> сельского поселения Старонадеждинский сельсовет</w:t>
      </w:r>
      <w:r w:rsidR="00D8190D">
        <w:rPr>
          <w:rFonts w:ascii="Times New Roman" w:hAnsi="Times New Roman"/>
          <w:bCs/>
          <w:sz w:val="24"/>
          <w:szCs w:val="24"/>
        </w:rPr>
        <w:t xml:space="preserve"> </w:t>
      </w:r>
      <w:bookmarkStart w:id="0" w:name="_GoBack"/>
      <w:bookmarkEnd w:id="0"/>
      <w:r w:rsidRPr="006C20AC">
        <w:rPr>
          <w:rFonts w:ascii="Times New Roman" w:hAnsi="Times New Roman"/>
          <w:bCs/>
          <w:sz w:val="24"/>
          <w:szCs w:val="24"/>
        </w:rPr>
        <w:t>муниципального района Благовещенский район Республики Башкортостан</w:t>
      </w:r>
      <w:r w:rsidR="00D8190D">
        <w:rPr>
          <w:rFonts w:ascii="Times New Roman" w:hAnsi="Times New Roman"/>
          <w:bCs/>
          <w:sz w:val="24"/>
          <w:szCs w:val="24"/>
        </w:rPr>
        <w:t xml:space="preserve"> </w:t>
      </w:r>
      <w:r w:rsidRPr="006C20AC">
        <w:rPr>
          <w:rFonts w:ascii="Times New Roman" w:hAnsi="Times New Roman"/>
          <w:bCs/>
          <w:sz w:val="24"/>
          <w:szCs w:val="24"/>
        </w:rPr>
        <w:t xml:space="preserve">на </w:t>
      </w:r>
      <w:r w:rsidRPr="006C20AC">
        <w:rPr>
          <w:rFonts w:ascii="Times New Roman" w:hAnsi="Times New Roman" w:cs="Times New Roman"/>
          <w:sz w:val="24"/>
          <w:szCs w:val="24"/>
        </w:rPr>
        <w:t xml:space="preserve">2023 год и на плановый период 2024 и 2025 годов </w:t>
      </w:r>
    </w:p>
    <w:p w:rsidR="00A172CE" w:rsidRPr="006C20AC" w:rsidRDefault="00A172CE" w:rsidP="00A172CE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 xml:space="preserve">                                    (рубли)</w:t>
      </w:r>
    </w:p>
    <w:tbl>
      <w:tblPr>
        <w:tblW w:w="1516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2"/>
        <w:gridCol w:w="4069"/>
        <w:gridCol w:w="2783"/>
        <w:gridCol w:w="2572"/>
        <w:gridCol w:w="2625"/>
      </w:tblGrid>
      <w:tr w:rsidR="00A172CE" w:rsidRPr="006E5F35" w:rsidTr="006E5F35">
        <w:trPr>
          <w:trHeight w:val="153"/>
        </w:trPr>
        <w:tc>
          <w:tcPr>
            <w:tcW w:w="3112" w:type="dxa"/>
            <w:vMerge w:val="restart"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ind w:left="-108" w:right="-108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4069" w:type="dxa"/>
            <w:vMerge w:val="restart"/>
            <w:vAlign w:val="center"/>
          </w:tcPr>
          <w:p w:rsidR="00A172CE" w:rsidRPr="006E5F35" w:rsidRDefault="00A172CE" w:rsidP="006E5F35">
            <w:pPr>
              <w:pStyle w:val="4"/>
              <w:spacing w:before="0" w:after="0"/>
              <w:jc w:val="center"/>
              <w:rPr>
                <w:b w:val="0"/>
                <w:sz w:val="24"/>
                <w:szCs w:val="24"/>
              </w:rPr>
            </w:pPr>
            <w:r w:rsidRPr="006E5F35">
              <w:rPr>
                <w:b w:val="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7980" w:type="dxa"/>
            <w:gridSpan w:val="3"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ind w:left="72" w:hanging="72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Сумма</w:t>
            </w:r>
          </w:p>
        </w:tc>
      </w:tr>
      <w:tr w:rsidR="00A172CE" w:rsidRPr="006E5F35" w:rsidTr="006E5F35">
        <w:trPr>
          <w:trHeight w:val="284"/>
        </w:trPr>
        <w:tc>
          <w:tcPr>
            <w:tcW w:w="3112" w:type="dxa"/>
            <w:vMerge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ind w:left="-108" w:right="-108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069" w:type="dxa"/>
            <w:vMerge/>
            <w:vAlign w:val="center"/>
          </w:tcPr>
          <w:p w:rsidR="00A172CE" w:rsidRPr="006E5F35" w:rsidRDefault="00A172CE" w:rsidP="006E5F35">
            <w:pPr>
              <w:pStyle w:val="4"/>
              <w:spacing w:before="0"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783" w:type="dxa"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ind w:left="72" w:hanging="72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2023</w:t>
            </w:r>
            <w:r w:rsidR="00845084"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 xml:space="preserve"> год</w:t>
            </w:r>
          </w:p>
        </w:tc>
        <w:tc>
          <w:tcPr>
            <w:tcW w:w="2572" w:type="dxa"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ind w:left="72" w:hanging="72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2024</w:t>
            </w:r>
            <w:r w:rsidR="00845084"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 xml:space="preserve"> год</w:t>
            </w:r>
          </w:p>
        </w:tc>
        <w:tc>
          <w:tcPr>
            <w:tcW w:w="2625" w:type="dxa"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ind w:left="72" w:hanging="72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2025</w:t>
            </w:r>
            <w:r w:rsidR="00845084"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 xml:space="preserve"> год</w:t>
            </w:r>
          </w:p>
        </w:tc>
      </w:tr>
      <w:tr w:rsidR="00A172CE" w:rsidRPr="006E5F35" w:rsidTr="006E5F35">
        <w:trPr>
          <w:trHeight w:val="463"/>
        </w:trPr>
        <w:tc>
          <w:tcPr>
            <w:tcW w:w="3112" w:type="dxa"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ind w:right="-108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1</w:t>
            </w:r>
          </w:p>
        </w:tc>
        <w:tc>
          <w:tcPr>
            <w:tcW w:w="4069" w:type="dxa"/>
            <w:vAlign w:val="center"/>
          </w:tcPr>
          <w:p w:rsidR="00A172CE" w:rsidRPr="006E5F35" w:rsidRDefault="00A172CE" w:rsidP="006E5F35">
            <w:pPr>
              <w:pStyle w:val="4"/>
              <w:spacing w:before="0" w:after="0"/>
              <w:ind w:left="-85"/>
              <w:jc w:val="center"/>
              <w:rPr>
                <w:b w:val="0"/>
                <w:sz w:val="24"/>
                <w:szCs w:val="24"/>
              </w:rPr>
            </w:pPr>
            <w:r w:rsidRPr="006E5F35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2783" w:type="dxa"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572" w:type="dxa"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3</w:t>
            </w:r>
          </w:p>
        </w:tc>
        <w:tc>
          <w:tcPr>
            <w:tcW w:w="2625" w:type="dxa"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</w:p>
        </w:tc>
      </w:tr>
      <w:tr w:rsidR="00A172CE" w:rsidRPr="006E5F35" w:rsidTr="006E5F35">
        <w:trPr>
          <w:trHeight w:val="1078"/>
        </w:trPr>
        <w:tc>
          <w:tcPr>
            <w:tcW w:w="3112" w:type="dxa"/>
            <w:tcBorders>
              <w:right w:val="nil"/>
            </w:tcBorders>
            <w:vAlign w:val="center"/>
          </w:tcPr>
          <w:p w:rsidR="00A172CE" w:rsidRPr="006E5F35" w:rsidRDefault="00A172CE" w:rsidP="006E5F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069" w:type="dxa"/>
            <w:tcBorders>
              <w:right w:val="nil"/>
            </w:tcBorders>
            <w:vAlign w:val="center"/>
          </w:tcPr>
          <w:p w:rsidR="00A172CE" w:rsidRPr="006E5F35" w:rsidRDefault="00A172CE" w:rsidP="006E5F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Cs/>
                <w:sz w:val="24"/>
                <w:szCs w:val="24"/>
              </w:rPr>
              <w:t>ИСТОЧИКИ ВНУТРЕННЕГО ФИНАНСИРОВАНИЯ ДЕФИЦИТОВ БЮДЖЕТОВ</w:t>
            </w:r>
          </w:p>
        </w:tc>
        <w:tc>
          <w:tcPr>
            <w:tcW w:w="2783" w:type="dxa"/>
            <w:vAlign w:val="center"/>
          </w:tcPr>
          <w:p w:rsidR="00A172CE" w:rsidRPr="006E5F35" w:rsidRDefault="00B26DDE" w:rsidP="006E5F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572" w:type="dxa"/>
            <w:vAlign w:val="center"/>
          </w:tcPr>
          <w:p w:rsidR="00A172CE" w:rsidRPr="006E5F35" w:rsidRDefault="00B26DDE" w:rsidP="006E5F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625" w:type="dxa"/>
            <w:vAlign w:val="center"/>
          </w:tcPr>
          <w:p w:rsidR="00A172CE" w:rsidRPr="006E5F35" w:rsidRDefault="00B26DDE" w:rsidP="006E5F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</w:tr>
      <w:tr w:rsidR="00B26DDE" w:rsidRPr="006E5F35" w:rsidTr="006E5F35">
        <w:trPr>
          <w:trHeight w:val="752"/>
        </w:trPr>
        <w:tc>
          <w:tcPr>
            <w:tcW w:w="3112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01 05 00 00 00 0000 000</w:t>
            </w:r>
          </w:p>
        </w:tc>
        <w:tc>
          <w:tcPr>
            <w:tcW w:w="4069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783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572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625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</w:tr>
      <w:tr w:rsidR="00B26DDE" w:rsidRPr="006E5F35" w:rsidTr="006E5F35">
        <w:trPr>
          <w:trHeight w:val="752"/>
        </w:trPr>
        <w:tc>
          <w:tcPr>
            <w:tcW w:w="3112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01 05 02 01 05 0000 000</w:t>
            </w:r>
          </w:p>
        </w:tc>
        <w:tc>
          <w:tcPr>
            <w:tcW w:w="4069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783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572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625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</w:tr>
      <w:tr w:rsidR="00B26DDE" w:rsidRPr="006E5F35" w:rsidTr="006E5F35">
        <w:trPr>
          <w:trHeight w:val="702"/>
        </w:trPr>
        <w:tc>
          <w:tcPr>
            <w:tcW w:w="3112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01 02 00 00 00 0000 000</w:t>
            </w:r>
          </w:p>
        </w:tc>
        <w:tc>
          <w:tcPr>
            <w:tcW w:w="4069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2783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572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625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</w:tr>
      <w:tr w:rsidR="00B26DDE" w:rsidRPr="006E5F35" w:rsidTr="006E5F35">
        <w:trPr>
          <w:trHeight w:val="702"/>
        </w:trPr>
        <w:tc>
          <w:tcPr>
            <w:tcW w:w="3112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01 02 00 00 05 0000 710</w:t>
            </w:r>
          </w:p>
        </w:tc>
        <w:tc>
          <w:tcPr>
            <w:tcW w:w="4069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783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572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625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</w:tr>
      <w:tr w:rsidR="00B26DDE" w:rsidRPr="006E5F35" w:rsidTr="006E5F35">
        <w:trPr>
          <w:trHeight w:val="702"/>
        </w:trPr>
        <w:tc>
          <w:tcPr>
            <w:tcW w:w="3112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01 02 00 00 05 0000 810</w:t>
            </w:r>
          </w:p>
        </w:tc>
        <w:tc>
          <w:tcPr>
            <w:tcW w:w="4069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Погашение кредитов от кредитных организаций в валюте Российской Федерации</w:t>
            </w:r>
          </w:p>
        </w:tc>
        <w:tc>
          <w:tcPr>
            <w:tcW w:w="2783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572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625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</w:tr>
    </w:tbl>
    <w:p w:rsidR="00A172CE" w:rsidRPr="006C20AC" w:rsidRDefault="00A172CE" w:rsidP="00A172CE">
      <w:pPr>
        <w:spacing w:after="0" w:line="240" w:lineRule="auto"/>
        <w:ind w:left="5610"/>
        <w:rPr>
          <w:rFonts w:ascii="Times New Roman" w:hAnsi="Times New Roman"/>
          <w:bCs/>
          <w:sz w:val="24"/>
          <w:szCs w:val="24"/>
        </w:rPr>
      </w:pPr>
    </w:p>
    <w:p w:rsidR="00A172CE" w:rsidRPr="006C20AC" w:rsidRDefault="00A172CE" w:rsidP="007B79DA">
      <w:pPr>
        <w:tabs>
          <w:tab w:val="left" w:pos="9638"/>
        </w:tabs>
        <w:spacing w:after="0" w:line="240" w:lineRule="auto"/>
        <w:ind w:left="10206" w:right="-82"/>
        <w:outlineLvl w:val="0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 xml:space="preserve">Приложение № </w:t>
      </w:r>
      <w:r w:rsidR="00AB1D96">
        <w:rPr>
          <w:rFonts w:ascii="Times New Roman" w:hAnsi="Times New Roman"/>
          <w:bCs/>
          <w:sz w:val="24"/>
          <w:szCs w:val="24"/>
        </w:rPr>
        <w:t>2</w:t>
      </w:r>
    </w:p>
    <w:p w:rsidR="00BA6C8B" w:rsidRPr="006C20AC" w:rsidRDefault="00BA6C8B" w:rsidP="00BA6C8B">
      <w:pPr>
        <w:tabs>
          <w:tab w:val="left" w:pos="9638"/>
        </w:tabs>
        <w:spacing w:after="0" w:line="240" w:lineRule="auto"/>
        <w:ind w:left="10348" w:right="-82"/>
        <w:outlineLvl w:val="0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 xml:space="preserve">к решению </w:t>
      </w:r>
      <w:r>
        <w:rPr>
          <w:rFonts w:ascii="Times New Roman" w:hAnsi="Times New Roman"/>
          <w:bCs/>
          <w:sz w:val="24"/>
          <w:szCs w:val="24"/>
        </w:rPr>
        <w:t xml:space="preserve">сельского поселения </w:t>
      </w:r>
      <w:r w:rsidR="00701458">
        <w:rPr>
          <w:rFonts w:ascii="Times New Roman" w:hAnsi="Times New Roman"/>
          <w:bCs/>
          <w:sz w:val="24"/>
          <w:szCs w:val="24"/>
        </w:rPr>
        <w:t>Старонадеждинский</w:t>
      </w:r>
      <w:r w:rsidRPr="006C20AC">
        <w:rPr>
          <w:rFonts w:ascii="Times New Roman" w:hAnsi="Times New Roman"/>
          <w:bCs/>
          <w:sz w:val="24"/>
          <w:szCs w:val="24"/>
        </w:rPr>
        <w:br/>
      </w:r>
      <w:r>
        <w:rPr>
          <w:rFonts w:ascii="Times New Roman" w:hAnsi="Times New Roman"/>
          <w:bCs/>
          <w:sz w:val="24"/>
          <w:szCs w:val="24"/>
        </w:rPr>
        <w:t xml:space="preserve">сельсовет </w:t>
      </w:r>
      <w:r w:rsidRPr="006C20AC">
        <w:rPr>
          <w:rFonts w:ascii="Times New Roman" w:hAnsi="Times New Roman"/>
          <w:bCs/>
          <w:sz w:val="24"/>
          <w:szCs w:val="24"/>
        </w:rPr>
        <w:t xml:space="preserve">муниципального района </w:t>
      </w:r>
      <w:r w:rsidRPr="006C20AC">
        <w:rPr>
          <w:rFonts w:ascii="Times New Roman" w:hAnsi="Times New Roman"/>
          <w:bCs/>
          <w:sz w:val="24"/>
          <w:szCs w:val="24"/>
        </w:rPr>
        <w:br/>
        <w:t xml:space="preserve">Благовещенский район                        </w:t>
      </w:r>
      <w:r w:rsidRPr="006C20AC">
        <w:rPr>
          <w:rFonts w:ascii="Times New Roman" w:hAnsi="Times New Roman"/>
          <w:bCs/>
          <w:sz w:val="24"/>
          <w:szCs w:val="24"/>
        </w:rPr>
        <w:br/>
        <w:t>Республики Башкортостан</w:t>
      </w:r>
    </w:p>
    <w:p w:rsidR="00A172CE" w:rsidRPr="006C20AC" w:rsidRDefault="00A172CE" w:rsidP="007B79DA">
      <w:pPr>
        <w:tabs>
          <w:tab w:val="left" w:pos="9638"/>
        </w:tabs>
        <w:spacing w:after="0" w:line="240" w:lineRule="auto"/>
        <w:ind w:left="10206" w:right="-82"/>
        <w:outlineLvl w:val="0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 xml:space="preserve">от </w:t>
      </w:r>
      <w:r w:rsidR="00395F8A">
        <w:rPr>
          <w:rFonts w:ascii="Times New Roman" w:hAnsi="Times New Roman"/>
          <w:bCs/>
          <w:sz w:val="24"/>
          <w:szCs w:val="24"/>
        </w:rPr>
        <w:t>28 декабря 2022</w:t>
      </w:r>
      <w:r w:rsidRPr="006C20AC">
        <w:rPr>
          <w:rFonts w:ascii="Times New Roman" w:hAnsi="Times New Roman"/>
          <w:bCs/>
          <w:sz w:val="24"/>
          <w:szCs w:val="24"/>
        </w:rPr>
        <w:t xml:space="preserve"> года</w:t>
      </w:r>
    </w:p>
    <w:p w:rsidR="00A172CE" w:rsidRPr="006C20AC" w:rsidRDefault="00A172CE" w:rsidP="007B79DA">
      <w:pPr>
        <w:spacing w:after="0" w:line="240" w:lineRule="auto"/>
        <w:ind w:left="10206"/>
        <w:rPr>
          <w:rFonts w:ascii="Times New Roman" w:hAnsi="Times New Roman"/>
          <w:sz w:val="24"/>
          <w:szCs w:val="24"/>
        </w:rPr>
      </w:pPr>
      <w:r w:rsidRPr="006C20AC">
        <w:rPr>
          <w:rFonts w:ascii="Times New Roman" w:hAnsi="Times New Roman"/>
          <w:sz w:val="24"/>
          <w:szCs w:val="24"/>
        </w:rPr>
        <w:t>№</w:t>
      </w:r>
      <w:r w:rsidR="00395F8A">
        <w:rPr>
          <w:rFonts w:ascii="Times New Roman" w:hAnsi="Times New Roman"/>
          <w:sz w:val="24"/>
          <w:szCs w:val="24"/>
        </w:rPr>
        <w:t xml:space="preserve"> 42-1</w:t>
      </w:r>
    </w:p>
    <w:p w:rsidR="00A172CE" w:rsidRDefault="00A172CE" w:rsidP="007B79DA">
      <w:pPr>
        <w:spacing w:after="0" w:line="240" w:lineRule="auto"/>
        <w:ind w:left="10206"/>
        <w:rPr>
          <w:rFonts w:ascii="Times New Roman" w:hAnsi="Times New Roman"/>
          <w:bCs/>
          <w:sz w:val="24"/>
          <w:szCs w:val="24"/>
          <w:lang w:eastAsia="ru-RU"/>
        </w:rPr>
      </w:pPr>
    </w:p>
    <w:p w:rsidR="00A172CE" w:rsidRPr="006C20AC" w:rsidRDefault="003B1CA3" w:rsidP="003B1CA3">
      <w:pPr>
        <w:pStyle w:val="21"/>
        <w:spacing w:line="240" w:lineRule="auto"/>
        <w:ind w:firstLine="0"/>
        <w:jc w:val="center"/>
        <w:rPr>
          <w:b w:val="0"/>
          <w:bCs w:val="0"/>
          <w:i w:val="0"/>
          <w:iCs w:val="0"/>
          <w:sz w:val="24"/>
          <w:szCs w:val="24"/>
        </w:rPr>
      </w:pPr>
      <w:r w:rsidRPr="006C20AC">
        <w:rPr>
          <w:b w:val="0"/>
          <w:bCs w:val="0"/>
          <w:i w:val="0"/>
          <w:iCs w:val="0"/>
          <w:sz w:val="24"/>
          <w:szCs w:val="24"/>
        </w:rPr>
        <w:t>Поступления доходов в бюджет</w:t>
      </w:r>
      <w:r w:rsidR="00F26AB5">
        <w:rPr>
          <w:b w:val="0"/>
          <w:bCs w:val="0"/>
          <w:i w:val="0"/>
          <w:iCs w:val="0"/>
          <w:sz w:val="24"/>
          <w:szCs w:val="24"/>
        </w:rPr>
        <w:t xml:space="preserve"> сельского поселения Старонадеждинский сельсовет</w:t>
      </w:r>
      <w:r w:rsidRPr="006C20AC">
        <w:rPr>
          <w:b w:val="0"/>
          <w:bCs w:val="0"/>
          <w:i w:val="0"/>
          <w:iCs w:val="0"/>
          <w:sz w:val="24"/>
          <w:szCs w:val="24"/>
        </w:rPr>
        <w:t xml:space="preserve"> муниципального района Благовещенский район Республики Башкортостан на 2023 год и на плановый период 2024 и 2025 годов</w:t>
      </w:r>
    </w:p>
    <w:p w:rsidR="00C0069E" w:rsidRDefault="00C0069E" w:rsidP="00C0069E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 xml:space="preserve">                                    (рубли)</w:t>
      </w:r>
    </w:p>
    <w:tbl>
      <w:tblPr>
        <w:tblW w:w="16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046"/>
        <w:gridCol w:w="384"/>
        <w:gridCol w:w="1302"/>
        <w:gridCol w:w="1600"/>
        <w:gridCol w:w="1073"/>
        <w:gridCol w:w="113"/>
        <w:gridCol w:w="1544"/>
        <w:gridCol w:w="270"/>
        <w:gridCol w:w="155"/>
        <w:gridCol w:w="1560"/>
        <w:gridCol w:w="350"/>
        <w:gridCol w:w="75"/>
        <w:gridCol w:w="1417"/>
        <w:gridCol w:w="567"/>
        <w:gridCol w:w="1151"/>
      </w:tblGrid>
      <w:tr w:rsidR="006E5F35" w:rsidRPr="006C20AC" w:rsidTr="00B833DF">
        <w:trPr>
          <w:gridAfter w:val="1"/>
          <w:wAfter w:w="1151" w:type="dxa"/>
          <w:trHeight w:val="525"/>
        </w:trPr>
        <w:tc>
          <w:tcPr>
            <w:tcW w:w="3085" w:type="dxa"/>
            <w:shd w:val="clear" w:color="auto" w:fill="auto"/>
            <w:vAlign w:val="center"/>
            <w:hideMark/>
          </w:tcPr>
          <w:p w:rsidR="006E5F35" w:rsidRPr="006C20AC" w:rsidRDefault="006E5F35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 бюджетной классификации Российской Федерации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6E5F35" w:rsidRPr="006C20AC" w:rsidRDefault="006E5F35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налога (сбора)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6E5F35" w:rsidRPr="006C20AC" w:rsidRDefault="006E5F35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6E5F35" w:rsidRPr="006C20AC" w:rsidRDefault="006E5F35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6E5F35" w:rsidRPr="006C20AC" w:rsidRDefault="006E5F35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6E5F35" w:rsidRPr="006C20AC" w:rsidTr="00B833DF">
        <w:trPr>
          <w:gridAfter w:val="1"/>
          <w:wAfter w:w="1151" w:type="dxa"/>
          <w:trHeight w:val="255"/>
        </w:trPr>
        <w:tc>
          <w:tcPr>
            <w:tcW w:w="3085" w:type="dxa"/>
            <w:shd w:val="clear" w:color="auto" w:fill="auto"/>
            <w:vAlign w:val="center"/>
            <w:hideMark/>
          </w:tcPr>
          <w:p w:rsidR="006E5F35" w:rsidRPr="006C20AC" w:rsidRDefault="006E5F35" w:rsidP="00895EAB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6E5F35" w:rsidRPr="00200DED" w:rsidRDefault="006E5F35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969" w:type="dxa"/>
            <w:gridSpan w:val="3"/>
            <w:shd w:val="clear" w:color="auto" w:fill="auto"/>
            <w:noWrap/>
            <w:vAlign w:val="center"/>
            <w:hideMark/>
          </w:tcPr>
          <w:p w:rsidR="006E5F35" w:rsidRPr="00200DED" w:rsidRDefault="002F6C21" w:rsidP="00B8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</w:t>
            </w:r>
            <w:r w:rsidR="00B833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6B5A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</w:t>
            </w:r>
            <w:r w:rsid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gridSpan w:val="3"/>
            <w:shd w:val="clear" w:color="auto" w:fill="auto"/>
            <w:noWrap/>
            <w:vAlign w:val="center"/>
            <w:hideMark/>
          </w:tcPr>
          <w:p w:rsidR="006E5F35" w:rsidRPr="00200DED" w:rsidRDefault="002F6C21" w:rsidP="002F6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2 984 6</w:t>
            </w:r>
            <w:r w:rsid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  <w:hideMark/>
          </w:tcPr>
          <w:p w:rsidR="006E5F35" w:rsidRPr="00200DED" w:rsidRDefault="006B5A84" w:rsidP="002F6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2F6C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2F6C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46 6</w:t>
            </w:r>
            <w:r w:rsid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</w:tr>
      <w:tr w:rsidR="006E5F35" w:rsidRPr="006C20AC" w:rsidTr="00B833DF">
        <w:trPr>
          <w:gridAfter w:val="1"/>
          <w:wAfter w:w="1151" w:type="dxa"/>
          <w:trHeight w:val="255"/>
        </w:trPr>
        <w:tc>
          <w:tcPr>
            <w:tcW w:w="3085" w:type="dxa"/>
            <w:shd w:val="clear" w:color="auto" w:fill="auto"/>
            <w:vAlign w:val="center"/>
            <w:hideMark/>
          </w:tcPr>
          <w:p w:rsidR="006E5F35" w:rsidRPr="006C20AC" w:rsidRDefault="006E5F35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6E5F35" w:rsidRPr="00200DED" w:rsidRDefault="006E5F35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6E5F35" w:rsidRPr="00200DED" w:rsidRDefault="002F6C21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6B5A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13 600,00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6E5F35" w:rsidRPr="00200DED" w:rsidRDefault="002F6C21" w:rsidP="002F6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565</w:t>
            </w:r>
            <w:r w:rsidR="006B5A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6B5A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7C1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6E5F35" w:rsidRPr="00200DED" w:rsidRDefault="006B5A84" w:rsidP="006B5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2F6C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F6C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5</w:t>
            </w:r>
            <w:r w:rsidR="00F627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</w:tr>
      <w:tr w:rsidR="00225F73" w:rsidRPr="006C20AC" w:rsidTr="00B833DF">
        <w:trPr>
          <w:gridAfter w:val="1"/>
          <w:wAfter w:w="1151" w:type="dxa"/>
          <w:trHeight w:val="255"/>
        </w:trPr>
        <w:tc>
          <w:tcPr>
            <w:tcW w:w="3085" w:type="dxa"/>
            <w:shd w:val="clear" w:color="auto" w:fill="auto"/>
            <w:vAlign w:val="center"/>
            <w:hideMark/>
          </w:tcPr>
          <w:p w:rsidR="00225F73" w:rsidRPr="00200DED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225F73" w:rsidRPr="00200DED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969" w:type="dxa"/>
            <w:gridSpan w:val="3"/>
            <w:shd w:val="clear" w:color="auto" w:fill="auto"/>
            <w:hideMark/>
          </w:tcPr>
          <w:p w:rsidR="00225F73" w:rsidRPr="00225F73" w:rsidRDefault="00225F73" w:rsidP="00225F73">
            <w:pPr>
              <w:jc w:val="center"/>
              <w:rPr>
                <w:b/>
              </w:rPr>
            </w:pPr>
            <w:r w:rsidRPr="00225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225F73" w:rsidRPr="00225F73" w:rsidRDefault="00225F73" w:rsidP="00225F73">
            <w:pPr>
              <w:jc w:val="center"/>
              <w:rPr>
                <w:b/>
              </w:rPr>
            </w:pPr>
            <w:r w:rsidRPr="00225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225F73" w:rsidRPr="00225F73" w:rsidRDefault="00225F73" w:rsidP="00225F73">
            <w:pPr>
              <w:jc w:val="center"/>
              <w:rPr>
                <w:b/>
              </w:rPr>
            </w:pPr>
            <w:r w:rsidRPr="00225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30 000,00</w:t>
            </w:r>
          </w:p>
        </w:tc>
      </w:tr>
      <w:tr w:rsidR="00225F73" w:rsidRPr="006C20AC" w:rsidTr="00B833DF">
        <w:trPr>
          <w:gridAfter w:val="1"/>
          <w:wAfter w:w="1151" w:type="dxa"/>
          <w:trHeight w:val="375"/>
        </w:trPr>
        <w:tc>
          <w:tcPr>
            <w:tcW w:w="3085" w:type="dxa"/>
            <w:shd w:val="clear" w:color="auto" w:fill="auto"/>
            <w:vAlign w:val="center"/>
            <w:hideMark/>
          </w:tcPr>
          <w:p w:rsidR="00225F73" w:rsidRPr="006C20AC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182 1 01 02000 01 0000 110 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225F73" w:rsidRPr="006C20AC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969" w:type="dxa"/>
            <w:gridSpan w:val="3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4D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4D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4D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</w:tr>
      <w:tr w:rsidR="00225F73" w:rsidRPr="006C20AC" w:rsidTr="00B833DF">
        <w:trPr>
          <w:gridAfter w:val="1"/>
          <w:wAfter w:w="1151" w:type="dxa"/>
          <w:trHeight w:val="1020"/>
        </w:trPr>
        <w:tc>
          <w:tcPr>
            <w:tcW w:w="3085" w:type="dxa"/>
            <w:shd w:val="clear" w:color="auto" w:fill="auto"/>
            <w:vAlign w:val="center"/>
            <w:hideMark/>
          </w:tcPr>
          <w:p w:rsidR="00225F73" w:rsidRPr="006C20AC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225F73" w:rsidRPr="006C20AC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облагаемых по налоговой ставке, установленной пунктом 1 статьи 224 Налогового кодекса Российской Федерации, за исключением доходов, полученных физическими лицами, зарегистрированными в качестве индивидуальных предпринимателей, частных нотариусов и других лиц, занимающихся частной практикой</w:t>
            </w:r>
          </w:p>
        </w:tc>
        <w:tc>
          <w:tcPr>
            <w:tcW w:w="1969" w:type="dxa"/>
            <w:gridSpan w:val="3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4D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4D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4D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</w:tr>
      <w:tr w:rsidR="00225F73" w:rsidRPr="006C20AC" w:rsidTr="00B833DF">
        <w:trPr>
          <w:gridAfter w:val="1"/>
          <w:wAfter w:w="1151" w:type="dxa"/>
          <w:trHeight w:val="255"/>
        </w:trPr>
        <w:tc>
          <w:tcPr>
            <w:tcW w:w="3085" w:type="dxa"/>
            <w:shd w:val="clear" w:color="auto" w:fill="auto"/>
            <w:vAlign w:val="center"/>
            <w:hideMark/>
          </w:tcPr>
          <w:p w:rsidR="00225F73" w:rsidRPr="00200DED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225F73" w:rsidRPr="00200DED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969" w:type="dxa"/>
            <w:gridSpan w:val="3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C639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C639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C639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225F73" w:rsidRPr="00225F73" w:rsidTr="00B833DF">
        <w:trPr>
          <w:gridAfter w:val="1"/>
          <w:wAfter w:w="1151" w:type="dxa"/>
          <w:trHeight w:val="510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225F73" w:rsidRPr="006C20AC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</w:rPr>
              <w:t>182 1 05 03010 01 0000 110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225F73" w:rsidRPr="006C20AC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969" w:type="dxa"/>
            <w:gridSpan w:val="3"/>
            <w:shd w:val="clear" w:color="auto" w:fill="auto"/>
            <w:hideMark/>
          </w:tcPr>
          <w:p w:rsidR="00225F73" w:rsidRPr="00225F73" w:rsidRDefault="00225F73" w:rsidP="00225F73">
            <w:pPr>
              <w:jc w:val="center"/>
            </w:pPr>
            <w:r w:rsidRPr="00225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225F73" w:rsidRPr="00225F73" w:rsidRDefault="00225F73" w:rsidP="00225F73">
            <w:pPr>
              <w:jc w:val="center"/>
            </w:pPr>
            <w:r w:rsidRPr="00225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225F73" w:rsidRPr="00225F73" w:rsidRDefault="00225F73" w:rsidP="00225F73">
            <w:pPr>
              <w:jc w:val="center"/>
            </w:pPr>
            <w:r w:rsidRPr="00225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B5A84" w:rsidRPr="006C20AC" w:rsidTr="00B833DF">
        <w:trPr>
          <w:gridAfter w:val="1"/>
          <w:wAfter w:w="1151" w:type="dxa"/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6B5A84" w:rsidRPr="00200DED" w:rsidRDefault="006B5A8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182 1 06 00000 00 0000 110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6B5A84" w:rsidRPr="00200DED" w:rsidRDefault="006B5A8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6B5A84" w:rsidRPr="00200DED" w:rsidRDefault="006B5A84" w:rsidP="00B3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410</w:t>
            </w: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6B5A84" w:rsidRDefault="006B5A84" w:rsidP="006B5A84">
            <w:pPr>
              <w:jc w:val="center"/>
            </w:pPr>
            <w:r w:rsidRPr="001526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410 000,00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6B5A84" w:rsidRDefault="006B5A84" w:rsidP="006B5A84">
            <w:pPr>
              <w:jc w:val="center"/>
            </w:pPr>
            <w:r w:rsidRPr="001526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410 000,00</w:t>
            </w:r>
          </w:p>
        </w:tc>
      </w:tr>
      <w:tr w:rsidR="00B33006" w:rsidRPr="006C20AC" w:rsidTr="00B833DF">
        <w:trPr>
          <w:gridAfter w:val="1"/>
          <w:wAfter w:w="1151" w:type="dxa"/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B33006" w:rsidRPr="00030618" w:rsidRDefault="00B33006" w:rsidP="00DD6D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</w:rPr>
              <w:t>182 1 06 01030 10 0000 110</w:t>
            </w:r>
          </w:p>
          <w:p w:rsidR="00B33006" w:rsidRPr="006C20AC" w:rsidRDefault="00B33006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B33006" w:rsidRPr="006C20AC" w:rsidRDefault="00B33006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</w:rPr>
              <w:t xml:space="preserve">Налог на имущество физических лиц, взимаемый по </w:t>
            </w:r>
            <w:r w:rsidRPr="000306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B33006" w:rsidRPr="006C20AC" w:rsidRDefault="00B33006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60 000,00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B33006" w:rsidRPr="006C20AC" w:rsidRDefault="00B33006" w:rsidP="00F26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B33006" w:rsidRPr="006C20AC" w:rsidRDefault="00B33006" w:rsidP="00F26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60 000,00</w:t>
            </w:r>
          </w:p>
        </w:tc>
      </w:tr>
      <w:tr w:rsidR="00B33006" w:rsidRPr="006C20AC" w:rsidTr="00B833DF">
        <w:trPr>
          <w:gridAfter w:val="1"/>
          <w:wAfter w:w="1151" w:type="dxa"/>
          <w:trHeight w:val="510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B33006" w:rsidRPr="006C20AC" w:rsidRDefault="00B33006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</w:rPr>
              <w:t>182 1 06 06043 10 0000 110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B33006" w:rsidRPr="006C20AC" w:rsidRDefault="00B33006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</w:rPr>
              <w:t>Земельный налог с физических, обладающих земельным участком, расположенным в границах сельских поселений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B33006" w:rsidRPr="006C20AC" w:rsidRDefault="00B33006" w:rsidP="00B3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B33006" w:rsidRPr="006C20AC" w:rsidRDefault="00B33006" w:rsidP="00F26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B33006" w:rsidRPr="006C20AC" w:rsidRDefault="00B33006" w:rsidP="00F26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</w:tr>
      <w:tr w:rsidR="00B33006" w:rsidRPr="006C20AC" w:rsidTr="00B833DF">
        <w:trPr>
          <w:gridAfter w:val="1"/>
          <w:wAfter w:w="1151" w:type="dxa"/>
          <w:trHeight w:val="510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B33006" w:rsidRPr="00A64A6E" w:rsidRDefault="00B33006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A6E">
              <w:rPr>
                <w:rFonts w:ascii="Times New Roman" w:hAnsi="Times New Roman" w:cs="Times New Roman"/>
                <w:sz w:val="24"/>
                <w:szCs w:val="24"/>
              </w:rPr>
              <w:t>182 1 06 06033 10 0000 110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B33006" w:rsidRPr="00A64A6E" w:rsidRDefault="00B33006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A6E">
              <w:rPr>
                <w:rFonts w:ascii="Times New Roman" w:hAnsi="Times New Roman" w:cs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B33006" w:rsidRPr="00A64A6E" w:rsidRDefault="00B33006" w:rsidP="00B1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64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B33006" w:rsidRPr="00A64A6E" w:rsidRDefault="00B33006" w:rsidP="00F26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64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B33006" w:rsidRPr="00A64A6E" w:rsidRDefault="00B33006" w:rsidP="00F26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64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</w:tr>
      <w:tr w:rsidR="00200DED" w:rsidRPr="006C20AC" w:rsidTr="00B833DF">
        <w:trPr>
          <w:gridAfter w:val="1"/>
          <w:wAfter w:w="1151" w:type="dxa"/>
          <w:trHeight w:val="255"/>
        </w:trPr>
        <w:tc>
          <w:tcPr>
            <w:tcW w:w="3085" w:type="dxa"/>
            <w:shd w:val="clear" w:color="auto" w:fill="auto"/>
            <w:vAlign w:val="center"/>
            <w:hideMark/>
          </w:tcPr>
          <w:p w:rsidR="00200DED" w:rsidRPr="00200DED" w:rsidRDefault="00200DED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000 1 08 00000 00 0000 000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200DED" w:rsidRPr="00200DED" w:rsidRDefault="00200DED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200DED" w:rsidRPr="00200DED" w:rsidRDefault="00200DED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200DED" w:rsidRPr="00200DED" w:rsidRDefault="00200DED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2 000,00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200DED" w:rsidRPr="00200DED" w:rsidRDefault="00200DED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2 000,00</w:t>
            </w:r>
          </w:p>
        </w:tc>
      </w:tr>
      <w:tr w:rsidR="00200DED" w:rsidRPr="006C20AC" w:rsidTr="00B833DF">
        <w:trPr>
          <w:gridAfter w:val="1"/>
          <w:wAfter w:w="1151" w:type="dxa"/>
          <w:trHeight w:val="510"/>
        </w:trPr>
        <w:tc>
          <w:tcPr>
            <w:tcW w:w="3085" w:type="dxa"/>
            <w:shd w:val="clear" w:color="auto" w:fill="auto"/>
            <w:vAlign w:val="center"/>
            <w:hideMark/>
          </w:tcPr>
          <w:p w:rsidR="00200DED" w:rsidRPr="006C20AC" w:rsidRDefault="00200DED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791 1 08 04020 01 0000 110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200DED" w:rsidRPr="006C20AC" w:rsidRDefault="00200DED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200DED" w:rsidRPr="006C20AC" w:rsidRDefault="00200DED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200DED" w:rsidRPr="006C20AC" w:rsidRDefault="00200DED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200DED" w:rsidRPr="006C20AC" w:rsidRDefault="00200DED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2 000,00</w:t>
            </w:r>
          </w:p>
        </w:tc>
      </w:tr>
      <w:tr w:rsidR="002F6C21" w:rsidRPr="006C20AC" w:rsidTr="00B833DF">
        <w:trPr>
          <w:gridAfter w:val="1"/>
          <w:wAfter w:w="1151" w:type="dxa"/>
          <w:trHeight w:val="510"/>
        </w:trPr>
        <w:tc>
          <w:tcPr>
            <w:tcW w:w="3085" w:type="dxa"/>
            <w:shd w:val="clear" w:color="auto" w:fill="auto"/>
            <w:vAlign w:val="center"/>
            <w:hideMark/>
          </w:tcPr>
          <w:p w:rsidR="002F6C21" w:rsidRPr="00030618" w:rsidRDefault="002F6C21" w:rsidP="00111A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000 1 14 00000 00 0000 000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2F6C21" w:rsidRPr="00030618" w:rsidRDefault="002F6C21" w:rsidP="00111A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11D9">
              <w:rPr>
                <w:rFonts w:ascii="Times New Roman" w:hAnsi="Times New Roman" w:cs="Times New Roman"/>
                <w:b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2F6C21" w:rsidRPr="006B5A84" w:rsidRDefault="002F6C21" w:rsidP="00225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5A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71 600,00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2F6C21" w:rsidRPr="002F6C21" w:rsidRDefault="002F6C21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6C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123 000,00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2F6C21" w:rsidRPr="002F6C21" w:rsidRDefault="002F6C21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6C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179 500,00</w:t>
            </w:r>
          </w:p>
        </w:tc>
      </w:tr>
      <w:tr w:rsidR="000D6C44" w:rsidRPr="006C20AC" w:rsidTr="00B833DF">
        <w:trPr>
          <w:gridAfter w:val="1"/>
          <w:wAfter w:w="1151" w:type="dxa"/>
          <w:trHeight w:val="510"/>
        </w:trPr>
        <w:tc>
          <w:tcPr>
            <w:tcW w:w="3085" w:type="dxa"/>
            <w:shd w:val="clear" w:color="auto" w:fill="auto"/>
            <w:vAlign w:val="center"/>
            <w:hideMark/>
          </w:tcPr>
          <w:p w:rsidR="000D6C44" w:rsidRPr="00030618" w:rsidRDefault="000D6C44" w:rsidP="00111A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11D9">
              <w:rPr>
                <w:rFonts w:ascii="Times New Roman" w:hAnsi="Times New Roman" w:cs="Times New Roman"/>
                <w:sz w:val="24"/>
                <w:szCs w:val="24"/>
              </w:rPr>
              <w:t>000 11402053100000410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0D6C44" w:rsidRPr="000015BA" w:rsidRDefault="000D6C44" w:rsidP="00111A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11D9">
              <w:rPr>
                <w:rFonts w:ascii="Times New Roman" w:hAnsi="Times New Roman" w:cs="Times New Roman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0D6C44" w:rsidRDefault="00B33006" w:rsidP="00B3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71 600,00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0D6C44" w:rsidRDefault="002F6C21" w:rsidP="002F6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6B5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6B5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0D6C44" w:rsidRDefault="002F6C21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179 5</w:t>
            </w:r>
            <w:r w:rsidR="006B5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D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111A89" w:rsidRPr="006C20AC" w:rsidTr="00B833DF">
        <w:trPr>
          <w:gridAfter w:val="1"/>
          <w:wAfter w:w="1151" w:type="dxa"/>
          <w:trHeight w:val="312"/>
        </w:trPr>
        <w:tc>
          <w:tcPr>
            <w:tcW w:w="3085" w:type="dxa"/>
            <w:shd w:val="clear" w:color="auto" w:fill="auto"/>
            <w:vAlign w:val="center"/>
            <w:hideMark/>
          </w:tcPr>
          <w:p w:rsidR="00111A89" w:rsidRPr="00AB1B99" w:rsidRDefault="00111A89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1B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111A89" w:rsidRPr="00AB1B99" w:rsidRDefault="00111A89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1B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БЕЗВОЗМЕЗДНЫЕ ПОСТУПЛЕНИЯ 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111A89" w:rsidRPr="00225F73" w:rsidRDefault="00225F73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25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3 313 100,00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111A89" w:rsidRPr="006B5A84" w:rsidRDefault="006B5A84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5A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2 419 600,00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111A89" w:rsidRPr="006B5A84" w:rsidRDefault="006B5A84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5A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2 425 100,00</w:t>
            </w:r>
          </w:p>
        </w:tc>
      </w:tr>
      <w:tr w:rsidR="00111A89" w:rsidRPr="006C20AC" w:rsidTr="00B833DF">
        <w:trPr>
          <w:gridAfter w:val="1"/>
          <w:wAfter w:w="1151" w:type="dxa"/>
          <w:trHeight w:val="634"/>
        </w:trPr>
        <w:tc>
          <w:tcPr>
            <w:tcW w:w="3085" w:type="dxa"/>
            <w:shd w:val="clear" w:color="auto" w:fill="auto"/>
            <w:vAlign w:val="center"/>
            <w:hideMark/>
          </w:tcPr>
          <w:p w:rsidR="00111A89" w:rsidRPr="006C20AC" w:rsidRDefault="00111A89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111A89" w:rsidRPr="000D1C03" w:rsidRDefault="00111A89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D1C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111A89" w:rsidRPr="006C20AC" w:rsidRDefault="00225F73" w:rsidP="00B8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  <w:r w:rsidR="00B83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 w:rsidR="00111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111A89" w:rsidRPr="006C20AC" w:rsidRDefault="000D6C44" w:rsidP="006B5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6B5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6B5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  <w:r w:rsidR="00111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111A89" w:rsidRPr="006C20AC" w:rsidRDefault="000D6C44" w:rsidP="006B5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6B5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4251</w:t>
            </w:r>
            <w:r w:rsidR="00111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</w:tr>
      <w:tr w:rsidR="00225F73" w:rsidRPr="006C20AC" w:rsidTr="00B833DF">
        <w:trPr>
          <w:gridAfter w:val="1"/>
          <w:wAfter w:w="1151" w:type="dxa"/>
          <w:trHeight w:val="634"/>
        </w:trPr>
        <w:tc>
          <w:tcPr>
            <w:tcW w:w="3085" w:type="dxa"/>
            <w:shd w:val="clear" w:color="auto" w:fill="auto"/>
            <w:vAlign w:val="center"/>
            <w:hideMark/>
          </w:tcPr>
          <w:p w:rsidR="00225F73" w:rsidRPr="006C20AC" w:rsidRDefault="00225F73" w:rsidP="00375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="00375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6C2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41CD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2 02 16 001 10 0000 150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225F73" w:rsidRPr="006C20AC" w:rsidRDefault="00225F73" w:rsidP="00CD0A3C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AD2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225F73" w:rsidRDefault="00225F73" w:rsidP="00225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5F73" w:rsidRPr="008723F2" w:rsidRDefault="00225F73" w:rsidP="00225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2 275 900,00</w:t>
            </w:r>
          </w:p>
          <w:p w:rsidR="00225F73" w:rsidRPr="008723F2" w:rsidRDefault="00225F73" w:rsidP="00225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3"/>
            <w:shd w:val="clear" w:color="auto" w:fill="auto"/>
            <w:noWrap/>
            <w:vAlign w:val="center"/>
            <w:hideMark/>
          </w:tcPr>
          <w:p w:rsidR="00225F73" w:rsidRDefault="00225F73" w:rsidP="00225F73">
            <w:pPr>
              <w:jc w:val="center"/>
            </w:pPr>
            <w:r w:rsidRPr="0018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2 275 900,00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  <w:hideMark/>
          </w:tcPr>
          <w:p w:rsidR="00225F73" w:rsidRDefault="00225F73" w:rsidP="00225F73">
            <w:pPr>
              <w:jc w:val="center"/>
            </w:pPr>
            <w:r w:rsidRPr="0018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2 275 900,00</w:t>
            </w:r>
          </w:p>
        </w:tc>
      </w:tr>
      <w:tr w:rsidR="000D6C44" w:rsidRPr="006C20AC" w:rsidTr="00B833DF">
        <w:trPr>
          <w:gridAfter w:val="1"/>
          <w:wAfter w:w="1151" w:type="dxa"/>
          <w:trHeight w:val="634"/>
        </w:trPr>
        <w:tc>
          <w:tcPr>
            <w:tcW w:w="3085" w:type="dxa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791 2 02 15002 10 0000 15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518" w:type="dxa"/>
            <w:gridSpan w:val="6"/>
            <w:shd w:val="clear" w:color="auto" w:fill="auto"/>
            <w:hideMark/>
          </w:tcPr>
          <w:p w:rsidR="000D6C44" w:rsidRPr="008723F2" w:rsidRDefault="000D6C44" w:rsidP="00865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3F2">
              <w:rPr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0D6C44" w:rsidRPr="008723F2" w:rsidRDefault="000D6C44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3"/>
            <w:shd w:val="clear" w:color="auto" w:fill="auto"/>
            <w:noWrap/>
            <w:vAlign w:val="center"/>
            <w:hideMark/>
          </w:tcPr>
          <w:p w:rsidR="000D6C44" w:rsidRDefault="000D6C44" w:rsidP="000D6C44">
            <w:pPr>
              <w:jc w:val="center"/>
            </w:pP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  <w:hideMark/>
          </w:tcPr>
          <w:p w:rsidR="000D6C44" w:rsidRDefault="000D6C44" w:rsidP="000D6C44">
            <w:pPr>
              <w:jc w:val="center"/>
            </w:pPr>
          </w:p>
        </w:tc>
      </w:tr>
      <w:tr w:rsidR="000D6C44" w:rsidRPr="006C20AC" w:rsidTr="00B833DF">
        <w:trPr>
          <w:gridAfter w:val="1"/>
          <w:wAfter w:w="1151" w:type="dxa"/>
          <w:trHeight w:val="634"/>
        </w:trPr>
        <w:tc>
          <w:tcPr>
            <w:tcW w:w="3085" w:type="dxa"/>
            <w:shd w:val="clear" w:color="auto" w:fill="auto"/>
            <w:vAlign w:val="center"/>
            <w:hideMark/>
          </w:tcPr>
          <w:p w:rsidR="000D6C44" w:rsidRPr="006C20AC" w:rsidRDefault="000D6C44" w:rsidP="00375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="00375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6C2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D0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2 02 35 118 10 0000 150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137 200,00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0D6C44" w:rsidRPr="006C20AC" w:rsidRDefault="000D6C44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143 700,00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0D6C44" w:rsidRPr="006C20AC" w:rsidRDefault="000D6C44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149 200,00</w:t>
            </w:r>
          </w:p>
        </w:tc>
      </w:tr>
      <w:tr w:rsidR="000D6C44" w:rsidRPr="006C20AC" w:rsidTr="00B833DF">
        <w:trPr>
          <w:gridAfter w:val="1"/>
          <w:wAfter w:w="1151" w:type="dxa"/>
          <w:trHeight w:val="312"/>
        </w:trPr>
        <w:tc>
          <w:tcPr>
            <w:tcW w:w="3085" w:type="dxa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791 2 02 49999 10 7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0D6C44" w:rsidRPr="006C20AC" w:rsidRDefault="00225F73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0D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D6C44" w:rsidRPr="006C20AC" w:rsidTr="00B833DF">
        <w:trPr>
          <w:gridAfter w:val="1"/>
          <w:wAfter w:w="1151" w:type="dxa"/>
          <w:trHeight w:val="1249"/>
        </w:trPr>
        <w:tc>
          <w:tcPr>
            <w:tcW w:w="3085" w:type="dxa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791 2 02 49999 10 0000 150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</w:rPr>
              <w:t xml:space="preserve">Прочие межбюджетные трансферты </w:t>
            </w:r>
            <w:proofErr w:type="gramStart"/>
            <w:r w:rsidRPr="00030618">
              <w:rPr>
                <w:rFonts w:ascii="Times New Roman" w:hAnsi="Times New Roman" w:cs="Times New Roman"/>
                <w:sz w:val="24"/>
                <w:szCs w:val="24"/>
              </w:rPr>
              <w:t>передаваемые  бюджетам</w:t>
            </w:r>
            <w:proofErr w:type="gramEnd"/>
            <w:r w:rsidRPr="00030618">
              <w:rPr>
                <w:rFonts w:ascii="Times New Roman" w:hAnsi="Times New Roman" w:cs="Times New Roman"/>
                <w:sz w:val="24"/>
                <w:szCs w:val="24"/>
              </w:rPr>
              <w:t xml:space="preserve"> сельских поселений от бюджетов муниципальных районов</w:t>
            </w:r>
          </w:p>
        </w:tc>
        <w:tc>
          <w:tcPr>
            <w:tcW w:w="1969" w:type="dxa"/>
            <w:gridSpan w:val="3"/>
            <w:shd w:val="clear" w:color="auto" w:fill="auto"/>
            <w:noWrap/>
            <w:vAlign w:val="center"/>
            <w:hideMark/>
          </w:tcPr>
          <w:p w:rsidR="000D6C44" w:rsidRPr="006C20AC" w:rsidRDefault="000D6C44" w:rsidP="00225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B833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985" w:type="dxa"/>
            <w:gridSpan w:val="3"/>
            <w:shd w:val="clear" w:color="auto" w:fill="auto"/>
            <w:noWrap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C911D1" w:rsidRPr="006C20AC" w:rsidTr="00B833DF">
        <w:trPr>
          <w:gridAfter w:val="2"/>
          <w:wAfter w:w="1718" w:type="dxa"/>
          <w:trHeight w:val="315"/>
        </w:trPr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1458" w:rsidRPr="006C20AC" w:rsidRDefault="00701458" w:rsidP="00701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AB1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№ </w:t>
            </w:r>
            <w:r w:rsidR="00AB1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01514" w:rsidRPr="006C20AC" w:rsidTr="00B833DF">
        <w:trPr>
          <w:gridAfter w:val="2"/>
          <w:wAfter w:w="1718" w:type="dxa"/>
          <w:trHeight w:val="320"/>
        </w:trPr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01514" w:rsidRPr="00C4334D" w:rsidRDefault="00401514" w:rsidP="00401514">
            <w:pPr>
              <w:tabs>
                <w:tab w:val="left" w:pos="9638"/>
              </w:tabs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t xml:space="preserve">к решению сельского поселения </w:t>
            </w:r>
            <w:r w:rsidR="00701458">
              <w:rPr>
                <w:rFonts w:ascii="Times New Roman" w:hAnsi="Times New Roman"/>
                <w:bCs/>
                <w:sz w:val="24"/>
                <w:szCs w:val="24"/>
              </w:rPr>
              <w:t>Старонадеждинский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сельсовет муниципального района 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Благовещенский район                        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>Республики Башкортостан</w:t>
            </w:r>
          </w:p>
        </w:tc>
      </w:tr>
      <w:tr w:rsidR="00401514" w:rsidRPr="006C20AC" w:rsidTr="00B833DF">
        <w:trPr>
          <w:gridAfter w:val="2"/>
          <w:wAfter w:w="1718" w:type="dxa"/>
          <w:trHeight w:val="241"/>
        </w:trPr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01514" w:rsidRPr="00C4334D" w:rsidRDefault="00401514" w:rsidP="00401514">
            <w:pPr>
              <w:tabs>
                <w:tab w:val="left" w:pos="9638"/>
              </w:tabs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t xml:space="preserve">  от </w:t>
            </w:r>
            <w:r w:rsidR="00395F8A">
              <w:rPr>
                <w:rFonts w:ascii="Times New Roman" w:hAnsi="Times New Roman"/>
                <w:bCs/>
                <w:sz w:val="24"/>
                <w:szCs w:val="24"/>
              </w:rPr>
              <w:t xml:space="preserve">28 декабря 2022 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t>года</w:t>
            </w:r>
          </w:p>
        </w:tc>
      </w:tr>
      <w:tr w:rsidR="00401514" w:rsidRPr="006C20AC" w:rsidTr="00B833DF">
        <w:trPr>
          <w:gridAfter w:val="2"/>
          <w:wAfter w:w="1718" w:type="dxa"/>
          <w:trHeight w:val="259"/>
        </w:trPr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01514" w:rsidRDefault="00401514" w:rsidP="00401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334D">
              <w:rPr>
                <w:rFonts w:ascii="Times New Roman" w:hAnsi="Times New Roman"/>
                <w:sz w:val="24"/>
                <w:szCs w:val="24"/>
              </w:rPr>
              <w:t xml:space="preserve">  №</w:t>
            </w:r>
            <w:r w:rsidR="00395F8A">
              <w:rPr>
                <w:rFonts w:ascii="Times New Roman" w:hAnsi="Times New Roman"/>
                <w:sz w:val="24"/>
                <w:szCs w:val="24"/>
              </w:rPr>
              <w:t xml:space="preserve"> 42-1</w:t>
            </w:r>
          </w:p>
          <w:p w:rsidR="00401514" w:rsidRPr="00C4334D" w:rsidRDefault="00401514" w:rsidP="00401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11D1" w:rsidRPr="006C20AC" w:rsidTr="00B833DF">
        <w:trPr>
          <w:gridAfter w:val="2"/>
          <w:wAfter w:w="1718" w:type="dxa"/>
          <w:trHeight w:val="1354"/>
        </w:trPr>
        <w:tc>
          <w:tcPr>
            <w:tcW w:w="1497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Распределение бюджетных ассигнований бюджета </w:t>
            </w:r>
            <w:r w:rsidR="00401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</w:t>
            </w:r>
            <w:r w:rsidR="0070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Старонадеждинский</w:t>
            </w:r>
            <w:r w:rsidR="00401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 Благовещенский район Республики Башкортостан на 2023 год и на плановый период 2024 и 2025 годов по разделам, подразделам, целевым статьям (муниципальным программам муниципального района Благовещенский район Республики Башкортостан и непрограммным направлениям деятельности), группам видов расходов классификации расходов бюджетов</w:t>
            </w:r>
          </w:p>
        </w:tc>
      </w:tr>
      <w:tr w:rsidR="00C911D1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(рубли)</w:t>
            </w:r>
          </w:p>
        </w:tc>
      </w:tr>
      <w:tr w:rsidR="00C911D1" w:rsidRPr="006C20AC" w:rsidTr="00B833DF">
        <w:trPr>
          <w:gridAfter w:val="2"/>
          <w:wAfter w:w="1718" w:type="dxa"/>
          <w:trHeight w:val="465"/>
        </w:trPr>
        <w:tc>
          <w:tcPr>
            <w:tcW w:w="5515" w:type="dxa"/>
            <w:gridSpan w:val="3"/>
            <w:vMerge w:val="restart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302" w:type="dxa"/>
            <w:vMerge w:val="restart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Подраздел</w:t>
            </w:r>
          </w:p>
        </w:tc>
        <w:tc>
          <w:tcPr>
            <w:tcW w:w="1600" w:type="dxa"/>
            <w:vMerge w:val="restart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статья расходов</w:t>
            </w:r>
          </w:p>
        </w:tc>
        <w:tc>
          <w:tcPr>
            <w:tcW w:w="1073" w:type="dxa"/>
            <w:vMerge w:val="restart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расхода</w:t>
            </w:r>
          </w:p>
        </w:tc>
        <w:tc>
          <w:tcPr>
            <w:tcW w:w="5484" w:type="dxa"/>
            <w:gridSpan w:val="8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C911D1" w:rsidRPr="006C20AC" w:rsidTr="00B833DF">
        <w:trPr>
          <w:gridAfter w:val="2"/>
          <w:wAfter w:w="1718" w:type="dxa"/>
          <w:trHeight w:val="375"/>
        </w:trPr>
        <w:tc>
          <w:tcPr>
            <w:tcW w:w="5515" w:type="dxa"/>
            <w:gridSpan w:val="3"/>
            <w:vMerge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2" w:type="dxa"/>
            <w:vMerge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vMerge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vMerge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C911D1" w:rsidRPr="006C20AC" w:rsidTr="00B833DF">
        <w:trPr>
          <w:gridAfter w:val="2"/>
          <w:wAfter w:w="1718" w:type="dxa"/>
          <w:trHeight w:val="274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C911D1" w:rsidRPr="00814A43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40399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040399" w:rsidRPr="00814A43" w:rsidRDefault="00040399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040399" w:rsidRPr="006C20AC" w:rsidRDefault="00040399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040399" w:rsidRPr="006C20AC" w:rsidRDefault="00040399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040399" w:rsidRPr="006C20AC" w:rsidRDefault="00040399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040399" w:rsidRPr="00200DED" w:rsidRDefault="00B833DF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3 876 700,00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040399" w:rsidRPr="00200DED" w:rsidRDefault="00E84A2B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2 984 600,00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040399" w:rsidRPr="00200DED" w:rsidRDefault="00E84A2B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3 046 600,00</w:t>
            </w:r>
          </w:p>
        </w:tc>
      </w:tr>
      <w:tr w:rsidR="00040399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040399" w:rsidRPr="00814A43" w:rsidRDefault="00040399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Общегосударственные расходы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040399" w:rsidRPr="006C20AC" w:rsidRDefault="00040399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040399" w:rsidRPr="006C20AC" w:rsidRDefault="00040399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040399" w:rsidRPr="006C20AC" w:rsidRDefault="00040399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040399" w:rsidRPr="003E6D26" w:rsidRDefault="00E84A2B" w:rsidP="0079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2 5</w:t>
            </w:r>
            <w:r w:rsidR="007958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500,00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040399" w:rsidRPr="00533334" w:rsidRDefault="006B6317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</w:t>
            </w:r>
            <w:r w:rsid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4 </w:t>
            </w:r>
            <w:r w:rsid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  <w:r w:rsidR="00475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040399" w:rsidRPr="007B17C9" w:rsidRDefault="006B6317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</w:t>
            </w:r>
            <w:r w:rsid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  <w:r w:rsidR="00475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E84A2B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E84A2B" w:rsidRPr="00814A43" w:rsidRDefault="00E84A2B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E84A2B" w:rsidRPr="00C56C42" w:rsidRDefault="00E84A2B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E84A2B" w:rsidRPr="00C56C42" w:rsidRDefault="00E84A2B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E84A2B" w:rsidRPr="00C56C42" w:rsidRDefault="00E84A2B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E84A2B" w:rsidRPr="00E84A2B" w:rsidRDefault="00E84A2B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799 500,00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E84A2B" w:rsidRPr="00E84A2B" w:rsidRDefault="00E84A2B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675 900,00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E84A2B" w:rsidRPr="00E84A2B" w:rsidRDefault="00E84A2B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657 400,00</w:t>
            </w:r>
          </w:p>
        </w:tc>
      </w:tr>
      <w:tr w:rsidR="00E84A2B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E84A2B" w:rsidRPr="00814A43" w:rsidRDefault="00E84A2B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E84A2B" w:rsidRPr="006C20AC" w:rsidRDefault="00E84A2B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E84A2B" w:rsidRPr="006C20AC" w:rsidRDefault="00E84A2B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E84A2B" w:rsidRPr="006C20AC" w:rsidRDefault="00E84A2B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E84A2B" w:rsidRPr="00E84A2B" w:rsidRDefault="00E84A2B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799 500,00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E84A2B" w:rsidRPr="00E84A2B" w:rsidRDefault="00E84A2B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675 900,00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E84A2B" w:rsidRPr="00E84A2B" w:rsidRDefault="00E84A2B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657 400,00</w:t>
            </w:r>
          </w:p>
        </w:tc>
      </w:tr>
      <w:tr w:rsidR="00E84A2B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E84A2B" w:rsidRPr="00814A43" w:rsidRDefault="00E84A2B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E84A2B" w:rsidRPr="006C20AC" w:rsidRDefault="00E84A2B" w:rsidP="0040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E84A2B" w:rsidRPr="006C20AC" w:rsidRDefault="00E84A2B" w:rsidP="0040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E84A2B" w:rsidRPr="006C20AC" w:rsidRDefault="00E84A2B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E84A2B" w:rsidRPr="006C20AC" w:rsidRDefault="00E84A2B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799 500,00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E84A2B" w:rsidRPr="006C20AC" w:rsidRDefault="00E84A2B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675 900,00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E84A2B" w:rsidRPr="006C20AC" w:rsidRDefault="00E84A2B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657 400,00</w:t>
            </w:r>
          </w:p>
        </w:tc>
      </w:tr>
      <w:tr w:rsidR="00FA7F7D" w:rsidRPr="006C20AC" w:rsidTr="00B833DF">
        <w:trPr>
          <w:gridAfter w:val="2"/>
          <w:wAfter w:w="1718" w:type="dxa"/>
          <w:trHeight w:val="94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FA7F7D" w:rsidRPr="00814A43" w:rsidRDefault="00FA7F7D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FA7F7D" w:rsidRPr="006C20AC" w:rsidRDefault="00FA7F7D" w:rsidP="0040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FA7F7D" w:rsidRPr="006C20AC" w:rsidRDefault="00FA7F7D" w:rsidP="0040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FA7F7D" w:rsidRPr="006C20AC" w:rsidRDefault="00FA7F7D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FA7F7D" w:rsidRPr="006C20AC" w:rsidRDefault="00E84A2B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</w:t>
            </w:r>
            <w:r w:rsidR="007C1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C1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FA7F7D" w:rsidRPr="006C20AC" w:rsidRDefault="00E84A2B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675 9</w:t>
            </w:r>
            <w:r w:rsidR="007C1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FA7F7D" w:rsidRPr="006C20AC" w:rsidRDefault="00E84A2B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657 4</w:t>
            </w:r>
            <w:r w:rsidR="007C1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795814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местных администраций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795814" w:rsidRDefault="00795814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58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1 571 576,00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E92C0B" w:rsidRDefault="00795814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1 709 000,00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7B17C9" w:rsidRDefault="00795814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1 709 000,00</w:t>
            </w:r>
          </w:p>
        </w:tc>
      </w:tr>
      <w:tr w:rsidR="00795814" w:rsidRPr="006C20AC" w:rsidTr="00B833DF">
        <w:trPr>
          <w:gridAfter w:val="2"/>
          <w:wAfter w:w="1718" w:type="dxa"/>
          <w:trHeight w:val="6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795814" w:rsidRDefault="00795814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58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1 571 576,00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E92C0B" w:rsidRDefault="00795814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1 709 000,00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7B17C9" w:rsidRDefault="00795814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1 709 000,00</w:t>
            </w:r>
          </w:p>
        </w:tc>
      </w:tr>
      <w:tr w:rsidR="00F669F2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F669F2" w:rsidRPr="00814A43" w:rsidRDefault="00F669F2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Аппараты органов местного самоуправления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F669F2" w:rsidRPr="006C20AC" w:rsidRDefault="00F669F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F669F2" w:rsidRPr="006C20AC" w:rsidRDefault="00F669F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F669F2" w:rsidRPr="006C20AC" w:rsidRDefault="00F669F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F669F2" w:rsidRPr="006C20AC" w:rsidRDefault="00795814" w:rsidP="00C1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1 571 576,00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F669F2" w:rsidRPr="006C20AC" w:rsidRDefault="007C1C44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87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709 000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F669F2" w:rsidRPr="006C20AC" w:rsidRDefault="007C1C44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87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709 000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F669F2" w:rsidRPr="006C20AC" w:rsidTr="00B833DF">
        <w:trPr>
          <w:gridAfter w:val="2"/>
          <w:wAfter w:w="1718" w:type="dxa"/>
          <w:trHeight w:val="561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F669F2" w:rsidRPr="00814A43" w:rsidRDefault="00F669F2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F669F2" w:rsidRPr="006C20AC" w:rsidRDefault="00F669F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F669F2" w:rsidRPr="00030618" w:rsidRDefault="00F669F2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F669F2" w:rsidRPr="006C20AC" w:rsidRDefault="00F669F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F669F2" w:rsidRPr="006C20AC" w:rsidRDefault="00250F90" w:rsidP="0079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 w:rsidR="007958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958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</w:t>
            </w:r>
            <w:r w:rsidR="007C1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F669F2" w:rsidRPr="006C20AC" w:rsidRDefault="00250F90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1 200 000,00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F669F2" w:rsidRPr="006C20AC" w:rsidRDefault="00250F90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1 200 000,00</w:t>
            </w:r>
          </w:p>
        </w:tc>
      </w:tr>
      <w:tr w:rsidR="00C56C42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C56C42" w:rsidRPr="00814A43" w:rsidRDefault="00C56C42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C56C42" w:rsidRPr="006C20AC" w:rsidRDefault="00C56C4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C56C42" w:rsidRPr="00030618" w:rsidRDefault="00C56C42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C56C42" w:rsidRPr="006C20AC" w:rsidRDefault="00C56C4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C56C42" w:rsidRPr="006C20AC" w:rsidRDefault="00250F90" w:rsidP="00C1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499 </w:t>
            </w:r>
            <w:r w:rsidR="007C1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C56C42" w:rsidRPr="006C20AC" w:rsidRDefault="00250F90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</w:t>
            </w:r>
            <w:r w:rsidR="007C1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C56C42" w:rsidRPr="006C20AC" w:rsidRDefault="00250F90" w:rsidP="00E92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</w:t>
            </w:r>
            <w:r w:rsidR="007C1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C56C42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C56C42" w:rsidRPr="00814A43" w:rsidRDefault="00C56C42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C56C42" w:rsidRPr="006C20AC" w:rsidRDefault="00C56C4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C56C42" w:rsidRPr="00030618" w:rsidRDefault="00C56C42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C56C42" w:rsidRPr="006C20AC" w:rsidRDefault="00C56C4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C56C42" w:rsidRPr="006C20AC" w:rsidRDefault="00250F90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C56C42" w:rsidRPr="006C20AC" w:rsidRDefault="00250F90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C56C42" w:rsidRPr="006C20AC" w:rsidRDefault="00250F90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795814" w:rsidRPr="006C20AC" w:rsidTr="00934DDC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9114DF" w:rsidRDefault="00795814" w:rsidP="00911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9114DF">
              <w:rPr>
                <w:rFonts w:ascii="Times New Roman" w:hAnsi="Times New Roman" w:cs="Times New Roman"/>
                <w:b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DE5C5C" w:rsidRDefault="00795814" w:rsidP="0091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DE5C5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795814" w:rsidRPr="00632169" w:rsidRDefault="00795814" w:rsidP="00934DDC">
            <w:pPr>
              <w:jc w:val="center"/>
              <w:rPr>
                <w:b/>
              </w:rPr>
            </w:pPr>
            <w:r w:rsidRPr="006321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137 424,00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Default="0079581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Default="0079581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95814" w:rsidRPr="006C20AC" w:rsidTr="00934DDC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hideMark/>
          </w:tcPr>
          <w:p w:rsidR="00795814" w:rsidRPr="009114DF" w:rsidRDefault="00795814" w:rsidP="004758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14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Проведение выборов в представительные </w:t>
            </w:r>
            <w:proofErr w:type="gramStart"/>
            <w:r w:rsidRPr="009114DF">
              <w:rPr>
                <w:rFonts w:ascii="Times New Roman" w:hAnsi="Times New Roman"/>
                <w:sz w:val="24"/>
                <w:szCs w:val="24"/>
                <w:lang w:eastAsia="ru-RU"/>
              </w:rPr>
              <w:t>органы  муниципального</w:t>
            </w:r>
            <w:proofErr w:type="gramEnd"/>
            <w:r w:rsidRPr="009114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образования</w:t>
            </w:r>
          </w:p>
        </w:tc>
        <w:tc>
          <w:tcPr>
            <w:tcW w:w="1302" w:type="dxa"/>
            <w:shd w:val="clear" w:color="auto" w:fill="auto"/>
            <w:hideMark/>
          </w:tcPr>
          <w:p w:rsidR="00795814" w:rsidRDefault="00795814" w:rsidP="009114DF">
            <w:pPr>
              <w:jc w:val="center"/>
            </w:pPr>
            <w:r w:rsidRPr="005C2E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DE5C5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795814" w:rsidRPr="00632169" w:rsidRDefault="00795814" w:rsidP="00934DDC">
            <w:pPr>
              <w:jc w:val="center"/>
              <w:rPr>
                <w:b/>
              </w:rPr>
            </w:pPr>
            <w:r w:rsidRPr="006321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137 424,00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9114DF" w:rsidRDefault="0079581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9114DF" w:rsidRDefault="0079581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5814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4758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6C20AC" w:rsidRDefault="00795814" w:rsidP="0091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91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Default="00795814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137 424,00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9114DF" w:rsidRDefault="0079581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9114DF" w:rsidRDefault="0079581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5814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DE5C5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DE5C5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795814" w:rsidRDefault="00795814" w:rsidP="006643A7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795814" w:rsidRDefault="00795814" w:rsidP="006643A7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795814" w:rsidRDefault="00795814" w:rsidP="006643A7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795814" w:rsidRPr="006C20AC" w:rsidTr="00B833DF">
        <w:trPr>
          <w:gridAfter w:val="2"/>
          <w:wAfter w:w="1718" w:type="dxa"/>
          <w:trHeight w:val="94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Муниципальная программа "Снижение рисков и смягчение последствий чрезвычайных ситуаций природного и техногенного характера в муниципальном районе Благовещенский район Республики Башкортостан"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DE5C5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DE5C5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0800000000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795814" w:rsidRDefault="00795814" w:rsidP="006643A7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795814" w:rsidRDefault="00795814" w:rsidP="006643A7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795814" w:rsidRDefault="00795814" w:rsidP="006643A7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795814" w:rsidRPr="006C20AC" w:rsidTr="00B833DF">
        <w:trPr>
          <w:gridAfter w:val="2"/>
          <w:wAfter w:w="1718" w:type="dxa"/>
          <w:trHeight w:val="94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Основное мероприятие "Повышение безопасности населения и защищенности потенциально опасных объектов экономики от угроз природного и техногенного характера"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A974AE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A974AE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0800100000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A974AE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795814" w:rsidRDefault="00795814" w:rsidP="006643A7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795814" w:rsidRDefault="00795814" w:rsidP="006643A7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795814" w:rsidRDefault="00795814" w:rsidP="006643A7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795814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0800107500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A974AE" w:rsidRDefault="00795814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A974AE" w:rsidRDefault="00795814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A974AE" w:rsidRDefault="00795814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:rsidR="00795814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0800107500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A974AE" w:rsidRDefault="00795814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A974AE" w:rsidRDefault="00795814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A974AE" w:rsidRDefault="00795814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:rsidR="00795814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FC3EBE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3E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1B1334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137 200,00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1B1334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143 700,00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1B1334" w:rsidRDefault="00795814" w:rsidP="007C1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149 200,00</w:t>
            </w:r>
          </w:p>
        </w:tc>
      </w:tr>
      <w:tr w:rsidR="00795814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FC3EBE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3E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213C7E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1B1334" w:rsidRDefault="00795814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137 200,00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1B1334" w:rsidRDefault="00795814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143 700,00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1B1334" w:rsidRDefault="00795814" w:rsidP="007C1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149 200,00</w:t>
            </w:r>
          </w:p>
        </w:tc>
      </w:tr>
      <w:tr w:rsidR="00795814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1B1334" w:rsidRDefault="00795814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137 200,00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1B1334" w:rsidRDefault="00795814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143 700,00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795814" w:rsidRDefault="00795814" w:rsidP="007C1C44">
            <w:pPr>
              <w:jc w:val="center"/>
            </w:pPr>
            <w:r w:rsidRPr="0009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149 200,00</w:t>
            </w:r>
          </w:p>
        </w:tc>
      </w:tr>
      <w:tr w:rsidR="00795814" w:rsidRPr="006C20AC" w:rsidTr="00B833DF">
        <w:trPr>
          <w:gridAfter w:val="2"/>
          <w:wAfter w:w="1718" w:type="dxa"/>
          <w:trHeight w:val="94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Осуществление первичного воинского учета на </w:t>
            </w:r>
            <w:proofErr w:type="gramStart"/>
            <w:r w:rsidRPr="00814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территориях</w:t>
            </w:r>
            <w:proofErr w:type="gramEnd"/>
            <w:r w:rsidRPr="00814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где отсутствуют военные комиссариаты за счет средств федерального бюджета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1B1334" w:rsidRDefault="00795814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137 200,00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1B1334" w:rsidRDefault="00795814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143 700,00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795814" w:rsidRDefault="00795814" w:rsidP="007C1C44">
            <w:pPr>
              <w:jc w:val="center"/>
            </w:pPr>
            <w:r w:rsidRPr="0009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149 200,00</w:t>
            </w:r>
          </w:p>
        </w:tc>
      </w:tr>
      <w:tr w:rsidR="00795814" w:rsidRPr="006C20AC" w:rsidTr="00B833DF">
        <w:trPr>
          <w:gridAfter w:val="2"/>
          <w:wAfter w:w="1718" w:type="dxa"/>
          <w:trHeight w:val="126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133200,00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EB5D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139 200,00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7C1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145 200,00</w:t>
            </w:r>
          </w:p>
        </w:tc>
      </w:tr>
      <w:tr w:rsidR="00795814" w:rsidRPr="006C20AC" w:rsidTr="00B833DF">
        <w:trPr>
          <w:gridAfter w:val="2"/>
          <w:wAfter w:w="1718" w:type="dxa"/>
          <w:trHeight w:val="63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6C20AC" w:rsidRDefault="00795814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7C1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</w:tr>
      <w:tr w:rsidR="00795814" w:rsidRPr="006C20AC" w:rsidTr="00B833DF">
        <w:trPr>
          <w:gridAfter w:val="2"/>
          <w:wAfter w:w="1718" w:type="dxa"/>
          <w:trHeight w:val="39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213C7E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A21B1E" w:rsidRDefault="00795814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105 000,00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200242" w:rsidRDefault="00795814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105 000,00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200242" w:rsidRDefault="00795814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105 000,00</w:t>
            </w:r>
          </w:p>
        </w:tc>
      </w:tr>
      <w:tr w:rsidR="00795814" w:rsidRPr="006C20AC" w:rsidTr="00B833DF">
        <w:trPr>
          <w:gridAfter w:val="2"/>
          <w:wAfter w:w="1718" w:type="dxa"/>
          <w:trHeight w:val="406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213C7E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200242" w:rsidRDefault="00795814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104 000,00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4758FE" w:rsidRDefault="0079581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104 000,00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4758FE" w:rsidRDefault="0079581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104 000,00</w:t>
            </w:r>
          </w:p>
        </w:tc>
      </w:tr>
      <w:tr w:rsidR="00795814" w:rsidRPr="006C20AC" w:rsidTr="00B833DF">
        <w:trPr>
          <w:gridAfter w:val="2"/>
          <w:wAfter w:w="1718" w:type="dxa"/>
          <w:trHeight w:val="63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Муниципальная программа «Пожарная безопасность на территории сельского поселения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Старонадеждинский</w:t>
            </w:r>
            <w:r w:rsidRPr="00814A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сельсовет муниципального района Благовещенский район Республики Башкортостан»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6C20AC" w:rsidRDefault="00795814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A974AE" w:rsidRDefault="0079581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A974AE" w:rsidRDefault="0079581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104 000,00</w:t>
            </w:r>
          </w:p>
        </w:tc>
      </w:tr>
      <w:tr w:rsidR="00795814" w:rsidRPr="006C20AC" w:rsidTr="00B833DF">
        <w:trPr>
          <w:gridAfter w:val="2"/>
          <w:wAfter w:w="1718" w:type="dxa"/>
          <w:trHeight w:val="94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Основное мероприятие "Содержание противопожарных гидрантов в рабочем состоянии, обучение членов ДПД необходимым действиям по тушению пожаров до прибытия подразделения пожарной охраны"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4500100000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6C20AC" w:rsidRDefault="00795814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A974AE" w:rsidRDefault="0079581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A974AE" w:rsidRDefault="0079581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104 000,00</w:t>
            </w:r>
          </w:p>
        </w:tc>
      </w:tr>
      <w:tr w:rsidR="00795814" w:rsidRPr="006C20AC" w:rsidTr="00B833DF">
        <w:trPr>
          <w:gridAfter w:val="2"/>
          <w:wAfter w:w="1718" w:type="dxa"/>
          <w:trHeight w:val="631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4500100000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A974AE" w:rsidRDefault="0079581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A974AE" w:rsidRDefault="0079581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104 000,00</w:t>
            </w:r>
          </w:p>
        </w:tc>
      </w:tr>
      <w:tr w:rsidR="00795814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4500124300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A974AE" w:rsidRDefault="0079581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A974AE" w:rsidRDefault="0079581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A974AE" w:rsidRDefault="0079581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795814" w:rsidRPr="006C20AC" w:rsidTr="00B833DF">
        <w:trPr>
          <w:gridAfter w:val="2"/>
          <w:wAfter w:w="1718" w:type="dxa"/>
          <w:trHeight w:val="39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450274040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6C20AC" w:rsidRDefault="00795814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5814" w:rsidRPr="006C20AC" w:rsidTr="00B833DF">
        <w:trPr>
          <w:gridAfter w:val="2"/>
          <w:wAfter w:w="1718" w:type="dxa"/>
          <w:trHeight w:val="39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551EA7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1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CB5668" w:rsidRDefault="0079581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CB5668" w:rsidRDefault="0079581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CB5668" w:rsidRDefault="0079581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</w:tr>
      <w:tr w:rsidR="00795814" w:rsidRPr="006C20AC" w:rsidTr="00B833DF">
        <w:trPr>
          <w:gridAfter w:val="2"/>
          <w:wAfter w:w="1718" w:type="dxa"/>
          <w:trHeight w:val="39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«Профилактика терроризма и экстремизма сельского </w:t>
            </w:r>
            <w:proofErr w:type="gramStart"/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поселения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proofErr w:type="gramEnd"/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сельсовет муниципального района Благовещенский район Республики Башкортостан »  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213C7E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213C7E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3900000000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CB5668" w:rsidRDefault="0079581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CB5668" w:rsidRDefault="0079581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CB5668" w:rsidRDefault="0079581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</w:tr>
      <w:tr w:rsidR="00795814" w:rsidRPr="006C20AC" w:rsidTr="00B833DF">
        <w:trPr>
          <w:gridAfter w:val="2"/>
          <w:wAfter w:w="1718" w:type="dxa"/>
          <w:trHeight w:val="39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"Информирование и предупреждение населения о противодействии </w:t>
            </w: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распространению терроризма и экстремизма на территории сельского поселения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сельсовет</w:t>
            </w:r>
            <w:proofErr w:type="gramEnd"/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муниципального района Благовещенский район Республики Башкортостан"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213C7E" w:rsidRDefault="00795814" w:rsidP="00551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0314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213C7E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3900100000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CB5668" w:rsidRDefault="0079581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CB5668" w:rsidRDefault="0079581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CB5668" w:rsidRDefault="0079581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</w:tr>
      <w:tr w:rsidR="00795814" w:rsidRPr="006C20AC" w:rsidTr="00B833DF">
        <w:trPr>
          <w:gridAfter w:val="2"/>
          <w:wAfter w:w="1718" w:type="dxa"/>
          <w:trHeight w:val="39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3900124700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6C20AC" w:rsidRDefault="0079581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1000,00</w:t>
            </w:r>
          </w:p>
        </w:tc>
      </w:tr>
      <w:tr w:rsidR="00795814" w:rsidRPr="006C20AC" w:rsidTr="00B833DF">
        <w:trPr>
          <w:gridAfter w:val="2"/>
          <w:wAfter w:w="1718" w:type="dxa"/>
          <w:trHeight w:val="39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CF29F3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2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DB39DF" w:rsidRDefault="00795814" w:rsidP="00C65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</w:tr>
      <w:tr w:rsidR="00795814" w:rsidRPr="006C20AC" w:rsidTr="00B833DF">
        <w:trPr>
          <w:gridAfter w:val="2"/>
          <w:wAfter w:w="1718" w:type="dxa"/>
          <w:trHeight w:val="39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CF29F3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2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DB39DF" w:rsidRDefault="00795814" w:rsidP="00C65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5814" w:rsidRPr="006C20AC" w:rsidTr="00B833DF">
        <w:trPr>
          <w:gridAfter w:val="2"/>
          <w:wAfter w:w="1718" w:type="dxa"/>
          <w:trHeight w:val="348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"Ремонт и содержание автомобильных дорог общего пользования местного значения поселения муниципального района Благовещенский район Республики Башкортостан"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B6129E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1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B6129E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1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3500000000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DB39DF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272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5814" w:rsidRPr="006C20AC" w:rsidTr="00B833DF">
        <w:trPr>
          <w:gridAfter w:val="2"/>
          <w:wAfter w:w="1718" w:type="dxa"/>
          <w:trHeight w:val="126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Основное мероприятие "Создание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исполнение отдельных государственных полномочий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500100000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5814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500103150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5814" w:rsidRPr="006C20AC" w:rsidTr="00B833DF">
        <w:trPr>
          <w:gridAfter w:val="2"/>
          <w:wAfter w:w="1718" w:type="dxa"/>
          <w:trHeight w:val="39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BD341A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</w:tr>
      <w:tr w:rsidR="00795814" w:rsidRPr="006C20AC" w:rsidTr="00B833DF">
        <w:trPr>
          <w:gridAfter w:val="2"/>
          <w:wAfter w:w="1718" w:type="dxa"/>
          <w:trHeight w:val="35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9A5ADD" w:rsidRDefault="00934DDC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Муниципальная программа «Развитие субъектов малого и среднего предпринимательства в сельском поселении Старонадеждинский сельсовет муниципального района Благовещенский район РБ»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9A5ADD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9A5ADD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9900000000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9A5ADD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:rsidR="00795814" w:rsidRPr="00814A43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1 000,00</w:t>
            </w:r>
          </w:p>
        </w:tc>
      </w:tr>
      <w:tr w:rsidR="00795814" w:rsidRPr="006C20AC" w:rsidTr="00B833DF">
        <w:trPr>
          <w:trHeight w:val="63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9A5ADD" w:rsidRDefault="00795814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hAnsi="Times New Roman" w:cs="Times New Roman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9A5ADD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9A5ADD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sz w:val="24"/>
                <w:szCs w:val="24"/>
              </w:rPr>
              <w:t>9900003330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9A5ADD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1718" w:type="dxa"/>
            <w:gridSpan w:val="2"/>
            <w:vAlign w:val="center"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5814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B6129E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1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002A43" w:rsidRDefault="00795814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002A43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002A43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</w:tr>
      <w:tr w:rsidR="00795814" w:rsidRPr="006C20AC" w:rsidTr="00B833DF">
        <w:trPr>
          <w:gridAfter w:val="2"/>
          <w:wAfter w:w="1718" w:type="dxa"/>
          <w:trHeight w:val="424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C31544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520E64" w:rsidRDefault="00795814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520E64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520E64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</w:tr>
      <w:tr w:rsidR="00795814" w:rsidRPr="006C20AC" w:rsidTr="00B833DF">
        <w:trPr>
          <w:gridAfter w:val="2"/>
          <w:wAfter w:w="1718" w:type="dxa"/>
          <w:trHeight w:val="63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Муниципальная программа «Комплексное благоустройство территории муниципального </w:t>
            </w: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района Благовещенский район Республики Башкортостан»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B56BF7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6B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0503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520E64" w:rsidRDefault="00795814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520E64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520E64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</w:tr>
      <w:tr w:rsidR="00795814" w:rsidRPr="006C20AC" w:rsidTr="00B833DF">
        <w:trPr>
          <w:gridAfter w:val="2"/>
          <w:wAfter w:w="1718" w:type="dxa"/>
          <w:trHeight w:val="94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"Повышение степени благоустройства территорий населенных пунктов сельского поселения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r w:rsidRPr="00ED3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сельсовет муниципального района"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030618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030618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1000200000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520E64" w:rsidRDefault="00795814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520E64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520E64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</w:tr>
      <w:tr w:rsidR="00795814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030618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030618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030618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6C20AC" w:rsidRDefault="00795814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91 000,00</w:t>
            </w:r>
          </w:p>
        </w:tc>
      </w:tr>
      <w:tr w:rsidR="00795814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030618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030618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1000206050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030618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71 000,00</w:t>
            </w:r>
          </w:p>
        </w:tc>
      </w:tr>
      <w:tr w:rsidR="00795814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030618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030618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1000206400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030618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</w:tr>
      <w:tr w:rsidR="00795814" w:rsidRPr="006C20AC" w:rsidTr="00B833DF">
        <w:trPr>
          <w:gridAfter w:val="2"/>
          <w:wAfter w:w="1718" w:type="dxa"/>
          <w:trHeight w:val="63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030618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030618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1000274040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030618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6C20AC" w:rsidRDefault="00795814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5814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Муниципальная программа комплексного развития систем коммунальной инфраструктуры сельского </w:t>
            </w:r>
            <w:proofErr w:type="gramStart"/>
            <w:r w:rsidRPr="00ED32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поселения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Старонадеждинский</w:t>
            </w:r>
            <w:proofErr w:type="gramEnd"/>
            <w:r w:rsidRPr="00ED32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муниципального района Благовещенский район Республики Башкортостан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002A43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2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002A43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002A43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2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6643A7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6643A7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002A43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95814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030618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030618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1000274040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030618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5814" w:rsidRPr="006C20AC" w:rsidTr="00B833DF">
        <w:trPr>
          <w:gridAfter w:val="2"/>
          <w:wAfter w:w="1718" w:type="dxa"/>
          <w:trHeight w:val="63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030618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030618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1000241200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030618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5814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795814" w:rsidRDefault="00795814" w:rsidP="00B833DF">
            <w:pPr>
              <w:jc w:val="center"/>
            </w:pPr>
            <w:r w:rsidRPr="00A76D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002A43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181 000,00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002A43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181 000,00</w:t>
            </w:r>
          </w:p>
        </w:tc>
      </w:tr>
      <w:tr w:rsidR="00795814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795814" w:rsidRDefault="00795814" w:rsidP="00B833DF">
            <w:pPr>
              <w:jc w:val="center"/>
            </w:pPr>
            <w:r w:rsidRPr="00A76D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002A43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002A43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</w:tr>
      <w:tr w:rsidR="00795814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Муниципальная программа "Развитие культуры и искусства в муниципальном районе Благовещенский район Республики Башкортостан"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1400000000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795814" w:rsidRDefault="00795814" w:rsidP="00B833DF">
            <w:pPr>
              <w:jc w:val="center"/>
            </w:pPr>
            <w:r w:rsidRPr="00A76D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002A43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002A43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</w:tr>
      <w:tr w:rsidR="00795814" w:rsidRPr="006C20AC" w:rsidTr="00B833DF">
        <w:trPr>
          <w:gridAfter w:val="2"/>
          <w:wAfter w:w="1718" w:type="dxa"/>
          <w:trHeight w:val="63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Подпрограмма "Сохранение традиционного художественного творчества, народных </w:t>
            </w: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промыслов и ремесел, развитие культурно-досуговой </w:t>
            </w:r>
            <w:proofErr w:type="gramStart"/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деятельности,  развитие</w:t>
            </w:r>
            <w:proofErr w:type="gramEnd"/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библиотечного дела,  музейного дела в муниципальном районе Благовещенский район Республики Башкортостан""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0801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1420000000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795814" w:rsidRDefault="00795814" w:rsidP="00B833DF">
            <w:pPr>
              <w:jc w:val="center"/>
            </w:pPr>
            <w:r w:rsidRPr="00A76D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002A43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002A43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</w:tr>
      <w:tr w:rsidR="00795814" w:rsidRPr="006C20AC" w:rsidTr="00B833DF">
        <w:trPr>
          <w:gridAfter w:val="2"/>
          <w:wAfter w:w="1718" w:type="dxa"/>
          <w:trHeight w:val="617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Основное мероприятие "Организация библиотечного обслуживания населения </w:t>
            </w:r>
            <w:proofErr w:type="spellStart"/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межпоселенческими</w:t>
            </w:r>
            <w:proofErr w:type="spellEnd"/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библиотеками, организация досуга и культурного отдыха населения, оказания методической и практической помощи учреждениям культуры в организации культурного отдыха"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1420100000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002A43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002A43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002A43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</w:tr>
      <w:tr w:rsidR="00795814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1420144090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795814" w:rsidRDefault="00795814" w:rsidP="00B833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178 000</w:t>
            </w:r>
            <w:r w:rsidRPr="001C5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795814" w:rsidRDefault="00795814" w:rsidP="005B417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128 000,00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795814" w:rsidRDefault="00795814" w:rsidP="005B417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128 000,00</w:t>
            </w:r>
          </w:p>
        </w:tc>
      </w:tr>
      <w:tr w:rsidR="00795814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1420144090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795814" w:rsidRDefault="00795814" w:rsidP="00B833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178 000,00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795814" w:rsidRDefault="00795814" w:rsidP="005B417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128 000,00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795814" w:rsidRDefault="00795814" w:rsidP="005B417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128 000,00</w:t>
            </w:r>
          </w:p>
        </w:tc>
      </w:tr>
      <w:tr w:rsidR="00795814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1420144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795814" w:rsidRDefault="00795814" w:rsidP="005B417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572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795814" w:rsidRDefault="00795814" w:rsidP="005B417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572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795814" w:rsidRDefault="00795814" w:rsidP="005B417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572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795814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ED320C" w:rsidRDefault="00795814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1420144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795814" w:rsidRDefault="00795814" w:rsidP="005B417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572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795814" w:rsidRDefault="00795814" w:rsidP="005B417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572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795814" w:rsidRDefault="00795814" w:rsidP="005B417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572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795814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814" w:rsidRPr="004D6FF7" w:rsidRDefault="00795814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6F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814" w:rsidRPr="004D6FF7" w:rsidRDefault="00795814" w:rsidP="005B4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6F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814" w:rsidRPr="004D6FF7" w:rsidRDefault="00795814" w:rsidP="005B4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6FF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814" w:rsidRPr="001B021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814" w:rsidRPr="001B021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150 000,00</w:t>
            </w:r>
          </w:p>
        </w:tc>
      </w:tr>
      <w:tr w:rsidR="00795814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814" w:rsidRPr="004D6FF7" w:rsidRDefault="00795814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6F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814" w:rsidRPr="004D6FF7" w:rsidRDefault="00795814" w:rsidP="005B4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6FF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814" w:rsidRPr="004D6FF7" w:rsidRDefault="00795814" w:rsidP="005B4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6F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9999000000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814" w:rsidRPr="001B021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814" w:rsidRPr="001B021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150 000,00</w:t>
            </w:r>
          </w:p>
        </w:tc>
      </w:tr>
      <w:tr w:rsidR="00795814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средства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814" w:rsidRPr="00030618" w:rsidRDefault="00795814" w:rsidP="005B41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814" w:rsidRPr="004D6FF7" w:rsidRDefault="00795814" w:rsidP="005B41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6FF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814" w:rsidRPr="006C20AC" w:rsidRDefault="0079581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</w:tr>
    </w:tbl>
    <w:p w:rsidR="00A172CE" w:rsidRDefault="00A172C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845084" w:rsidRPr="006C20AC" w:rsidRDefault="00845084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C911D1" w:rsidRDefault="00C911D1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Pr="006C20AC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tbl>
      <w:tblPr>
        <w:tblW w:w="153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7"/>
        <w:gridCol w:w="1607"/>
        <w:gridCol w:w="1416"/>
        <w:gridCol w:w="1915"/>
        <w:gridCol w:w="1922"/>
        <w:gridCol w:w="1922"/>
      </w:tblGrid>
      <w:tr w:rsidR="00934DDC" w:rsidRPr="006C20AC" w:rsidTr="00934DDC">
        <w:trPr>
          <w:trHeight w:val="315"/>
        </w:trPr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4DDC" w:rsidRPr="006C20AC" w:rsidRDefault="00934DDC" w:rsidP="00AB1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34DDC" w:rsidRPr="006C20AC" w:rsidTr="00934DDC">
        <w:trPr>
          <w:trHeight w:val="320"/>
        </w:trPr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t xml:space="preserve">к решению сельского поселения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Старонадеждинский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сельсовет муниципального района 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Благовещенский район                        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>Республики Башкортостан</w:t>
            </w:r>
          </w:p>
        </w:tc>
      </w:tr>
      <w:tr w:rsidR="00934DDC" w:rsidRPr="006C20AC" w:rsidTr="00934DDC">
        <w:trPr>
          <w:trHeight w:val="241"/>
        </w:trPr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28» декабря 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2022 года </w:t>
            </w:r>
          </w:p>
        </w:tc>
      </w:tr>
      <w:tr w:rsidR="00934DDC" w:rsidRPr="006C20AC" w:rsidTr="00934DDC">
        <w:trPr>
          <w:trHeight w:val="259"/>
        </w:trPr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4DDC" w:rsidRDefault="00934DDC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42-1</w:t>
            </w:r>
          </w:p>
          <w:p w:rsidR="00934DDC" w:rsidRPr="006C20AC" w:rsidRDefault="00934DDC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DDC" w:rsidRPr="006C20AC" w:rsidTr="00934DDC">
        <w:trPr>
          <w:trHeight w:val="315"/>
        </w:trPr>
        <w:tc>
          <w:tcPr>
            <w:tcW w:w="6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(рубли)</w:t>
            </w:r>
          </w:p>
        </w:tc>
      </w:tr>
      <w:tr w:rsidR="00934DDC" w:rsidRPr="006C20AC" w:rsidTr="00934DDC">
        <w:trPr>
          <w:trHeight w:val="465"/>
        </w:trPr>
        <w:tc>
          <w:tcPr>
            <w:tcW w:w="661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0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статья расходов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расхода</w:t>
            </w:r>
          </w:p>
        </w:tc>
        <w:tc>
          <w:tcPr>
            <w:tcW w:w="5759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934DDC" w:rsidRPr="006C20AC" w:rsidTr="00934DDC">
        <w:trPr>
          <w:trHeight w:val="375"/>
        </w:trPr>
        <w:tc>
          <w:tcPr>
            <w:tcW w:w="6617" w:type="dxa"/>
            <w:vMerge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7" w:type="dxa"/>
            <w:vMerge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vMerge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934DDC" w:rsidRPr="006C20AC" w:rsidTr="00934DDC">
        <w:trPr>
          <w:trHeight w:val="274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15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934DDC" w:rsidRPr="006C20AC" w:rsidTr="00934DDC">
        <w:trPr>
          <w:trHeight w:val="315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6201AB" w:rsidRDefault="00934DDC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01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5" w:type="dxa"/>
            <w:shd w:val="clear" w:color="auto" w:fill="auto"/>
            <w:vAlign w:val="center"/>
            <w:hideMark/>
          </w:tcPr>
          <w:p w:rsidR="00934DDC" w:rsidRPr="007E51D8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3 876 700,00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200DED" w:rsidRDefault="00934DDC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2 984 600,00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200DED" w:rsidRDefault="00934DDC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3 046 600,00</w:t>
            </w:r>
          </w:p>
        </w:tc>
      </w:tr>
      <w:tr w:rsidR="00934DDC" w:rsidRPr="006C20AC" w:rsidTr="00934DDC">
        <w:trPr>
          <w:trHeight w:val="945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«Снижение рисков и смягчение последствий чрезвычайных ситуаций природного и техногенного характера в муниципальном районе Благовещенский район Республики </w:t>
            </w:r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Башкортостан »</w:t>
            </w:r>
            <w:proofErr w:type="gramEnd"/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0800000000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5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934DDC" w:rsidRPr="006C20AC" w:rsidTr="00934DDC">
        <w:trPr>
          <w:trHeight w:val="630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Основное мероприятие "Повышение безопасности населения и защищенности потенциально опасных объектов экономики от угроз природного и техногенного характера"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0800100000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5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934DDC" w:rsidRPr="006C20AC" w:rsidTr="00934DDC">
        <w:trPr>
          <w:trHeight w:val="630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607" w:type="dxa"/>
            <w:shd w:val="clear" w:color="auto" w:fill="auto"/>
            <w:vAlign w:val="bottom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0800107500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5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934DDC" w:rsidRPr="006C20AC" w:rsidTr="00934DDC">
        <w:trPr>
          <w:trHeight w:val="315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607" w:type="dxa"/>
            <w:shd w:val="clear" w:color="auto" w:fill="auto"/>
            <w:vAlign w:val="bottom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0800107500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15" w:type="dxa"/>
            <w:shd w:val="clear" w:color="auto" w:fill="auto"/>
            <w:hideMark/>
          </w:tcPr>
          <w:p w:rsidR="00934DDC" w:rsidRPr="006643A7" w:rsidRDefault="00934DDC" w:rsidP="006643A7">
            <w:pPr>
              <w:jc w:val="center"/>
            </w:pPr>
            <w:r w:rsidRP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Pr="006643A7" w:rsidRDefault="00934DDC" w:rsidP="006643A7">
            <w:pPr>
              <w:jc w:val="center"/>
            </w:pPr>
            <w:r w:rsidRP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Pr="006643A7" w:rsidRDefault="00934DDC" w:rsidP="006643A7">
            <w:pPr>
              <w:jc w:val="center"/>
            </w:pPr>
            <w:r w:rsidRP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:rsidR="00934DDC" w:rsidRPr="006C20AC" w:rsidTr="00934DDC">
        <w:trPr>
          <w:trHeight w:val="945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комплексного развития систем коммунальной инфраструктуры муниципального района Благовещенский район Республики Башкортостан 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5" w:type="dxa"/>
            <w:shd w:val="clear" w:color="auto" w:fill="auto"/>
            <w:vAlign w:val="center"/>
            <w:hideMark/>
          </w:tcPr>
          <w:p w:rsidR="00934DDC" w:rsidRPr="00520E64" w:rsidRDefault="00934DDC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491 000,00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520E64" w:rsidRDefault="00934DDC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520E64" w:rsidRDefault="00934DDC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</w:tr>
      <w:tr w:rsidR="00934DDC" w:rsidRPr="006C20AC" w:rsidTr="00934DDC">
        <w:trPr>
          <w:trHeight w:val="617"/>
        </w:trPr>
        <w:tc>
          <w:tcPr>
            <w:tcW w:w="6617" w:type="dxa"/>
            <w:shd w:val="clear" w:color="auto" w:fill="auto"/>
            <w:hideMark/>
          </w:tcPr>
          <w:p w:rsidR="00934DDC" w:rsidRPr="00030618" w:rsidRDefault="00934DDC" w:rsidP="008658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1000003610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5" w:type="dxa"/>
            <w:shd w:val="clear" w:color="auto" w:fill="auto"/>
            <w:vAlign w:val="center"/>
            <w:hideMark/>
          </w:tcPr>
          <w:p w:rsidR="00934DDC" w:rsidRPr="007C5805" w:rsidRDefault="00934DDC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7C5805" w:rsidRDefault="00934DDC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7C5805" w:rsidRDefault="00934DDC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34DDC" w:rsidRPr="006C20AC" w:rsidTr="00934DDC">
        <w:trPr>
          <w:trHeight w:val="405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631588" w:rsidRDefault="00934DDC" w:rsidP="008658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15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63158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15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5" w:type="dxa"/>
            <w:shd w:val="clear" w:color="auto" w:fill="auto"/>
            <w:vAlign w:val="center"/>
            <w:hideMark/>
          </w:tcPr>
          <w:p w:rsidR="00934DDC" w:rsidRPr="00520E64" w:rsidRDefault="00934DDC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491 000,00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520E64" w:rsidRDefault="00934DDC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520E64" w:rsidRDefault="00934DDC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</w:tr>
      <w:tr w:rsidR="00934DDC" w:rsidRPr="006C20AC" w:rsidTr="00934DDC">
        <w:trPr>
          <w:trHeight w:val="630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5" w:type="dxa"/>
            <w:shd w:val="clear" w:color="auto" w:fill="auto"/>
            <w:vAlign w:val="center"/>
            <w:hideMark/>
          </w:tcPr>
          <w:p w:rsidR="00934DDC" w:rsidRPr="006C20AC" w:rsidRDefault="00934DDC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441 000,00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91 000,00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91 000,00</w:t>
            </w:r>
          </w:p>
        </w:tc>
      </w:tr>
      <w:tr w:rsidR="00934DDC" w:rsidRPr="006C20AC" w:rsidTr="00934DDC">
        <w:trPr>
          <w:trHeight w:val="315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1000206400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5" w:type="dxa"/>
            <w:shd w:val="clear" w:color="auto" w:fill="auto"/>
            <w:vAlign w:val="center"/>
            <w:hideMark/>
          </w:tcPr>
          <w:p w:rsidR="00934DDC" w:rsidRPr="006C20AC" w:rsidRDefault="00934DDC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 w:rsidRPr="0090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90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934DDC" w:rsidRPr="006C20AC" w:rsidTr="00934DDC">
        <w:trPr>
          <w:trHeight w:val="630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1000206050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5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7C2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  <w:r w:rsidRPr="007C2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  <w:r w:rsidRPr="007C2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934DDC" w:rsidRPr="006C20AC" w:rsidTr="00934DDC">
        <w:trPr>
          <w:trHeight w:val="554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1000274040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5" w:type="dxa"/>
            <w:shd w:val="clear" w:color="auto" w:fill="auto"/>
            <w:vAlign w:val="center"/>
            <w:hideMark/>
          </w:tcPr>
          <w:p w:rsidR="00934DDC" w:rsidRPr="006C20AC" w:rsidRDefault="00934DDC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400 000,00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DDC" w:rsidRPr="006C20AC" w:rsidTr="00934DDC">
        <w:trPr>
          <w:trHeight w:val="315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Муниципальная программа комплексного развития систем коммунальной инфраструктуры сельского </w:t>
            </w:r>
            <w:proofErr w:type="gramStart"/>
            <w:r w:rsidRPr="000306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поселения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Старонадеждинский</w:t>
            </w:r>
            <w:proofErr w:type="gramEnd"/>
            <w:r w:rsidRPr="000306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муниципального района Благовещенский район Республики Башкортостан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0000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  <w:shd w:val="clear" w:color="auto" w:fill="auto"/>
            <w:hideMark/>
          </w:tcPr>
          <w:p w:rsidR="00934DDC" w:rsidRPr="006643A7" w:rsidRDefault="00934DDC" w:rsidP="006643A7">
            <w:pPr>
              <w:jc w:val="center"/>
              <w:rPr>
                <w:b/>
              </w:rPr>
            </w:pPr>
            <w:r w:rsidRP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DDC" w:rsidRPr="006C20AC" w:rsidTr="00934DDC">
        <w:trPr>
          <w:trHeight w:val="315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1000241200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5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 w:rsidRPr="007B06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DDC" w:rsidRPr="006C20AC" w:rsidTr="00934DDC">
        <w:trPr>
          <w:trHeight w:val="606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1000274040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5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DDC" w:rsidRPr="006C20AC" w:rsidTr="00934DDC">
        <w:trPr>
          <w:trHeight w:val="630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«Развитие культуры, искусства в муниципальном районе Благовещенский район Республики Башкортостан»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1400000000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5" w:type="dxa"/>
            <w:shd w:val="clear" w:color="auto" w:fill="auto"/>
            <w:vAlign w:val="center"/>
            <w:hideMark/>
          </w:tcPr>
          <w:p w:rsidR="00934DDC" w:rsidRDefault="00934DDC" w:rsidP="00B833DF">
            <w:pPr>
              <w:jc w:val="center"/>
            </w:pPr>
            <w:r w:rsidRPr="005B4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E8045B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E8045B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</w:tr>
      <w:tr w:rsidR="00934DDC" w:rsidRPr="006C20AC" w:rsidTr="00934DDC">
        <w:trPr>
          <w:trHeight w:val="315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Подпрограмма «Сохранение традиционного художественного творчества, народных промыслов и ремесел, развитие культурно-досуговой </w:t>
            </w:r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деятельности,  развитие</w:t>
            </w:r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библиотечного дела,  музейного дела в муниципальном районе Благовещенский район Республики Башкортостан»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1420100000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5" w:type="dxa"/>
            <w:shd w:val="clear" w:color="auto" w:fill="auto"/>
            <w:vAlign w:val="center"/>
            <w:hideMark/>
          </w:tcPr>
          <w:p w:rsidR="00934DDC" w:rsidRDefault="00934DDC" w:rsidP="00B833DF">
            <w:pPr>
              <w:jc w:val="center"/>
            </w:pPr>
            <w:r w:rsidRPr="005B4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E8045B" w:rsidRDefault="00934DDC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E8045B" w:rsidRDefault="00934DDC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</w:tr>
      <w:tr w:rsidR="00934DDC" w:rsidRPr="006C20AC" w:rsidTr="00934DDC">
        <w:trPr>
          <w:trHeight w:val="315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«Организация библиотечного обслуживания населения </w:t>
            </w:r>
            <w:proofErr w:type="spell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межпоселенческими</w:t>
            </w:r>
            <w:proofErr w:type="spell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библиотеками, организация досуга и культурного отдыха населения, оказания методической и практической помощи учреждениям культуры в организации культурного отдыха»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5" w:type="dxa"/>
            <w:shd w:val="clear" w:color="auto" w:fill="auto"/>
            <w:vAlign w:val="center"/>
            <w:hideMark/>
          </w:tcPr>
          <w:p w:rsidR="00934DDC" w:rsidRDefault="00934DDC" w:rsidP="00B833DF">
            <w:pPr>
              <w:jc w:val="center"/>
            </w:pPr>
            <w:r w:rsidRPr="005B4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E8045B" w:rsidRDefault="00934DDC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E8045B" w:rsidRDefault="00934DDC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</w:tr>
      <w:tr w:rsidR="00934DDC" w:rsidRPr="006C20AC" w:rsidTr="00934DDC">
        <w:trPr>
          <w:trHeight w:val="315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1420144290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5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934DDC" w:rsidRPr="006C20AC" w:rsidTr="00934DDC">
        <w:trPr>
          <w:trHeight w:val="945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1420144290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5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934DDC" w:rsidRPr="006C20AC" w:rsidTr="00934DDC">
        <w:trPr>
          <w:trHeight w:val="315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Дворцы и дома культуры, другие учреждения культуры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1420144090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5" w:type="dxa"/>
            <w:shd w:val="clear" w:color="auto" w:fill="auto"/>
            <w:hideMark/>
          </w:tcPr>
          <w:p w:rsidR="00934DDC" w:rsidRDefault="00934DDC" w:rsidP="00B833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178 000</w:t>
            </w:r>
            <w:r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934DDC" w:rsidRPr="006C20AC" w:rsidTr="00934DDC">
        <w:trPr>
          <w:trHeight w:val="630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1420144090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5" w:type="dxa"/>
            <w:shd w:val="clear" w:color="auto" w:fill="auto"/>
            <w:hideMark/>
          </w:tcPr>
          <w:p w:rsidR="00934DDC" w:rsidRDefault="00934DDC" w:rsidP="00B833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178 000</w:t>
            </w:r>
            <w:r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</w:t>
            </w:r>
            <w:r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934DDC" w:rsidRPr="006C20AC" w:rsidTr="00934DDC">
        <w:trPr>
          <w:trHeight w:val="315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3900000000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5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</w:tr>
      <w:tr w:rsidR="00934DDC" w:rsidRPr="006C20AC" w:rsidTr="00934DDC">
        <w:trPr>
          <w:trHeight w:val="630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«Профилактика терроризма и экстремизма сельского </w:t>
            </w:r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поселения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сельсовет муниципального района Благовещенский район Республики Башкортостан»  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3900000000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5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</w:tr>
      <w:tr w:rsidR="00934DDC" w:rsidRPr="006C20AC" w:rsidTr="00934DDC">
        <w:trPr>
          <w:trHeight w:val="315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"Информирование и предупреждение населения о противодействии распространению терроризма и экстремизма на территории сельского поселения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сельсовет</w:t>
            </w:r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муниципального района Благовещенский район Республики Башкортостан" 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3900100000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5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Default="00934DDC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</w:tr>
      <w:tr w:rsidR="00934DDC" w:rsidRPr="006C20AC" w:rsidTr="00934DDC">
        <w:trPr>
          <w:trHeight w:val="630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3900124700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5" w:type="dxa"/>
            <w:shd w:val="clear" w:color="auto" w:fill="auto"/>
            <w:hideMark/>
          </w:tcPr>
          <w:p w:rsidR="00934DDC" w:rsidRPr="006643A7" w:rsidRDefault="00934DDC" w:rsidP="006643A7">
            <w:pPr>
              <w:jc w:val="center"/>
            </w:pPr>
            <w:r w:rsidRP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Pr="006643A7" w:rsidRDefault="00934DDC" w:rsidP="006643A7">
            <w:pPr>
              <w:jc w:val="center"/>
            </w:pPr>
            <w:r w:rsidRP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Pr="006643A7" w:rsidRDefault="00934DDC" w:rsidP="006643A7">
            <w:pPr>
              <w:jc w:val="center"/>
            </w:pPr>
            <w:r w:rsidRP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</w:tr>
      <w:tr w:rsidR="00934DDC" w:rsidRPr="006C20AC" w:rsidTr="00934DDC">
        <w:trPr>
          <w:trHeight w:val="630"/>
        </w:trPr>
        <w:tc>
          <w:tcPr>
            <w:tcW w:w="6617" w:type="dxa"/>
            <w:shd w:val="clear" w:color="auto" w:fill="auto"/>
            <w:vAlign w:val="bottom"/>
            <w:hideMark/>
          </w:tcPr>
          <w:p w:rsidR="00934DDC" w:rsidRPr="00030618" w:rsidRDefault="00934DDC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"Ремонт и содержание автомобильных дорог общего пользования местного значения поселения муниципального района Благовещенский район Республики Башкортостан"</w:t>
            </w:r>
          </w:p>
        </w:tc>
        <w:tc>
          <w:tcPr>
            <w:tcW w:w="1607" w:type="dxa"/>
            <w:shd w:val="clear" w:color="auto" w:fill="auto"/>
            <w:vAlign w:val="bottom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3500000000</w:t>
            </w:r>
          </w:p>
        </w:tc>
        <w:tc>
          <w:tcPr>
            <w:tcW w:w="1416" w:type="dxa"/>
            <w:shd w:val="clear" w:color="auto" w:fill="auto"/>
            <w:vAlign w:val="bottom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15" w:type="dxa"/>
            <w:shd w:val="clear" w:color="auto" w:fill="auto"/>
            <w:vAlign w:val="center"/>
            <w:hideMark/>
          </w:tcPr>
          <w:p w:rsidR="00934DDC" w:rsidRPr="00C659B4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DDC" w:rsidRPr="006C20AC" w:rsidTr="00934DDC">
        <w:trPr>
          <w:trHeight w:val="630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Основное мероприятие "Создание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исполнение отдельных государственных полномочий"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3500100000</w:t>
            </w:r>
          </w:p>
        </w:tc>
        <w:tc>
          <w:tcPr>
            <w:tcW w:w="1416" w:type="dxa"/>
            <w:shd w:val="clear" w:color="auto" w:fill="auto"/>
            <w:vAlign w:val="bottom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15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DDC" w:rsidRPr="006C20AC" w:rsidTr="00934DDC">
        <w:trPr>
          <w:trHeight w:val="315"/>
        </w:trPr>
        <w:tc>
          <w:tcPr>
            <w:tcW w:w="6617" w:type="dxa"/>
            <w:shd w:val="clear" w:color="auto" w:fill="auto"/>
            <w:vAlign w:val="bottom"/>
            <w:hideMark/>
          </w:tcPr>
          <w:p w:rsidR="00934DDC" w:rsidRPr="00030618" w:rsidRDefault="00934DDC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7" w:type="dxa"/>
            <w:shd w:val="clear" w:color="auto" w:fill="auto"/>
            <w:vAlign w:val="bottom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3500103150</w:t>
            </w:r>
          </w:p>
        </w:tc>
        <w:tc>
          <w:tcPr>
            <w:tcW w:w="1416" w:type="dxa"/>
            <w:shd w:val="clear" w:color="auto" w:fill="auto"/>
            <w:vAlign w:val="bottom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915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DDC" w:rsidRPr="006C20AC" w:rsidTr="00934DDC">
        <w:trPr>
          <w:trHeight w:val="315"/>
        </w:trPr>
        <w:tc>
          <w:tcPr>
            <w:tcW w:w="6617" w:type="dxa"/>
            <w:shd w:val="clear" w:color="auto" w:fill="auto"/>
            <w:vAlign w:val="bottom"/>
            <w:hideMark/>
          </w:tcPr>
          <w:p w:rsidR="00934DDC" w:rsidRPr="00030618" w:rsidRDefault="00934DDC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7" w:type="dxa"/>
            <w:shd w:val="clear" w:color="auto" w:fill="auto"/>
            <w:vAlign w:val="bottom"/>
            <w:hideMark/>
          </w:tcPr>
          <w:p w:rsidR="00934DDC" w:rsidRDefault="00934DDC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3500174040</w:t>
            </w:r>
          </w:p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shd w:val="clear" w:color="auto" w:fill="auto"/>
            <w:vAlign w:val="bottom"/>
            <w:hideMark/>
          </w:tcPr>
          <w:p w:rsidR="00934DDC" w:rsidRDefault="00934DDC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DDC" w:rsidRPr="006C20AC" w:rsidTr="00934DDC">
        <w:trPr>
          <w:trHeight w:val="435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«Пожарная безопасность на территории сельского поселения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сельсовет муниципального района Благовещенский район Республики </w:t>
            </w:r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Башкортостан »</w:t>
            </w:r>
            <w:proofErr w:type="gramEnd"/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BF7A80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7A8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4500000000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BF7A80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7A8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5" w:type="dxa"/>
            <w:shd w:val="clear" w:color="auto" w:fill="auto"/>
            <w:hideMark/>
          </w:tcPr>
          <w:p w:rsidR="00934DDC" w:rsidRPr="00A820B3" w:rsidRDefault="00934DDC" w:rsidP="00632169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104</w:t>
            </w: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Pr="00A820B3" w:rsidRDefault="00934DDC" w:rsidP="00A820B3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Pr="00A820B3" w:rsidRDefault="00934DDC" w:rsidP="00A820B3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4000,00</w:t>
            </w:r>
          </w:p>
        </w:tc>
      </w:tr>
      <w:tr w:rsidR="00934DDC" w:rsidRPr="006C20AC" w:rsidTr="00934DDC">
        <w:trPr>
          <w:trHeight w:val="315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Основное мероприятие "Содержание противопожарных гидрантов в рабочем </w:t>
            </w:r>
            <w:proofErr w:type="spellStart"/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состоянии,обучение</w:t>
            </w:r>
            <w:proofErr w:type="spellEnd"/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членов ДПД необходим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ы</w:t>
            </w: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 действиям по тушению пожаров до прибытия подразделения пожарной охраны"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BF7A80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7A8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4500100000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BF7A80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7A8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5" w:type="dxa"/>
            <w:shd w:val="clear" w:color="auto" w:fill="auto"/>
            <w:hideMark/>
          </w:tcPr>
          <w:p w:rsidR="00934DDC" w:rsidRPr="00A820B3" w:rsidRDefault="00934DDC" w:rsidP="00632169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104</w:t>
            </w: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Pr="00A820B3" w:rsidRDefault="00934DDC" w:rsidP="00A820B3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Pr="00A820B3" w:rsidRDefault="00934DDC" w:rsidP="00A820B3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4000,00</w:t>
            </w:r>
          </w:p>
        </w:tc>
      </w:tr>
      <w:tr w:rsidR="00934DDC" w:rsidRPr="006C20AC" w:rsidTr="00934DDC">
        <w:trPr>
          <w:trHeight w:val="315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1607" w:type="dxa"/>
            <w:shd w:val="clear" w:color="auto" w:fill="auto"/>
            <w:vAlign w:val="bottom"/>
            <w:hideMark/>
          </w:tcPr>
          <w:p w:rsidR="00934DDC" w:rsidRPr="00030618" w:rsidRDefault="00934DDC" w:rsidP="00A820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0000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5" w:type="dxa"/>
            <w:shd w:val="clear" w:color="auto" w:fill="auto"/>
            <w:vAlign w:val="center"/>
            <w:hideMark/>
          </w:tcPr>
          <w:p w:rsidR="00934DDC" w:rsidRPr="006C20AC" w:rsidRDefault="00934DDC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Default="00934DDC" w:rsidP="00A82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E13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Default="00934DDC" w:rsidP="00A82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E13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4000,00</w:t>
            </w:r>
          </w:p>
        </w:tc>
      </w:tr>
      <w:tr w:rsidR="00934DDC" w:rsidRPr="006C20AC" w:rsidTr="00934DDC">
        <w:trPr>
          <w:trHeight w:val="630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7" w:type="dxa"/>
            <w:shd w:val="clear" w:color="auto" w:fill="auto"/>
            <w:vAlign w:val="bottom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2430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5" w:type="dxa"/>
            <w:shd w:val="clear" w:color="auto" w:fill="auto"/>
            <w:vAlign w:val="center"/>
            <w:hideMark/>
          </w:tcPr>
          <w:p w:rsidR="00934DDC" w:rsidRPr="006C20AC" w:rsidRDefault="00934DDC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Default="00934DDC" w:rsidP="00A82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 </w:t>
            </w:r>
            <w:r w:rsidRPr="00517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922" w:type="dxa"/>
            <w:shd w:val="clear" w:color="auto" w:fill="auto"/>
            <w:hideMark/>
          </w:tcPr>
          <w:p w:rsidR="00934DDC" w:rsidRDefault="00934DDC" w:rsidP="00A82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934DDC" w:rsidRPr="006C20AC" w:rsidTr="00934DDC">
        <w:trPr>
          <w:trHeight w:val="630"/>
        </w:trPr>
        <w:tc>
          <w:tcPr>
            <w:tcW w:w="6617" w:type="dxa"/>
            <w:shd w:val="clear" w:color="auto" w:fill="auto"/>
            <w:vAlign w:val="center"/>
          </w:tcPr>
          <w:p w:rsidR="00934DDC" w:rsidRPr="00030618" w:rsidRDefault="00934DDC" w:rsidP="00934D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7" w:type="dxa"/>
            <w:shd w:val="clear" w:color="auto" w:fill="auto"/>
            <w:vAlign w:val="bottom"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4500174040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5" w:type="dxa"/>
            <w:shd w:val="clear" w:color="auto" w:fill="auto"/>
            <w:vAlign w:val="center"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922" w:type="dxa"/>
            <w:shd w:val="clear" w:color="auto" w:fill="auto"/>
          </w:tcPr>
          <w:p w:rsidR="00934DDC" w:rsidRDefault="00934DDC" w:rsidP="00934D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2" w:type="dxa"/>
            <w:shd w:val="clear" w:color="auto" w:fill="auto"/>
          </w:tcPr>
          <w:p w:rsidR="00934DDC" w:rsidRDefault="00934DDC" w:rsidP="00934D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DDC" w:rsidRPr="006C20AC" w:rsidTr="00934DDC">
        <w:trPr>
          <w:trHeight w:val="630"/>
        </w:trPr>
        <w:tc>
          <w:tcPr>
            <w:tcW w:w="6617" w:type="dxa"/>
            <w:shd w:val="clear" w:color="auto" w:fill="auto"/>
            <w:vAlign w:val="center"/>
          </w:tcPr>
          <w:p w:rsidR="00934DDC" w:rsidRPr="00814A43" w:rsidRDefault="00934DDC" w:rsidP="00934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934DDC" w:rsidRPr="00BD341A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5" w:type="dxa"/>
            <w:shd w:val="clear" w:color="auto" w:fill="auto"/>
            <w:vAlign w:val="center"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934DDC" w:rsidRPr="00814A43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</w:tr>
      <w:tr w:rsidR="00934DDC" w:rsidRPr="006C20AC" w:rsidTr="00934DDC">
        <w:trPr>
          <w:trHeight w:val="630"/>
        </w:trPr>
        <w:tc>
          <w:tcPr>
            <w:tcW w:w="6617" w:type="dxa"/>
            <w:shd w:val="clear" w:color="auto" w:fill="auto"/>
            <w:vAlign w:val="center"/>
          </w:tcPr>
          <w:p w:rsidR="00934DDC" w:rsidRPr="009A5ADD" w:rsidRDefault="00934DDC" w:rsidP="00934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Муниципальная программа «Развитие субъектов малого и среднего предпринимательства в сельском поселении Старонадеждинский сельсовет муниципального района Благовещенский район РБ»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934DDC" w:rsidRPr="009A5ADD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34DDC" w:rsidRPr="009A5ADD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9900000000</w:t>
            </w:r>
          </w:p>
        </w:tc>
        <w:tc>
          <w:tcPr>
            <w:tcW w:w="1915" w:type="dxa"/>
            <w:shd w:val="clear" w:color="auto" w:fill="auto"/>
            <w:vAlign w:val="center"/>
          </w:tcPr>
          <w:p w:rsidR="00934DDC" w:rsidRPr="009A5ADD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934DDC" w:rsidRPr="00814A43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</w:tr>
      <w:tr w:rsidR="00934DDC" w:rsidRPr="006C20AC" w:rsidTr="00934DDC">
        <w:trPr>
          <w:trHeight w:val="630"/>
        </w:trPr>
        <w:tc>
          <w:tcPr>
            <w:tcW w:w="6617" w:type="dxa"/>
            <w:shd w:val="clear" w:color="auto" w:fill="auto"/>
            <w:vAlign w:val="center"/>
          </w:tcPr>
          <w:p w:rsidR="00934DDC" w:rsidRPr="009A5ADD" w:rsidRDefault="00934DDC" w:rsidP="00934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hAnsi="Times New Roman" w:cs="Times New Roman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934DDC" w:rsidRPr="009A5ADD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34DDC" w:rsidRPr="009A5ADD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915" w:type="dxa"/>
            <w:shd w:val="clear" w:color="auto" w:fill="auto"/>
            <w:vAlign w:val="center"/>
          </w:tcPr>
          <w:p w:rsidR="00934DDC" w:rsidRPr="009A5ADD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934DDC" w:rsidRPr="00814A43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1 000,00</w:t>
            </w:r>
          </w:p>
        </w:tc>
      </w:tr>
      <w:tr w:rsidR="00934DDC" w:rsidRPr="006C20AC" w:rsidTr="00934DDC">
        <w:trPr>
          <w:trHeight w:val="355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5" w:type="dxa"/>
            <w:shd w:val="clear" w:color="auto" w:fill="auto"/>
            <w:vAlign w:val="center"/>
            <w:hideMark/>
          </w:tcPr>
          <w:p w:rsidR="00934DDC" w:rsidRPr="00B7687E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2 645 700,00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1B021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2 528 600,00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1B021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2 515 600,00</w:t>
            </w:r>
          </w:p>
        </w:tc>
      </w:tr>
      <w:tr w:rsidR="00934DDC" w:rsidRPr="006C20AC" w:rsidTr="00934DDC">
        <w:trPr>
          <w:trHeight w:val="315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Аппараты органов местного самоуправления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5" w:type="dxa"/>
            <w:shd w:val="clear" w:color="auto" w:fill="auto"/>
            <w:vAlign w:val="center"/>
            <w:hideMark/>
          </w:tcPr>
          <w:p w:rsidR="00934DDC" w:rsidRPr="00D57A8B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1 571 576,00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E92C0B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1 709 000,00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7B17C9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1 709 000,00</w:t>
            </w:r>
          </w:p>
        </w:tc>
      </w:tr>
      <w:tr w:rsidR="00934DDC" w:rsidRPr="006C20AC" w:rsidTr="00934DDC">
        <w:trPr>
          <w:trHeight w:val="630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15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1 062 576,00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1 200 000,00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1 200 000,00</w:t>
            </w:r>
          </w:p>
        </w:tc>
      </w:tr>
      <w:tr w:rsidR="00934DDC" w:rsidRPr="006C20AC" w:rsidTr="00934DDC">
        <w:trPr>
          <w:trHeight w:val="682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5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499 000,00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499 000,00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499 000,00</w:t>
            </w:r>
          </w:p>
        </w:tc>
      </w:tr>
      <w:tr w:rsidR="00934DDC" w:rsidRPr="006C20AC" w:rsidTr="00934DDC">
        <w:trPr>
          <w:trHeight w:val="422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15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934DDC" w:rsidRPr="006C20AC" w:rsidTr="00934DDC">
        <w:trPr>
          <w:trHeight w:val="630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E84A2B" w:rsidRDefault="00934DDC" w:rsidP="00934DD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E84A2B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9900002030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E84A2B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5" w:type="dxa"/>
            <w:shd w:val="clear" w:color="auto" w:fill="auto"/>
            <w:vAlign w:val="center"/>
            <w:hideMark/>
          </w:tcPr>
          <w:p w:rsidR="00934DDC" w:rsidRPr="00E84A2B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799 500,00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E84A2B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675 900,00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E84A2B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657 400,00</w:t>
            </w:r>
          </w:p>
        </w:tc>
      </w:tr>
      <w:tr w:rsidR="00934DDC" w:rsidRPr="006C20AC" w:rsidTr="00934DDC">
        <w:trPr>
          <w:trHeight w:val="489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9900002030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15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799 500,00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675 900,00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657 400,00</w:t>
            </w:r>
          </w:p>
        </w:tc>
      </w:tr>
      <w:tr w:rsidR="00934DDC" w:rsidRPr="006C20AC" w:rsidTr="00934DDC">
        <w:trPr>
          <w:trHeight w:val="1042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осуществление первичного воинского учета на территориях. Где отсутствуют военные комиссариаты за счет средств федерального бюджета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5" w:type="dxa"/>
            <w:shd w:val="clear" w:color="auto" w:fill="auto"/>
            <w:vAlign w:val="center"/>
            <w:hideMark/>
          </w:tcPr>
          <w:p w:rsidR="00934DDC" w:rsidRPr="00A820B3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137 200,00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A820B3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143 700,00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A820B3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92</w:t>
            </w: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</w:tr>
      <w:tr w:rsidR="00934DDC" w:rsidRPr="006C20AC" w:rsidTr="00934DDC">
        <w:trPr>
          <w:trHeight w:val="315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15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133200,00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139 200,00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145 200,00</w:t>
            </w:r>
          </w:p>
        </w:tc>
      </w:tr>
      <w:tr w:rsidR="00934DDC" w:rsidRPr="006C20AC" w:rsidTr="00934DDC">
        <w:trPr>
          <w:trHeight w:val="630"/>
        </w:trPr>
        <w:tc>
          <w:tcPr>
            <w:tcW w:w="6617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5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4 500,00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</w:tr>
      <w:tr w:rsidR="00934DDC" w:rsidRPr="006C20AC" w:rsidTr="00934DDC">
        <w:trPr>
          <w:trHeight w:val="373"/>
        </w:trPr>
        <w:tc>
          <w:tcPr>
            <w:tcW w:w="6617" w:type="dxa"/>
            <w:shd w:val="clear" w:color="auto" w:fill="auto"/>
          </w:tcPr>
          <w:p w:rsidR="00934DDC" w:rsidRPr="00C40C61" w:rsidRDefault="00934DDC" w:rsidP="00934D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C61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934DDC" w:rsidRPr="00C40C61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0C6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34DDC" w:rsidRPr="00C40C61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934DDC" w:rsidRPr="00632169" w:rsidRDefault="00934DDC" w:rsidP="00934DDC">
            <w:pPr>
              <w:jc w:val="center"/>
              <w:rPr>
                <w:b/>
              </w:rPr>
            </w:pPr>
            <w:r w:rsidRPr="006321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137 424,00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934DD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2" w:type="dxa"/>
            <w:shd w:val="clear" w:color="auto" w:fill="auto"/>
            <w:vAlign w:val="center"/>
          </w:tcPr>
          <w:p w:rsidR="00934DD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DDC" w:rsidRPr="006C20AC" w:rsidTr="00934DDC">
        <w:trPr>
          <w:trHeight w:val="630"/>
        </w:trPr>
        <w:tc>
          <w:tcPr>
            <w:tcW w:w="6617" w:type="dxa"/>
            <w:shd w:val="clear" w:color="auto" w:fill="auto"/>
          </w:tcPr>
          <w:p w:rsidR="00934DDC" w:rsidRPr="00F87BDD" w:rsidRDefault="00934DDC" w:rsidP="00934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BD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выборов в представительные </w:t>
            </w:r>
            <w:proofErr w:type="gramStart"/>
            <w:r w:rsidRPr="00F87BDD">
              <w:rPr>
                <w:rFonts w:ascii="Times New Roman" w:hAnsi="Times New Roman" w:cs="Times New Roman"/>
                <w:sz w:val="24"/>
                <w:szCs w:val="24"/>
              </w:rPr>
              <w:t>органы  муниципального</w:t>
            </w:r>
            <w:proofErr w:type="gramEnd"/>
            <w:r w:rsidRPr="00F87BDD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1607" w:type="dxa"/>
            <w:shd w:val="clear" w:color="auto" w:fill="auto"/>
          </w:tcPr>
          <w:p w:rsidR="00934DDC" w:rsidRPr="00C40C61" w:rsidRDefault="00934DDC" w:rsidP="00934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C61">
              <w:rPr>
                <w:rFonts w:ascii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934DDC" w:rsidRPr="00632169" w:rsidRDefault="00934DDC" w:rsidP="00934DDC">
            <w:pPr>
              <w:jc w:val="center"/>
              <w:rPr>
                <w:b/>
              </w:rPr>
            </w:pPr>
            <w:r w:rsidRPr="006321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137 424,00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934DD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2" w:type="dxa"/>
            <w:shd w:val="clear" w:color="auto" w:fill="auto"/>
            <w:vAlign w:val="center"/>
          </w:tcPr>
          <w:p w:rsidR="00934DD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DDC" w:rsidRPr="006C20AC" w:rsidTr="00934DDC">
        <w:trPr>
          <w:trHeight w:val="630"/>
        </w:trPr>
        <w:tc>
          <w:tcPr>
            <w:tcW w:w="6617" w:type="dxa"/>
            <w:shd w:val="clear" w:color="auto" w:fill="auto"/>
          </w:tcPr>
          <w:p w:rsidR="00934DDC" w:rsidRPr="00F87BDD" w:rsidRDefault="00934DDC" w:rsidP="00934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C61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07" w:type="dxa"/>
            <w:shd w:val="clear" w:color="auto" w:fill="auto"/>
          </w:tcPr>
          <w:p w:rsidR="00934DDC" w:rsidRPr="00C40C61" w:rsidRDefault="00934DDC" w:rsidP="00934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C61">
              <w:rPr>
                <w:rFonts w:ascii="Times New Roman" w:hAnsi="Times New Roman" w:cs="Times New Roman"/>
                <w:sz w:val="24"/>
                <w:szCs w:val="24"/>
              </w:rPr>
              <w:t>9900000220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15" w:type="dxa"/>
            <w:shd w:val="clear" w:color="auto" w:fill="auto"/>
            <w:vAlign w:val="center"/>
          </w:tcPr>
          <w:p w:rsidR="00934DD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137 424,00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934DD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2" w:type="dxa"/>
            <w:shd w:val="clear" w:color="auto" w:fill="auto"/>
            <w:vAlign w:val="center"/>
          </w:tcPr>
          <w:p w:rsidR="00934DD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DDC" w:rsidRPr="006C20AC" w:rsidTr="00934DDC">
        <w:trPr>
          <w:trHeight w:val="448"/>
        </w:trPr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4DDC" w:rsidRPr="001B021C" w:rsidRDefault="00934DDC" w:rsidP="00934DDC">
            <w:pPr>
              <w:rPr>
                <w:rFonts w:ascii="Times New Roman" w:hAnsi="Times New Roman" w:cs="Times New Roman"/>
              </w:rPr>
            </w:pPr>
            <w:r w:rsidRPr="001B021C">
              <w:rPr>
                <w:rFonts w:ascii="Times New Roman" w:hAnsi="Times New Roman" w:cs="Times New Roman"/>
              </w:rPr>
              <w:t>Условно утвержденные расходы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9900099999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</w:tr>
      <w:tr w:rsidR="00934DDC" w:rsidRPr="006C20AC" w:rsidTr="00934DDC">
        <w:trPr>
          <w:trHeight w:val="370"/>
        </w:trPr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4DDC" w:rsidRPr="001B021C" w:rsidRDefault="00934DDC" w:rsidP="00934DDC">
            <w:pPr>
              <w:rPr>
                <w:rFonts w:ascii="Times New Roman" w:hAnsi="Times New Roman" w:cs="Times New Roman"/>
              </w:rPr>
            </w:pPr>
            <w:r w:rsidRPr="001B021C">
              <w:rPr>
                <w:rFonts w:ascii="Times New Roman" w:hAnsi="Times New Roman" w:cs="Times New Roman"/>
              </w:rPr>
              <w:t>Иные средства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9900099999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</w:tr>
    </w:tbl>
    <w:p w:rsidR="0060104B" w:rsidRPr="006C20AC" w:rsidRDefault="0060104B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0E4FBD" w:rsidRDefault="000E4FBD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0E4FBD" w:rsidRDefault="000E4FBD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0E4FBD" w:rsidRDefault="000E4FBD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0E4FBD" w:rsidRDefault="000E4FBD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0E4FBD" w:rsidRDefault="000E4FBD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0E4FBD" w:rsidRDefault="000E4FBD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0E4FBD" w:rsidRDefault="000E4FBD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0E4FBD" w:rsidRDefault="000E4FBD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0E4FBD" w:rsidRPr="006C20AC" w:rsidRDefault="000E4FBD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3733F7" w:rsidRDefault="003733F7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8F5282" w:rsidRPr="006C20AC" w:rsidRDefault="008F5282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tbl>
      <w:tblPr>
        <w:tblW w:w="15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2"/>
        <w:gridCol w:w="1322"/>
        <w:gridCol w:w="1612"/>
        <w:gridCol w:w="1071"/>
        <w:gridCol w:w="1914"/>
        <w:gridCol w:w="1809"/>
        <w:gridCol w:w="1877"/>
      </w:tblGrid>
      <w:tr w:rsidR="007B79DA" w:rsidRPr="006C20AC" w:rsidTr="00752746">
        <w:trPr>
          <w:trHeight w:val="315"/>
        </w:trPr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9DA" w:rsidRPr="006C20AC" w:rsidRDefault="007B79DA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9DA" w:rsidRPr="006C20AC" w:rsidRDefault="007B79D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9DA" w:rsidRPr="006C20AC" w:rsidRDefault="007B79D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9DA" w:rsidRPr="006C20AC" w:rsidRDefault="007B79D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9DA" w:rsidRPr="006C20AC" w:rsidRDefault="007B79DA" w:rsidP="00AB1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№ </w:t>
            </w:r>
            <w:r w:rsidR="00AB1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84840" w:rsidRPr="006C20AC" w:rsidTr="00752746">
        <w:trPr>
          <w:trHeight w:val="320"/>
        </w:trPr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t xml:space="preserve">к решению сельского поселения </w:t>
            </w:r>
            <w:r w:rsidR="00701458">
              <w:rPr>
                <w:rFonts w:ascii="Times New Roman" w:hAnsi="Times New Roman"/>
                <w:bCs/>
                <w:sz w:val="24"/>
                <w:szCs w:val="24"/>
              </w:rPr>
              <w:t>Старонадеждинский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сельсовет муниципального района 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Благовещенский район                        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>Республики Башкортостан</w:t>
            </w:r>
          </w:p>
        </w:tc>
      </w:tr>
      <w:tr w:rsidR="00784840" w:rsidRPr="006C20AC" w:rsidTr="00752746">
        <w:trPr>
          <w:trHeight w:val="241"/>
        </w:trPr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" </w:t>
            </w:r>
            <w:r w:rsidR="00395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r w:rsidR="00395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2022 года </w:t>
            </w:r>
          </w:p>
        </w:tc>
      </w:tr>
      <w:tr w:rsidR="00784840" w:rsidRPr="006C20AC" w:rsidTr="00752746">
        <w:trPr>
          <w:trHeight w:val="259"/>
        </w:trPr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8C53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95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42-1</w:t>
            </w:r>
          </w:p>
          <w:p w:rsidR="00784840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840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4840" w:rsidRPr="006C20AC" w:rsidTr="00752746">
        <w:trPr>
          <w:trHeight w:val="405"/>
        </w:trPr>
        <w:tc>
          <w:tcPr>
            <w:tcW w:w="156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Ведомственная структура расходов </w:t>
            </w:r>
            <w:proofErr w:type="gramStart"/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 </w:t>
            </w:r>
            <w:r w:rsidR="0070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Старонадеждинский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 Благовещенский район Республики Башкортостан на 2023 год и на плановый период 2024 и 2025 годов</w:t>
            </w:r>
          </w:p>
        </w:tc>
      </w:tr>
      <w:tr w:rsidR="00784840" w:rsidRPr="006C20AC" w:rsidTr="00752746">
        <w:trPr>
          <w:trHeight w:val="315"/>
        </w:trPr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(рубли)</w:t>
            </w:r>
          </w:p>
        </w:tc>
      </w:tr>
      <w:tr w:rsidR="00784840" w:rsidRPr="006C20AC" w:rsidTr="00752746">
        <w:trPr>
          <w:trHeight w:val="465"/>
        </w:trPr>
        <w:tc>
          <w:tcPr>
            <w:tcW w:w="606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32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Ведомство</w:t>
            </w:r>
          </w:p>
        </w:tc>
        <w:tc>
          <w:tcPr>
            <w:tcW w:w="161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статья расходов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расхода</w:t>
            </w:r>
          </w:p>
        </w:tc>
        <w:tc>
          <w:tcPr>
            <w:tcW w:w="5600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784840" w:rsidRPr="006C20AC" w:rsidTr="00752746">
        <w:trPr>
          <w:trHeight w:val="375"/>
        </w:trPr>
        <w:tc>
          <w:tcPr>
            <w:tcW w:w="6062" w:type="dxa"/>
            <w:vMerge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vMerge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vMerge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vMerge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784840" w:rsidRPr="006C20AC" w:rsidTr="00752746">
        <w:trPr>
          <w:trHeight w:val="274"/>
        </w:trPr>
        <w:tc>
          <w:tcPr>
            <w:tcW w:w="6062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3D565D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3D565D" w:rsidRPr="006C20AC" w:rsidRDefault="003D565D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D565D" w:rsidRPr="006C20AC" w:rsidRDefault="003D565D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3D565D" w:rsidRPr="006C20AC" w:rsidRDefault="003D565D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D565D" w:rsidRPr="006C20AC" w:rsidRDefault="003D565D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3D565D" w:rsidRPr="007E51D8" w:rsidRDefault="00B833D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3 876 700,00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3D565D" w:rsidRPr="00200DED" w:rsidRDefault="00E84A2B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2 984 600,00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3D565D" w:rsidRPr="00200DED" w:rsidRDefault="00E84A2B" w:rsidP="00B1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3 046 600,00</w:t>
            </w:r>
          </w:p>
        </w:tc>
      </w:tr>
      <w:tr w:rsidR="000A24D5" w:rsidRPr="006C20AC" w:rsidTr="00752746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Администрация сельского </w:t>
            </w:r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поселения  </w:t>
            </w:r>
            <w:r w:rsidR="0070145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сельсовет муниципального района Благовещенский район Республики Башкортостан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0A24D5" w:rsidRPr="007E51D8" w:rsidRDefault="00B833D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3 876 700,00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0A24D5" w:rsidRPr="00200DED" w:rsidRDefault="00E84A2B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2 984 600,00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0A24D5" w:rsidRPr="00200DED" w:rsidRDefault="00E84A2B" w:rsidP="00B1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3 046 600,00</w:t>
            </w:r>
          </w:p>
        </w:tc>
      </w:tr>
      <w:tr w:rsidR="00A820B3" w:rsidRPr="006C20AC" w:rsidTr="00111A89">
        <w:trPr>
          <w:trHeight w:val="945"/>
        </w:trPr>
        <w:tc>
          <w:tcPr>
            <w:tcW w:w="606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«Снижение рисков и смягчение последствий чрезвычайных ситуаций природного и техногенного характера в муниципальном районе Благовещенский район Республики </w:t>
            </w:r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Башкортостан »</w:t>
            </w:r>
            <w:proofErr w:type="gramEnd"/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hideMark/>
          </w:tcPr>
          <w:p w:rsidR="00A820B3" w:rsidRPr="00A820B3" w:rsidRDefault="00A820B3" w:rsidP="00A820B3">
            <w:pPr>
              <w:jc w:val="center"/>
              <w:rPr>
                <w:b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A820B3" w:rsidRPr="00A820B3" w:rsidRDefault="00A820B3" w:rsidP="00A820B3">
            <w:pPr>
              <w:jc w:val="center"/>
              <w:rPr>
                <w:b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A820B3" w:rsidRPr="00A820B3" w:rsidRDefault="00A820B3" w:rsidP="00A820B3">
            <w:pPr>
              <w:jc w:val="center"/>
              <w:rPr>
                <w:b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A820B3" w:rsidRPr="006C20AC" w:rsidTr="00111A89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"Повышение безопасности населения и защищенности потенциально опасных объектов экономики от угроз природного и </w:t>
            </w: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техногенного характера"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0800100000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hideMark/>
          </w:tcPr>
          <w:p w:rsidR="00A820B3" w:rsidRPr="00A820B3" w:rsidRDefault="00A820B3" w:rsidP="00A820B3">
            <w:pPr>
              <w:jc w:val="center"/>
              <w:rPr>
                <w:b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A820B3" w:rsidRPr="00A820B3" w:rsidRDefault="00A820B3" w:rsidP="00A820B3">
            <w:pPr>
              <w:jc w:val="center"/>
              <w:rPr>
                <w:b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A820B3" w:rsidRPr="00A820B3" w:rsidRDefault="00A820B3" w:rsidP="00A820B3">
            <w:pPr>
              <w:jc w:val="center"/>
              <w:rPr>
                <w:b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A820B3" w:rsidRPr="006C20AC" w:rsidTr="00111A89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0800107500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hideMark/>
          </w:tcPr>
          <w:p w:rsidR="00A820B3" w:rsidRDefault="00A820B3" w:rsidP="00A820B3">
            <w:pPr>
              <w:jc w:val="center"/>
            </w:pPr>
            <w:r w:rsidRPr="00681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A820B3" w:rsidRDefault="00A820B3" w:rsidP="00A820B3">
            <w:pPr>
              <w:jc w:val="center"/>
            </w:pPr>
            <w:r w:rsidRPr="00681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A820B3" w:rsidRDefault="00A820B3" w:rsidP="00A820B3">
            <w:pPr>
              <w:jc w:val="center"/>
            </w:pPr>
            <w:r w:rsidRPr="00681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:rsidR="00A820B3" w:rsidRPr="006C20AC" w:rsidTr="00111A89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0800107500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14" w:type="dxa"/>
            <w:shd w:val="clear" w:color="auto" w:fill="auto"/>
            <w:hideMark/>
          </w:tcPr>
          <w:p w:rsidR="00A820B3" w:rsidRDefault="00A820B3" w:rsidP="00A820B3">
            <w:pPr>
              <w:jc w:val="center"/>
            </w:pPr>
            <w:r w:rsidRPr="00681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A820B3" w:rsidRDefault="00A820B3" w:rsidP="00A820B3">
            <w:pPr>
              <w:jc w:val="center"/>
            </w:pPr>
            <w:r w:rsidRPr="00681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A820B3" w:rsidRDefault="00A820B3" w:rsidP="00A820B3">
            <w:pPr>
              <w:jc w:val="center"/>
            </w:pPr>
            <w:r w:rsidRPr="00681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:rsidR="000A24D5" w:rsidRPr="006C20AC" w:rsidTr="00752746">
        <w:trPr>
          <w:trHeight w:val="945"/>
        </w:trPr>
        <w:tc>
          <w:tcPr>
            <w:tcW w:w="6062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комплексного развития систем коммунальной инфраструктуры муниципального района Благовещенский район Республики Башкортостан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0A24D5" w:rsidRPr="00002A43" w:rsidRDefault="00C40C61" w:rsidP="0079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7958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375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0A24D5" w:rsidRPr="00002A43" w:rsidRDefault="00C40C61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0A24D5" w:rsidRPr="00002A43" w:rsidRDefault="00C40C61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5272E9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5272E9" w:rsidRPr="00030618" w:rsidRDefault="005272E9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5272E9" w:rsidRPr="00030618" w:rsidRDefault="005272E9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5272E9" w:rsidRPr="00030618" w:rsidRDefault="005272E9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5272E9" w:rsidRPr="00030618" w:rsidRDefault="005272E9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5272E9" w:rsidRPr="00520E64" w:rsidRDefault="00C40C61" w:rsidP="0079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7958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375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5272E9" w:rsidRPr="00520E64" w:rsidRDefault="00C40C61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5272E9" w:rsidRPr="00520E64" w:rsidRDefault="00C40C61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3517AA" w:rsidRPr="006C20AC" w:rsidTr="00752746">
        <w:trPr>
          <w:trHeight w:val="724"/>
        </w:trPr>
        <w:tc>
          <w:tcPr>
            <w:tcW w:w="606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1000206400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3517AA" w:rsidRPr="006C20AC" w:rsidRDefault="003517AA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3517AA" w:rsidRPr="006C20AC" w:rsidRDefault="003517AA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3517AA" w:rsidRPr="006C20AC" w:rsidRDefault="003517AA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  <w:tr w:rsidR="00795814" w:rsidRPr="006C20AC" w:rsidTr="00934DDC">
        <w:trPr>
          <w:trHeight w:val="693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1000206050</w:t>
            </w:r>
          </w:p>
        </w:tc>
        <w:tc>
          <w:tcPr>
            <w:tcW w:w="1071" w:type="dxa"/>
            <w:shd w:val="clear" w:color="auto" w:fill="auto"/>
            <w:hideMark/>
          </w:tcPr>
          <w:p w:rsidR="00795814" w:rsidRDefault="00795814" w:rsidP="00795814">
            <w:pPr>
              <w:jc w:val="center"/>
            </w:pPr>
            <w:r w:rsidRPr="008902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795814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21 000,00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71 000,00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71 000,00</w:t>
            </w:r>
          </w:p>
        </w:tc>
      </w:tr>
      <w:tr w:rsidR="00795814" w:rsidRPr="006C20AC" w:rsidTr="00934DDC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1000274040</w:t>
            </w:r>
          </w:p>
        </w:tc>
        <w:tc>
          <w:tcPr>
            <w:tcW w:w="1071" w:type="dxa"/>
            <w:shd w:val="clear" w:color="auto" w:fill="auto"/>
            <w:hideMark/>
          </w:tcPr>
          <w:p w:rsidR="00795814" w:rsidRDefault="00795814" w:rsidP="00795814">
            <w:pPr>
              <w:jc w:val="center"/>
            </w:pPr>
            <w:r w:rsidRPr="008902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795814" w:rsidP="008C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5814" w:rsidRPr="006C20AC" w:rsidTr="00934DDC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934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1000241200</w:t>
            </w:r>
          </w:p>
        </w:tc>
        <w:tc>
          <w:tcPr>
            <w:tcW w:w="1071" w:type="dxa"/>
            <w:shd w:val="clear" w:color="auto" w:fill="auto"/>
            <w:hideMark/>
          </w:tcPr>
          <w:p w:rsidR="00795814" w:rsidRDefault="00795814" w:rsidP="00934DDC">
            <w:pPr>
              <w:jc w:val="center"/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hideMark/>
          </w:tcPr>
          <w:p w:rsidR="00795814" w:rsidRDefault="00795814" w:rsidP="00934DDC">
            <w:pPr>
              <w:jc w:val="center"/>
            </w:pPr>
            <w:r w:rsidRPr="007B06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5814" w:rsidRPr="006C20AC" w:rsidTr="00B833DF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«Развитие культуры, искусства в муниципальном районе Благовещенский район Республики Башкортостан»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Default="00795814" w:rsidP="00B833DF">
            <w:pPr>
              <w:jc w:val="center"/>
            </w:pPr>
            <w:r w:rsidRPr="006A64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D011CC" w:rsidRDefault="00795814" w:rsidP="00CA0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D011CC" w:rsidRDefault="00795814" w:rsidP="00CA0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</w:tr>
      <w:tr w:rsidR="00795814" w:rsidRPr="006C20AC" w:rsidTr="00B833DF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Подпрограмма «Сохранение традиционного художественного творчества, народных промыслов и ремесел, развитие культурно-досуговой </w:t>
            </w:r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деятельности,  развитие</w:t>
            </w:r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библиотечного дела,  музейного дела в муниципальном районе Благовещенский район Республики Башкортостан»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1420100000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Default="00795814" w:rsidP="00B833DF">
            <w:pPr>
              <w:jc w:val="center"/>
            </w:pPr>
            <w:r w:rsidRPr="006A64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CA0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CA0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</w:tr>
      <w:tr w:rsidR="00795814" w:rsidRPr="006C20AC" w:rsidTr="00B833DF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«Организация библиотечного обслуживания населения </w:t>
            </w:r>
            <w:proofErr w:type="spell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межпоселенческими</w:t>
            </w:r>
            <w:proofErr w:type="spell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библиотеками, организация досуга и культурного отдыха населения, оказания методической и практической помощи учреждениям культуры в организации культурного отдыха»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Default="00795814" w:rsidP="00B833DF">
            <w:pPr>
              <w:jc w:val="center"/>
            </w:pPr>
            <w:r w:rsidRPr="006A64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</w:tr>
      <w:tr w:rsidR="00795814" w:rsidRPr="006C20AC" w:rsidTr="00934DDC">
        <w:trPr>
          <w:trHeight w:val="393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Библиотеки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1420144290</w:t>
            </w:r>
          </w:p>
        </w:tc>
        <w:tc>
          <w:tcPr>
            <w:tcW w:w="1071" w:type="dxa"/>
            <w:shd w:val="clear" w:color="auto" w:fill="auto"/>
            <w:hideMark/>
          </w:tcPr>
          <w:p w:rsidR="00795814" w:rsidRDefault="00795814" w:rsidP="00795814">
            <w:pPr>
              <w:jc w:val="center"/>
            </w:pPr>
          </w:p>
        </w:tc>
        <w:tc>
          <w:tcPr>
            <w:tcW w:w="1914" w:type="dxa"/>
            <w:shd w:val="clear" w:color="auto" w:fill="auto"/>
            <w:hideMark/>
          </w:tcPr>
          <w:p w:rsidR="00795814" w:rsidRDefault="00795814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795814" w:rsidRDefault="00795814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795814" w:rsidRDefault="00795814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795814" w:rsidRPr="006C20AC" w:rsidTr="00934DDC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1420144290</w:t>
            </w:r>
          </w:p>
        </w:tc>
        <w:tc>
          <w:tcPr>
            <w:tcW w:w="1071" w:type="dxa"/>
            <w:shd w:val="clear" w:color="auto" w:fill="auto"/>
            <w:hideMark/>
          </w:tcPr>
          <w:p w:rsidR="00795814" w:rsidRDefault="00795814" w:rsidP="00795814">
            <w:pPr>
              <w:jc w:val="center"/>
            </w:pPr>
          </w:p>
        </w:tc>
        <w:tc>
          <w:tcPr>
            <w:tcW w:w="1914" w:type="dxa"/>
            <w:shd w:val="clear" w:color="auto" w:fill="auto"/>
            <w:hideMark/>
          </w:tcPr>
          <w:p w:rsidR="00795814" w:rsidRDefault="00795814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795814" w:rsidRDefault="00795814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795814" w:rsidRDefault="00795814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795814" w:rsidRPr="006C20AC" w:rsidTr="00934DDC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1420144090</w:t>
            </w:r>
          </w:p>
        </w:tc>
        <w:tc>
          <w:tcPr>
            <w:tcW w:w="1071" w:type="dxa"/>
            <w:shd w:val="clear" w:color="auto" w:fill="auto"/>
            <w:hideMark/>
          </w:tcPr>
          <w:p w:rsidR="00795814" w:rsidRDefault="00795814" w:rsidP="00795814">
            <w:pPr>
              <w:jc w:val="center"/>
            </w:pPr>
          </w:p>
        </w:tc>
        <w:tc>
          <w:tcPr>
            <w:tcW w:w="1914" w:type="dxa"/>
            <w:shd w:val="clear" w:color="auto" w:fill="auto"/>
            <w:hideMark/>
          </w:tcPr>
          <w:p w:rsidR="00795814" w:rsidRDefault="00795814" w:rsidP="00B833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178 000</w:t>
            </w:r>
            <w:r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09" w:type="dxa"/>
            <w:shd w:val="clear" w:color="auto" w:fill="auto"/>
            <w:hideMark/>
          </w:tcPr>
          <w:p w:rsidR="00795814" w:rsidRDefault="00795814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77" w:type="dxa"/>
            <w:shd w:val="clear" w:color="auto" w:fill="auto"/>
            <w:hideMark/>
          </w:tcPr>
          <w:p w:rsidR="00795814" w:rsidRDefault="00795814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795814" w:rsidRPr="006C20AC" w:rsidTr="00111A89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1420144090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hideMark/>
          </w:tcPr>
          <w:p w:rsidR="00795814" w:rsidRDefault="00795814" w:rsidP="00B833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178 000</w:t>
            </w:r>
            <w:r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09" w:type="dxa"/>
            <w:shd w:val="clear" w:color="auto" w:fill="auto"/>
            <w:hideMark/>
          </w:tcPr>
          <w:p w:rsidR="00795814" w:rsidRDefault="00795814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77" w:type="dxa"/>
            <w:shd w:val="clear" w:color="auto" w:fill="auto"/>
            <w:hideMark/>
          </w:tcPr>
          <w:p w:rsidR="00795814" w:rsidRDefault="00795814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795814" w:rsidRPr="006C20AC" w:rsidTr="00752746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752746">
            <w:pPr>
              <w:spacing w:after="0" w:line="240" w:lineRule="auto"/>
              <w:ind w:right="34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«Пожарная безопасность на территории сельского поселения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сельсовет муниципального района Благовещенский район Республики </w:t>
            </w:r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Башкортостан »</w:t>
            </w:r>
            <w:proofErr w:type="gramEnd"/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795814" w:rsidP="008C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104 000,00</w:t>
            </w:r>
          </w:p>
        </w:tc>
      </w:tr>
      <w:tr w:rsidR="00795814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"Содержание противопожарных гидрантов в рабочем </w:t>
            </w:r>
            <w:proofErr w:type="spellStart"/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состоянии,обучение</w:t>
            </w:r>
            <w:proofErr w:type="spellEnd"/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членов ДПД </w:t>
            </w:r>
            <w:proofErr w:type="spell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необходимим</w:t>
            </w:r>
            <w:proofErr w:type="spell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действиям по тушению пожаров до прибытия подразделения пожарной охраны"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4500100000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795814" w:rsidP="008C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104 000,00</w:t>
            </w:r>
          </w:p>
        </w:tc>
      </w:tr>
      <w:tr w:rsidR="00795814" w:rsidRPr="006C20AC" w:rsidTr="00111A89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2430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795814" w:rsidRDefault="00795814" w:rsidP="003517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377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795814" w:rsidRDefault="00795814" w:rsidP="003517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377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4 000,00</w:t>
            </w:r>
          </w:p>
        </w:tc>
      </w:tr>
      <w:tr w:rsidR="00795814" w:rsidRPr="006C20AC" w:rsidTr="008658C4">
        <w:trPr>
          <w:trHeight w:val="43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4500174040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795814" w:rsidP="008C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104 000,00</w:t>
            </w:r>
          </w:p>
        </w:tc>
      </w:tr>
      <w:tr w:rsidR="00795814" w:rsidRPr="006C20AC" w:rsidTr="00111A89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hideMark/>
          </w:tcPr>
          <w:p w:rsidR="00795814" w:rsidRPr="003517AA" w:rsidRDefault="00795814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795814" w:rsidRPr="003517AA" w:rsidRDefault="00795814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795814" w:rsidRPr="003517AA" w:rsidRDefault="00795814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</w:tr>
      <w:tr w:rsidR="00795814" w:rsidRPr="006C20AC" w:rsidTr="00111A89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«Профилактика терроризма и экстремизма сельского </w:t>
            </w:r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поселения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сельсовет муниципального района Благовещенский район Республики Башкортостан » 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hideMark/>
          </w:tcPr>
          <w:p w:rsidR="00795814" w:rsidRPr="003517AA" w:rsidRDefault="00795814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795814" w:rsidRPr="003517AA" w:rsidRDefault="00795814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795814" w:rsidRPr="003517AA" w:rsidRDefault="00795814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</w:tr>
      <w:tr w:rsidR="00795814" w:rsidRPr="006C20AC" w:rsidTr="00111A89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"Информирование и предупреждение населения о противодействии распространению терроризма и экстремизма на территории сельского поселения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сельсовет</w:t>
            </w:r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муниципального района Благовещенский район Республики </w:t>
            </w: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Башкортостан"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3900100000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hideMark/>
          </w:tcPr>
          <w:p w:rsidR="00795814" w:rsidRPr="003517AA" w:rsidRDefault="00795814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795814" w:rsidRPr="003517AA" w:rsidRDefault="00795814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795814" w:rsidRPr="003517AA" w:rsidRDefault="00795814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</w:tr>
      <w:tr w:rsidR="00795814" w:rsidRPr="006C20AC" w:rsidTr="00111A89">
        <w:trPr>
          <w:trHeight w:val="654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3900124700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hideMark/>
          </w:tcPr>
          <w:p w:rsidR="00795814" w:rsidRDefault="00795814" w:rsidP="003517AA">
            <w:pPr>
              <w:jc w:val="center"/>
            </w:pPr>
            <w:r w:rsidRPr="00C51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795814" w:rsidRDefault="00795814" w:rsidP="003517AA">
            <w:pPr>
              <w:jc w:val="center"/>
            </w:pPr>
            <w:r w:rsidRPr="00C51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795814" w:rsidRDefault="00795814" w:rsidP="003517AA">
            <w:pPr>
              <w:jc w:val="center"/>
            </w:pPr>
            <w:r w:rsidRPr="00C51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</w:tr>
      <w:tr w:rsidR="00795814" w:rsidRPr="006C20AC" w:rsidTr="008658C4">
        <w:trPr>
          <w:trHeight w:val="630"/>
        </w:trPr>
        <w:tc>
          <w:tcPr>
            <w:tcW w:w="6062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"Ремонт и содержание автомобильных дорог общего пользования местного значения поселения муниципального района Благовещенский район Республики Башкортостан"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3500000000</w:t>
            </w:r>
          </w:p>
        </w:tc>
        <w:tc>
          <w:tcPr>
            <w:tcW w:w="1071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D1075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5814" w:rsidRPr="006C20AC" w:rsidTr="008658C4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Основное мероприятие "Создание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исполнение отдельных государственных полномочий"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3500100000</w:t>
            </w:r>
          </w:p>
        </w:tc>
        <w:tc>
          <w:tcPr>
            <w:tcW w:w="1071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5814" w:rsidRPr="006C20AC" w:rsidTr="008658C4">
        <w:trPr>
          <w:trHeight w:val="630"/>
        </w:trPr>
        <w:tc>
          <w:tcPr>
            <w:tcW w:w="6062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3500103150</w:t>
            </w:r>
          </w:p>
        </w:tc>
        <w:tc>
          <w:tcPr>
            <w:tcW w:w="1071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90D" w:rsidRPr="006C20AC" w:rsidTr="004A2CC8">
        <w:trPr>
          <w:trHeight w:val="630"/>
        </w:trPr>
        <w:tc>
          <w:tcPr>
            <w:tcW w:w="6062" w:type="dxa"/>
            <w:shd w:val="clear" w:color="auto" w:fill="auto"/>
            <w:vAlign w:val="center"/>
          </w:tcPr>
          <w:p w:rsidR="00D8190D" w:rsidRPr="009A5ADD" w:rsidRDefault="00D8190D" w:rsidP="00D8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Муниципальная программа «Развитие субъектов малого и среднего предпринимательства в сельском поселении Старонадеждинский сельсовет муниципального района Благовещенский район РБ»</w:t>
            </w:r>
          </w:p>
        </w:tc>
        <w:tc>
          <w:tcPr>
            <w:tcW w:w="1322" w:type="dxa"/>
            <w:shd w:val="clear" w:color="auto" w:fill="auto"/>
            <w:vAlign w:val="bottom"/>
          </w:tcPr>
          <w:p w:rsidR="00D8190D" w:rsidRDefault="00D8190D" w:rsidP="00D81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1612" w:type="dxa"/>
            <w:shd w:val="clear" w:color="auto" w:fill="auto"/>
          </w:tcPr>
          <w:p w:rsidR="00D8190D" w:rsidRPr="00D8190D" w:rsidRDefault="00D8190D" w:rsidP="00D81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90D">
              <w:rPr>
                <w:rFonts w:ascii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1071" w:type="dxa"/>
            <w:shd w:val="clear" w:color="auto" w:fill="auto"/>
            <w:vAlign w:val="bottom"/>
          </w:tcPr>
          <w:p w:rsidR="00D8190D" w:rsidRPr="00030618" w:rsidRDefault="00D8190D" w:rsidP="00D81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:rsidR="00D8190D" w:rsidRDefault="00D8190D" w:rsidP="00D81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:rsidR="00D8190D" w:rsidRPr="006C20AC" w:rsidRDefault="00D8190D" w:rsidP="00D81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:rsidR="00D8190D" w:rsidRPr="006C20AC" w:rsidRDefault="00D8190D" w:rsidP="00D81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1000,00</w:t>
            </w:r>
          </w:p>
        </w:tc>
      </w:tr>
      <w:tr w:rsidR="00D8190D" w:rsidRPr="006C20AC" w:rsidTr="004A2CC8">
        <w:trPr>
          <w:trHeight w:val="630"/>
        </w:trPr>
        <w:tc>
          <w:tcPr>
            <w:tcW w:w="6062" w:type="dxa"/>
            <w:shd w:val="clear" w:color="auto" w:fill="auto"/>
            <w:vAlign w:val="center"/>
          </w:tcPr>
          <w:p w:rsidR="00D8190D" w:rsidRPr="009A5ADD" w:rsidRDefault="00D8190D" w:rsidP="00D8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hAnsi="Times New Roman" w:cs="Times New Roman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bottom"/>
          </w:tcPr>
          <w:p w:rsidR="00D8190D" w:rsidRDefault="00D8190D" w:rsidP="00D81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1612" w:type="dxa"/>
            <w:shd w:val="clear" w:color="auto" w:fill="auto"/>
          </w:tcPr>
          <w:p w:rsidR="00D8190D" w:rsidRPr="00D8190D" w:rsidRDefault="00D8190D" w:rsidP="00D81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90D">
              <w:rPr>
                <w:rFonts w:ascii="Times New Roman" w:hAnsi="Times New Roman" w:cs="Times New Roman"/>
                <w:sz w:val="24"/>
                <w:szCs w:val="24"/>
              </w:rPr>
              <w:t>9900003330</w:t>
            </w:r>
          </w:p>
        </w:tc>
        <w:tc>
          <w:tcPr>
            <w:tcW w:w="1071" w:type="dxa"/>
            <w:shd w:val="clear" w:color="auto" w:fill="auto"/>
            <w:vAlign w:val="bottom"/>
          </w:tcPr>
          <w:p w:rsidR="00D8190D" w:rsidRPr="00030618" w:rsidRDefault="00D8190D" w:rsidP="00D81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D8190D" w:rsidRDefault="00D8190D" w:rsidP="00D81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:rsidR="00D8190D" w:rsidRPr="006C20AC" w:rsidRDefault="00D8190D" w:rsidP="00D81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:rsidR="00D8190D" w:rsidRPr="006C20AC" w:rsidRDefault="00D8190D" w:rsidP="00D81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1000,00</w:t>
            </w:r>
          </w:p>
        </w:tc>
      </w:tr>
      <w:tr w:rsidR="00934DDC" w:rsidRPr="006C20AC" w:rsidTr="004B7B32">
        <w:trPr>
          <w:trHeight w:val="421"/>
        </w:trPr>
        <w:tc>
          <w:tcPr>
            <w:tcW w:w="6062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934DDC" w:rsidRPr="00B7687E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2 645 700,00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934DDC" w:rsidRPr="001B021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2 528 600,00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934DDC" w:rsidRPr="001B021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2 515 600,00</w:t>
            </w:r>
          </w:p>
        </w:tc>
      </w:tr>
      <w:tr w:rsidR="00934DDC" w:rsidRPr="006C20AC" w:rsidTr="004B7B32">
        <w:trPr>
          <w:trHeight w:val="271"/>
        </w:trPr>
        <w:tc>
          <w:tcPr>
            <w:tcW w:w="6062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Аппараты органов местного самоуправления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1 571 576,00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1 709 000,00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1 709 000,00</w:t>
            </w:r>
          </w:p>
        </w:tc>
      </w:tr>
      <w:tr w:rsidR="00934DDC" w:rsidRPr="006C20AC" w:rsidTr="00752746">
        <w:trPr>
          <w:trHeight w:val="1260"/>
        </w:trPr>
        <w:tc>
          <w:tcPr>
            <w:tcW w:w="6062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1 062 576,00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1 200 000,00</w:t>
            </w:r>
          </w:p>
        </w:tc>
      </w:tr>
      <w:tr w:rsidR="00934DDC" w:rsidRPr="006C20AC" w:rsidTr="004B7B32">
        <w:trPr>
          <w:trHeight w:val="592"/>
        </w:trPr>
        <w:tc>
          <w:tcPr>
            <w:tcW w:w="6062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499 000,00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499 000,00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499 000,00</w:t>
            </w:r>
          </w:p>
        </w:tc>
      </w:tr>
      <w:tr w:rsidR="00934DDC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934DDC" w:rsidRPr="006C20AC" w:rsidTr="004B7B32">
        <w:trPr>
          <w:trHeight w:val="222"/>
        </w:trPr>
        <w:tc>
          <w:tcPr>
            <w:tcW w:w="6062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9900002030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934DDC" w:rsidRPr="00E84A2B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799 500,00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934DDC" w:rsidRPr="00E84A2B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675 900,00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934DDC" w:rsidRPr="00E84A2B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657 400,00</w:t>
            </w:r>
          </w:p>
        </w:tc>
      </w:tr>
      <w:tr w:rsidR="00934DDC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9900002030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799 500,00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675 900,00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657 400,00</w:t>
            </w:r>
          </w:p>
        </w:tc>
      </w:tr>
      <w:tr w:rsidR="00934DDC" w:rsidRPr="006C20AC" w:rsidTr="00111A89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территориях. Где отсутствуют военные комиссариаты за счет средств федерального бюджета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934DDC" w:rsidRPr="003517AA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137 200,00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934DDC" w:rsidRPr="003517AA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143 700,00</w:t>
            </w:r>
          </w:p>
        </w:tc>
        <w:tc>
          <w:tcPr>
            <w:tcW w:w="1877" w:type="dxa"/>
            <w:shd w:val="clear" w:color="auto" w:fill="auto"/>
            <w:hideMark/>
          </w:tcPr>
          <w:p w:rsidR="00934DDC" w:rsidRPr="003517AA" w:rsidRDefault="00934DDC" w:rsidP="00934DDC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149 200,00</w:t>
            </w:r>
          </w:p>
        </w:tc>
      </w:tr>
      <w:tr w:rsidR="00934DDC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134 500,00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139 200,00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145 200,00</w:t>
            </w:r>
          </w:p>
        </w:tc>
      </w:tr>
      <w:tr w:rsidR="00934DDC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</w:tr>
      <w:tr w:rsidR="00934DDC" w:rsidRPr="006C20AC" w:rsidTr="00934DDC">
        <w:trPr>
          <w:trHeight w:val="243"/>
        </w:trPr>
        <w:tc>
          <w:tcPr>
            <w:tcW w:w="6062" w:type="dxa"/>
            <w:shd w:val="clear" w:color="auto" w:fill="auto"/>
            <w:hideMark/>
          </w:tcPr>
          <w:p w:rsidR="00934DDC" w:rsidRPr="00C40C61" w:rsidRDefault="00934DDC" w:rsidP="00934D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C61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9900003330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934DDC" w:rsidRPr="007F11F1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137</w:t>
            </w:r>
            <w:r w:rsidRPr="007F1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424</w:t>
            </w:r>
            <w:r w:rsidRPr="007F1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DDC" w:rsidRPr="006C20AC" w:rsidTr="00934DDC">
        <w:trPr>
          <w:trHeight w:val="533"/>
        </w:trPr>
        <w:tc>
          <w:tcPr>
            <w:tcW w:w="6062" w:type="dxa"/>
            <w:shd w:val="clear" w:color="auto" w:fill="auto"/>
            <w:hideMark/>
          </w:tcPr>
          <w:p w:rsidR="00934DDC" w:rsidRPr="00F87BDD" w:rsidRDefault="00934DDC" w:rsidP="00934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BD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выборов в представительные </w:t>
            </w:r>
            <w:proofErr w:type="gramStart"/>
            <w:r w:rsidRPr="00F87BDD">
              <w:rPr>
                <w:rFonts w:ascii="Times New Roman" w:hAnsi="Times New Roman" w:cs="Times New Roman"/>
                <w:sz w:val="24"/>
                <w:szCs w:val="24"/>
              </w:rPr>
              <w:t>органы  муниципального</w:t>
            </w:r>
            <w:proofErr w:type="gramEnd"/>
            <w:r w:rsidRPr="00F87BDD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9900003330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934DDC" w:rsidRPr="008C53C0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3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137 424,00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DDC" w:rsidRPr="006C20AC" w:rsidTr="00934DDC">
        <w:trPr>
          <w:trHeight w:val="533"/>
        </w:trPr>
        <w:tc>
          <w:tcPr>
            <w:tcW w:w="6062" w:type="dxa"/>
            <w:shd w:val="clear" w:color="auto" w:fill="auto"/>
            <w:hideMark/>
          </w:tcPr>
          <w:p w:rsidR="00934DDC" w:rsidRPr="00F87BDD" w:rsidRDefault="00934DDC" w:rsidP="00934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C61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934DD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  <w:vAlign w:val="bottom"/>
            <w:hideMark/>
          </w:tcPr>
          <w:p w:rsidR="00934DDC" w:rsidRPr="00030618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934DD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934DDC" w:rsidRPr="008C53C0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3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137 424,00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934DD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934DD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DDC" w:rsidRPr="006C20AC" w:rsidTr="00657130">
        <w:trPr>
          <w:trHeight w:val="453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4DDC" w:rsidRPr="00787F36" w:rsidRDefault="00934DDC" w:rsidP="00934DDC">
            <w:pPr>
              <w:rPr>
                <w:rFonts w:ascii="Times New Roman" w:hAnsi="Times New Roman" w:cs="Times New Roman"/>
              </w:rPr>
            </w:pPr>
            <w:r w:rsidRPr="00787F36">
              <w:rPr>
                <w:rFonts w:ascii="Times New Roman" w:hAnsi="Times New Roman" w:cs="Times New Roman"/>
              </w:rPr>
              <w:t>Непрограммные расходы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DDC" w:rsidRPr="00B17090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</w:tr>
      <w:tr w:rsidR="00934DDC" w:rsidRPr="006C20AC" w:rsidTr="00787F36">
        <w:trPr>
          <w:trHeight w:val="533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4DDC" w:rsidRPr="00787F36" w:rsidRDefault="00934DDC" w:rsidP="00934DDC">
            <w:pPr>
              <w:rPr>
                <w:rFonts w:ascii="Times New Roman" w:hAnsi="Times New Roman" w:cs="Times New Roman"/>
              </w:rPr>
            </w:pPr>
            <w:r w:rsidRPr="00787F36">
              <w:rPr>
                <w:rFonts w:ascii="Times New Roman" w:hAnsi="Times New Roman" w:cs="Times New Roman"/>
              </w:rPr>
              <w:t>Условно утвержденные расходы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9900099999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DDC" w:rsidRPr="006C20AC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DDC" w:rsidRPr="00B17090" w:rsidRDefault="00934DDC" w:rsidP="0093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</w:tr>
    </w:tbl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084E4A" w:rsidRPr="006C20AC" w:rsidRDefault="00084E4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084E4A" w:rsidRPr="006C20AC" w:rsidRDefault="00084E4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084E4A" w:rsidRPr="006C20AC" w:rsidRDefault="00084E4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084E4A" w:rsidRPr="006C20AC" w:rsidRDefault="00084E4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084E4A" w:rsidRPr="006C20AC" w:rsidRDefault="00084E4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084E4A" w:rsidRPr="006C20AC" w:rsidRDefault="00084E4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084E4A" w:rsidRPr="006C20AC" w:rsidRDefault="00084E4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D8190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40C61" w:rsidRDefault="00C40C61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0E4FBD" w:rsidRDefault="000E4FBD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C40C61" w:rsidRDefault="00C40C61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DA2CDE" w:rsidRDefault="00DA2CDE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8658C4" w:rsidRPr="006C20AC" w:rsidRDefault="008658C4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 xml:space="preserve">Приложение № </w:t>
      </w:r>
      <w:r w:rsidR="00AB1D96">
        <w:rPr>
          <w:rFonts w:ascii="Times New Roman" w:hAnsi="Times New Roman"/>
          <w:bCs/>
          <w:sz w:val="24"/>
          <w:szCs w:val="24"/>
        </w:rPr>
        <w:t>6</w:t>
      </w:r>
    </w:p>
    <w:p w:rsidR="00395F8A" w:rsidRDefault="008658C4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  <w:r w:rsidRPr="00C4334D">
        <w:rPr>
          <w:rFonts w:ascii="Times New Roman" w:hAnsi="Times New Roman"/>
          <w:bCs/>
          <w:sz w:val="24"/>
          <w:szCs w:val="24"/>
        </w:rPr>
        <w:t xml:space="preserve">к решению сельского поселения </w:t>
      </w:r>
      <w:proofErr w:type="spellStart"/>
      <w:r w:rsidR="00701458">
        <w:rPr>
          <w:rFonts w:ascii="Times New Roman" w:hAnsi="Times New Roman"/>
          <w:bCs/>
          <w:sz w:val="24"/>
          <w:szCs w:val="24"/>
        </w:rPr>
        <w:t>Старонадеждинский</w:t>
      </w:r>
      <w:r w:rsidRPr="00C4334D">
        <w:rPr>
          <w:rFonts w:ascii="Times New Roman" w:hAnsi="Times New Roman"/>
          <w:bCs/>
          <w:sz w:val="24"/>
          <w:szCs w:val="24"/>
        </w:rPr>
        <w:t>сельсовет</w:t>
      </w:r>
      <w:proofErr w:type="spellEnd"/>
      <w:r w:rsidRPr="00C4334D">
        <w:rPr>
          <w:rFonts w:ascii="Times New Roman" w:hAnsi="Times New Roman"/>
          <w:bCs/>
          <w:sz w:val="24"/>
          <w:szCs w:val="24"/>
        </w:rPr>
        <w:t xml:space="preserve"> муниципального района Благовещенский район                        </w:t>
      </w:r>
      <w:r w:rsidRPr="00C4334D">
        <w:rPr>
          <w:rFonts w:ascii="Times New Roman" w:hAnsi="Times New Roman"/>
          <w:bCs/>
          <w:sz w:val="24"/>
          <w:szCs w:val="24"/>
        </w:rPr>
        <w:br/>
        <w:t>Республики Башкортостан</w:t>
      </w:r>
    </w:p>
    <w:p w:rsidR="008658C4" w:rsidRPr="006C20AC" w:rsidRDefault="008658C4" w:rsidP="008658C4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0AC">
        <w:rPr>
          <w:rFonts w:ascii="Times New Roman" w:hAnsi="Times New Roman"/>
          <w:bCs/>
          <w:sz w:val="24"/>
          <w:szCs w:val="24"/>
        </w:rPr>
        <w:t xml:space="preserve"> от </w:t>
      </w:r>
      <w:r w:rsidR="00395F8A">
        <w:rPr>
          <w:rFonts w:ascii="Times New Roman" w:hAnsi="Times New Roman"/>
          <w:bCs/>
          <w:sz w:val="24"/>
          <w:szCs w:val="24"/>
        </w:rPr>
        <w:t>28 декабря 2022</w:t>
      </w:r>
      <w:r w:rsidRPr="006C20AC">
        <w:rPr>
          <w:rFonts w:ascii="Times New Roman" w:hAnsi="Times New Roman"/>
          <w:bCs/>
          <w:sz w:val="24"/>
          <w:szCs w:val="24"/>
        </w:rPr>
        <w:t xml:space="preserve"> года</w:t>
      </w:r>
    </w:p>
    <w:p w:rsidR="008658C4" w:rsidRPr="006C20AC" w:rsidRDefault="008658C4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 xml:space="preserve">№ </w:t>
      </w:r>
      <w:r w:rsidR="00395F8A">
        <w:rPr>
          <w:rFonts w:ascii="Times New Roman" w:hAnsi="Times New Roman"/>
          <w:bCs/>
          <w:sz w:val="24"/>
          <w:szCs w:val="24"/>
        </w:rPr>
        <w:t>42-1</w:t>
      </w:r>
    </w:p>
    <w:p w:rsidR="008658C4" w:rsidRPr="006C20AC" w:rsidRDefault="008658C4" w:rsidP="008658C4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8658C4" w:rsidRPr="006C20AC" w:rsidRDefault="008658C4" w:rsidP="008658C4">
      <w:pPr>
        <w:pStyle w:val="21"/>
        <w:spacing w:line="240" w:lineRule="auto"/>
        <w:ind w:firstLine="0"/>
        <w:jc w:val="center"/>
        <w:rPr>
          <w:b w:val="0"/>
          <w:bCs w:val="0"/>
          <w:i w:val="0"/>
          <w:iCs w:val="0"/>
          <w:sz w:val="24"/>
          <w:szCs w:val="24"/>
        </w:rPr>
      </w:pPr>
      <w:r w:rsidRPr="006C20AC">
        <w:rPr>
          <w:b w:val="0"/>
          <w:bCs w:val="0"/>
          <w:i w:val="0"/>
          <w:iCs w:val="0"/>
          <w:sz w:val="24"/>
          <w:szCs w:val="24"/>
        </w:rPr>
        <w:t xml:space="preserve">Программа муниципальных внутренних </w:t>
      </w:r>
      <w:proofErr w:type="gramStart"/>
      <w:r w:rsidRPr="006C20AC">
        <w:rPr>
          <w:b w:val="0"/>
          <w:bCs w:val="0"/>
          <w:i w:val="0"/>
          <w:iCs w:val="0"/>
          <w:sz w:val="24"/>
          <w:szCs w:val="24"/>
        </w:rPr>
        <w:t xml:space="preserve">заимствований </w:t>
      </w:r>
      <w:r>
        <w:rPr>
          <w:b w:val="0"/>
          <w:bCs w:val="0"/>
          <w:i w:val="0"/>
          <w:iCs w:val="0"/>
          <w:sz w:val="24"/>
          <w:szCs w:val="24"/>
        </w:rPr>
        <w:t xml:space="preserve"> сельского</w:t>
      </w:r>
      <w:proofErr w:type="gramEnd"/>
      <w:r>
        <w:rPr>
          <w:b w:val="0"/>
          <w:bCs w:val="0"/>
          <w:i w:val="0"/>
          <w:iCs w:val="0"/>
          <w:sz w:val="24"/>
          <w:szCs w:val="24"/>
        </w:rPr>
        <w:t xml:space="preserve"> поселения </w:t>
      </w:r>
      <w:proofErr w:type="spellStart"/>
      <w:r w:rsidR="00701458">
        <w:rPr>
          <w:b w:val="0"/>
          <w:bCs w:val="0"/>
          <w:i w:val="0"/>
          <w:iCs w:val="0"/>
          <w:sz w:val="24"/>
          <w:szCs w:val="24"/>
        </w:rPr>
        <w:t>Старонадеждинский</w:t>
      </w:r>
      <w:r w:rsidR="00553696">
        <w:rPr>
          <w:b w:val="0"/>
          <w:bCs w:val="0"/>
          <w:i w:val="0"/>
          <w:iCs w:val="0"/>
          <w:sz w:val="24"/>
          <w:szCs w:val="24"/>
        </w:rPr>
        <w:t>сельсовет</w:t>
      </w:r>
      <w:proofErr w:type="spellEnd"/>
      <w:r w:rsidR="00553696">
        <w:rPr>
          <w:b w:val="0"/>
          <w:bCs w:val="0"/>
          <w:i w:val="0"/>
          <w:iCs w:val="0"/>
          <w:sz w:val="24"/>
          <w:szCs w:val="24"/>
        </w:rPr>
        <w:t xml:space="preserve"> </w:t>
      </w:r>
      <w:r w:rsidRPr="006C20AC">
        <w:rPr>
          <w:b w:val="0"/>
          <w:bCs w:val="0"/>
          <w:i w:val="0"/>
          <w:iCs w:val="0"/>
          <w:sz w:val="24"/>
          <w:szCs w:val="24"/>
        </w:rPr>
        <w:t>муниципального района Благовещенский район Республики Башкортостан на 2023 год и на плановый период 2024 и 2025 годов</w:t>
      </w:r>
    </w:p>
    <w:p w:rsidR="008658C4" w:rsidRPr="006C20AC" w:rsidRDefault="008658C4" w:rsidP="008658C4">
      <w:pPr>
        <w:pStyle w:val="21"/>
        <w:spacing w:line="240" w:lineRule="auto"/>
        <w:ind w:firstLine="0"/>
        <w:jc w:val="center"/>
        <w:rPr>
          <w:b w:val="0"/>
          <w:bCs w:val="0"/>
          <w:i w:val="0"/>
          <w:iCs w:val="0"/>
          <w:sz w:val="24"/>
          <w:szCs w:val="24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45" w:type="dxa"/>
        </w:tblCellMar>
        <w:tblLook w:val="0000" w:firstRow="0" w:lastRow="0" w:firstColumn="0" w:lastColumn="0" w:noHBand="0" w:noVBand="0"/>
      </w:tblPr>
      <w:tblGrid>
        <w:gridCol w:w="8642"/>
        <w:gridCol w:w="1976"/>
        <w:gridCol w:w="2276"/>
        <w:gridCol w:w="2269"/>
      </w:tblGrid>
      <w:tr w:rsidR="008658C4" w:rsidRPr="006C20AC" w:rsidTr="008658C4">
        <w:trPr>
          <w:trHeight w:val="517"/>
        </w:trPr>
        <w:tc>
          <w:tcPr>
            <w:tcW w:w="8642" w:type="dxa"/>
            <w:vMerge w:val="restart"/>
            <w:vAlign w:val="center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Перечень муниципальных внутренних заимствований</w:t>
            </w: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  <w:t>по видам долговых обязательств</w:t>
            </w:r>
          </w:p>
        </w:tc>
        <w:tc>
          <w:tcPr>
            <w:tcW w:w="4252" w:type="dxa"/>
            <w:gridSpan w:val="2"/>
            <w:vAlign w:val="center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Привлечение средств</w:t>
            </w:r>
          </w:p>
        </w:tc>
        <w:tc>
          <w:tcPr>
            <w:tcW w:w="2269" w:type="dxa"/>
            <w:vMerge w:val="restart"/>
            <w:vAlign w:val="center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Объем погашения долговых обязательств, рублей</w:t>
            </w:r>
          </w:p>
        </w:tc>
      </w:tr>
      <w:tr w:rsidR="008658C4" w:rsidRPr="006C20AC" w:rsidTr="008658C4">
        <w:trPr>
          <w:trHeight w:val="667"/>
        </w:trPr>
        <w:tc>
          <w:tcPr>
            <w:tcW w:w="8642" w:type="dxa"/>
            <w:vMerge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76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объем, рублей</w:t>
            </w:r>
          </w:p>
        </w:tc>
        <w:tc>
          <w:tcPr>
            <w:tcW w:w="2276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предельные сроки погашения</w:t>
            </w:r>
          </w:p>
        </w:tc>
        <w:tc>
          <w:tcPr>
            <w:tcW w:w="2269" w:type="dxa"/>
            <w:vMerge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658C4" w:rsidRPr="006C20AC" w:rsidTr="008658C4">
        <w:trPr>
          <w:trHeight w:val="322"/>
        </w:trPr>
        <w:tc>
          <w:tcPr>
            <w:tcW w:w="8642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976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2276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  <w:tc>
          <w:tcPr>
            <w:tcW w:w="2269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8658C4" w:rsidRPr="006C20AC" w:rsidTr="008658C4">
        <w:trPr>
          <w:trHeight w:val="322"/>
        </w:trPr>
        <w:tc>
          <w:tcPr>
            <w:tcW w:w="15163" w:type="dxa"/>
            <w:gridSpan w:val="4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2023 год</w:t>
            </w:r>
          </w:p>
        </w:tc>
      </w:tr>
      <w:tr w:rsidR="008658C4" w:rsidRPr="006C20AC" w:rsidTr="008658C4">
        <w:trPr>
          <w:trHeight w:val="130"/>
        </w:trPr>
        <w:tc>
          <w:tcPr>
            <w:tcW w:w="8642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trike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ВСЕГО</w:t>
            </w:r>
          </w:p>
        </w:tc>
        <w:tc>
          <w:tcPr>
            <w:tcW w:w="1976" w:type="dxa"/>
          </w:tcPr>
          <w:p w:rsidR="008658C4" w:rsidRPr="006C20AC" w:rsidRDefault="00553696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76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2269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658C4" w:rsidRPr="006C20AC" w:rsidTr="008658C4">
        <w:trPr>
          <w:trHeight w:val="715"/>
        </w:trPr>
        <w:tc>
          <w:tcPr>
            <w:tcW w:w="8642" w:type="dxa"/>
          </w:tcPr>
          <w:p w:rsidR="008658C4" w:rsidRPr="00553696" w:rsidRDefault="00553696" w:rsidP="008658C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53696">
              <w:rPr>
                <w:rFonts w:ascii="Times New Roman" w:hAnsi="Times New Roman" w:cs="Times New Roman"/>
                <w:b w:val="0"/>
                <w:sz w:val="24"/>
                <w:szCs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76" w:type="dxa"/>
          </w:tcPr>
          <w:p w:rsidR="008658C4" w:rsidRPr="006C20AC" w:rsidRDefault="00553696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0,00</w:t>
            </w:r>
          </w:p>
        </w:tc>
        <w:tc>
          <w:tcPr>
            <w:tcW w:w="2276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9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8658C4" w:rsidRPr="006C20AC" w:rsidTr="008658C4">
        <w:trPr>
          <w:trHeight w:val="322"/>
        </w:trPr>
        <w:tc>
          <w:tcPr>
            <w:tcW w:w="15163" w:type="dxa"/>
            <w:gridSpan w:val="4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2024 год</w:t>
            </w:r>
          </w:p>
        </w:tc>
      </w:tr>
      <w:tr w:rsidR="008658C4" w:rsidRPr="006C20AC" w:rsidTr="008658C4">
        <w:trPr>
          <w:trHeight w:val="445"/>
        </w:trPr>
        <w:tc>
          <w:tcPr>
            <w:tcW w:w="8642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trike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ВСЕГО</w:t>
            </w:r>
          </w:p>
        </w:tc>
        <w:tc>
          <w:tcPr>
            <w:tcW w:w="1976" w:type="dxa"/>
          </w:tcPr>
          <w:p w:rsidR="008658C4" w:rsidRPr="00553696" w:rsidRDefault="00553696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3696">
              <w:rPr>
                <w:rFonts w:ascii="Times New Roman" w:hAnsi="Times New Roman" w:cs="Times New Roman"/>
                <w:iCs/>
                <w:sz w:val="24"/>
                <w:szCs w:val="24"/>
              </w:rPr>
              <w:t>0,00</w:t>
            </w:r>
          </w:p>
        </w:tc>
        <w:tc>
          <w:tcPr>
            <w:tcW w:w="2276" w:type="dxa"/>
          </w:tcPr>
          <w:p w:rsidR="008658C4" w:rsidRPr="00553696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69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658C4" w:rsidRPr="006C20AC" w:rsidTr="008658C4">
        <w:trPr>
          <w:trHeight w:val="715"/>
        </w:trPr>
        <w:tc>
          <w:tcPr>
            <w:tcW w:w="8642" w:type="dxa"/>
          </w:tcPr>
          <w:p w:rsidR="008658C4" w:rsidRPr="006C20AC" w:rsidRDefault="00553696" w:rsidP="008658C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53696">
              <w:rPr>
                <w:rFonts w:ascii="Times New Roman" w:hAnsi="Times New Roman" w:cs="Times New Roman"/>
                <w:b w:val="0"/>
                <w:sz w:val="24"/>
                <w:szCs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76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76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9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8658C4" w:rsidRPr="006C20AC" w:rsidTr="008658C4">
        <w:trPr>
          <w:trHeight w:val="322"/>
        </w:trPr>
        <w:tc>
          <w:tcPr>
            <w:tcW w:w="15163" w:type="dxa"/>
            <w:gridSpan w:val="4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2025 год</w:t>
            </w:r>
          </w:p>
        </w:tc>
      </w:tr>
      <w:tr w:rsidR="008658C4" w:rsidRPr="006C20AC" w:rsidTr="008658C4">
        <w:trPr>
          <w:trHeight w:val="445"/>
        </w:trPr>
        <w:tc>
          <w:tcPr>
            <w:tcW w:w="8642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trike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ВСЕГО</w:t>
            </w:r>
          </w:p>
        </w:tc>
        <w:tc>
          <w:tcPr>
            <w:tcW w:w="1976" w:type="dxa"/>
          </w:tcPr>
          <w:p w:rsidR="008658C4" w:rsidRPr="00553696" w:rsidRDefault="00553696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3696">
              <w:rPr>
                <w:rFonts w:ascii="Times New Roman" w:hAnsi="Times New Roman" w:cs="Times New Roman"/>
                <w:iCs/>
                <w:sz w:val="24"/>
                <w:szCs w:val="24"/>
              </w:rPr>
              <w:t>0,00</w:t>
            </w:r>
          </w:p>
        </w:tc>
        <w:tc>
          <w:tcPr>
            <w:tcW w:w="2276" w:type="dxa"/>
          </w:tcPr>
          <w:p w:rsidR="008658C4" w:rsidRPr="00553696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69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658C4" w:rsidRPr="006C20AC" w:rsidTr="008658C4">
        <w:trPr>
          <w:trHeight w:val="715"/>
        </w:trPr>
        <w:tc>
          <w:tcPr>
            <w:tcW w:w="8642" w:type="dxa"/>
          </w:tcPr>
          <w:p w:rsidR="008658C4" w:rsidRPr="006C20AC" w:rsidRDefault="00553696" w:rsidP="008658C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53696">
              <w:rPr>
                <w:rFonts w:ascii="Times New Roman" w:hAnsi="Times New Roman" w:cs="Times New Roman"/>
                <w:b w:val="0"/>
                <w:sz w:val="24"/>
                <w:szCs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76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76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9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8658C4" w:rsidRDefault="008658C4" w:rsidP="000E4FBD">
      <w:pPr>
        <w:spacing w:after="0" w:line="240" w:lineRule="auto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DA2CDE" w:rsidRDefault="00DA2CDE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sectPr w:rsidR="00DA2CDE" w:rsidSect="00EA6783">
      <w:headerReference w:type="default" r:id="rId7"/>
      <w:headerReference w:type="first" r:id="rId8"/>
      <w:pgSz w:w="16838" w:h="11906" w:orient="landscape"/>
      <w:pgMar w:top="993" w:right="1134" w:bottom="567" w:left="851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2171" w:rsidRDefault="000A2171" w:rsidP="00A73E2F">
      <w:pPr>
        <w:spacing w:after="0" w:line="240" w:lineRule="auto"/>
      </w:pPr>
      <w:r>
        <w:separator/>
      </w:r>
    </w:p>
  </w:endnote>
  <w:endnote w:type="continuationSeparator" w:id="0">
    <w:p w:rsidR="000A2171" w:rsidRDefault="000A2171" w:rsidP="00A73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2171" w:rsidRDefault="000A2171" w:rsidP="00A73E2F">
      <w:pPr>
        <w:spacing w:after="0" w:line="240" w:lineRule="auto"/>
      </w:pPr>
      <w:r>
        <w:separator/>
      </w:r>
    </w:p>
  </w:footnote>
  <w:footnote w:type="continuationSeparator" w:id="0">
    <w:p w:rsidR="000A2171" w:rsidRDefault="000A2171" w:rsidP="00A73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4DDC" w:rsidRPr="00156A4F" w:rsidRDefault="00934DDC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156A4F">
      <w:rPr>
        <w:rFonts w:ascii="Times New Roman" w:hAnsi="Times New Roman" w:cs="Times New Roman"/>
        <w:sz w:val="28"/>
        <w:szCs w:val="28"/>
      </w:rPr>
      <w:fldChar w:fldCharType="begin"/>
    </w:r>
    <w:r w:rsidRPr="00156A4F">
      <w:rPr>
        <w:rFonts w:ascii="Times New Roman" w:hAnsi="Times New Roman" w:cs="Times New Roman"/>
        <w:sz w:val="28"/>
        <w:szCs w:val="28"/>
      </w:rPr>
      <w:instrText>PAGE   \* MERGEFORMAT</w:instrText>
    </w:r>
    <w:r w:rsidRPr="00156A4F"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20</w:t>
    </w:r>
    <w:r w:rsidRPr="00156A4F">
      <w:rPr>
        <w:rFonts w:ascii="Times New Roman" w:hAnsi="Times New Roman" w:cs="Times New Roman"/>
        <w:sz w:val="28"/>
        <w:szCs w:val="28"/>
      </w:rPr>
      <w:fldChar w:fldCharType="end"/>
    </w:r>
  </w:p>
  <w:p w:rsidR="00934DDC" w:rsidRPr="00156A4F" w:rsidRDefault="00934DDC" w:rsidP="00156A4F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4DDC" w:rsidRPr="007226DB" w:rsidRDefault="00934DDC">
    <w:pPr>
      <w:pStyle w:val="a3"/>
      <w:jc w:val="center"/>
      <w:rPr>
        <w:rFonts w:ascii="Times New Roman" w:hAnsi="Times New Roman" w:cs="Times New Roman"/>
        <w:sz w:val="28"/>
        <w:szCs w:val="28"/>
      </w:rPr>
    </w:pPr>
  </w:p>
  <w:p w:rsidR="00934DDC" w:rsidRPr="007226DB" w:rsidRDefault="00934DDC">
    <w:pPr>
      <w:pStyle w:val="a3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3E2F"/>
    <w:rsid w:val="000012E2"/>
    <w:rsid w:val="00001E4E"/>
    <w:rsid w:val="00001EAF"/>
    <w:rsid w:val="0000250C"/>
    <w:rsid w:val="0000292F"/>
    <w:rsid w:val="00002A43"/>
    <w:rsid w:val="00003146"/>
    <w:rsid w:val="00004862"/>
    <w:rsid w:val="00004A10"/>
    <w:rsid w:val="000055ED"/>
    <w:rsid w:val="000101CF"/>
    <w:rsid w:val="00011BAD"/>
    <w:rsid w:val="000137F8"/>
    <w:rsid w:val="00014CF9"/>
    <w:rsid w:val="000166F1"/>
    <w:rsid w:val="000167C6"/>
    <w:rsid w:val="00016A5B"/>
    <w:rsid w:val="0001722C"/>
    <w:rsid w:val="00017A4A"/>
    <w:rsid w:val="00017D2E"/>
    <w:rsid w:val="00021783"/>
    <w:rsid w:val="0002270A"/>
    <w:rsid w:val="00023706"/>
    <w:rsid w:val="000254D1"/>
    <w:rsid w:val="0002676D"/>
    <w:rsid w:val="00026776"/>
    <w:rsid w:val="00031D26"/>
    <w:rsid w:val="00032AB7"/>
    <w:rsid w:val="00034E13"/>
    <w:rsid w:val="00036255"/>
    <w:rsid w:val="00036A3A"/>
    <w:rsid w:val="000378E8"/>
    <w:rsid w:val="00037F27"/>
    <w:rsid w:val="00040399"/>
    <w:rsid w:val="0004244F"/>
    <w:rsid w:val="000467CD"/>
    <w:rsid w:val="000474AE"/>
    <w:rsid w:val="00050542"/>
    <w:rsid w:val="0005139C"/>
    <w:rsid w:val="00051D51"/>
    <w:rsid w:val="0005273E"/>
    <w:rsid w:val="00052A87"/>
    <w:rsid w:val="000531F3"/>
    <w:rsid w:val="0005358E"/>
    <w:rsid w:val="0005409A"/>
    <w:rsid w:val="000543CE"/>
    <w:rsid w:val="00056F59"/>
    <w:rsid w:val="0005754C"/>
    <w:rsid w:val="00057B3A"/>
    <w:rsid w:val="00060DA4"/>
    <w:rsid w:val="0006367C"/>
    <w:rsid w:val="00065912"/>
    <w:rsid w:val="000679FE"/>
    <w:rsid w:val="0007193F"/>
    <w:rsid w:val="00072FE3"/>
    <w:rsid w:val="0007374D"/>
    <w:rsid w:val="00073883"/>
    <w:rsid w:val="000740B7"/>
    <w:rsid w:val="0007573B"/>
    <w:rsid w:val="00080DD0"/>
    <w:rsid w:val="00081D25"/>
    <w:rsid w:val="00083659"/>
    <w:rsid w:val="000840F1"/>
    <w:rsid w:val="00084E4A"/>
    <w:rsid w:val="00084E85"/>
    <w:rsid w:val="000867C5"/>
    <w:rsid w:val="0008727F"/>
    <w:rsid w:val="00087889"/>
    <w:rsid w:val="000878EA"/>
    <w:rsid w:val="00087D54"/>
    <w:rsid w:val="00090204"/>
    <w:rsid w:val="00091419"/>
    <w:rsid w:val="00092AC6"/>
    <w:rsid w:val="0009373C"/>
    <w:rsid w:val="000972E9"/>
    <w:rsid w:val="000A0AEE"/>
    <w:rsid w:val="000A0C31"/>
    <w:rsid w:val="000A0E2F"/>
    <w:rsid w:val="000A20C7"/>
    <w:rsid w:val="000A2171"/>
    <w:rsid w:val="000A24D5"/>
    <w:rsid w:val="000A3ECF"/>
    <w:rsid w:val="000A5BE1"/>
    <w:rsid w:val="000A7638"/>
    <w:rsid w:val="000B0E02"/>
    <w:rsid w:val="000B1534"/>
    <w:rsid w:val="000B34C5"/>
    <w:rsid w:val="000B398F"/>
    <w:rsid w:val="000B3BE6"/>
    <w:rsid w:val="000B5C07"/>
    <w:rsid w:val="000B5DB9"/>
    <w:rsid w:val="000B6445"/>
    <w:rsid w:val="000B78D9"/>
    <w:rsid w:val="000C074B"/>
    <w:rsid w:val="000C157A"/>
    <w:rsid w:val="000C2103"/>
    <w:rsid w:val="000C271C"/>
    <w:rsid w:val="000C2AB3"/>
    <w:rsid w:val="000C2B7C"/>
    <w:rsid w:val="000C4889"/>
    <w:rsid w:val="000C5969"/>
    <w:rsid w:val="000C5F07"/>
    <w:rsid w:val="000C6062"/>
    <w:rsid w:val="000C6810"/>
    <w:rsid w:val="000D0AFE"/>
    <w:rsid w:val="000D1C03"/>
    <w:rsid w:val="000D36DD"/>
    <w:rsid w:val="000D5138"/>
    <w:rsid w:val="000D5363"/>
    <w:rsid w:val="000D5ACA"/>
    <w:rsid w:val="000D5BBF"/>
    <w:rsid w:val="000D6C44"/>
    <w:rsid w:val="000D6CD0"/>
    <w:rsid w:val="000D6E5E"/>
    <w:rsid w:val="000D7552"/>
    <w:rsid w:val="000E0017"/>
    <w:rsid w:val="000E07A7"/>
    <w:rsid w:val="000E1531"/>
    <w:rsid w:val="000E1FD7"/>
    <w:rsid w:val="000E2055"/>
    <w:rsid w:val="000E254A"/>
    <w:rsid w:val="000E28A0"/>
    <w:rsid w:val="000E2A93"/>
    <w:rsid w:val="000E4FBD"/>
    <w:rsid w:val="000E6EAC"/>
    <w:rsid w:val="000E7E2B"/>
    <w:rsid w:val="000F00E2"/>
    <w:rsid w:val="000F119F"/>
    <w:rsid w:val="000F11C5"/>
    <w:rsid w:val="000F1D41"/>
    <w:rsid w:val="000F2F61"/>
    <w:rsid w:val="000F4DB2"/>
    <w:rsid w:val="000F5C2A"/>
    <w:rsid w:val="000F6584"/>
    <w:rsid w:val="000F6914"/>
    <w:rsid w:val="000F6A40"/>
    <w:rsid w:val="000F6FAD"/>
    <w:rsid w:val="000F73C0"/>
    <w:rsid w:val="000F75C2"/>
    <w:rsid w:val="000F7AF2"/>
    <w:rsid w:val="000F7E7F"/>
    <w:rsid w:val="00101004"/>
    <w:rsid w:val="001013BA"/>
    <w:rsid w:val="00101E5B"/>
    <w:rsid w:val="0010265D"/>
    <w:rsid w:val="001027F5"/>
    <w:rsid w:val="00102DFB"/>
    <w:rsid w:val="001035B5"/>
    <w:rsid w:val="00103F12"/>
    <w:rsid w:val="0010419F"/>
    <w:rsid w:val="00105195"/>
    <w:rsid w:val="001057F3"/>
    <w:rsid w:val="00106BFB"/>
    <w:rsid w:val="00106C75"/>
    <w:rsid w:val="001111F1"/>
    <w:rsid w:val="00111478"/>
    <w:rsid w:val="00111A43"/>
    <w:rsid w:val="00111A89"/>
    <w:rsid w:val="001130DE"/>
    <w:rsid w:val="001139A6"/>
    <w:rsid w:val="00113C67"/>
    <w:rsid w:val="00114133"/>
    <w:rsid w:val="001156ED"/>
    <w:rsid w:val="00116FA1"/>
    <w:rsid w:val="0012161E"/>
    <w:rsid w:val="00121CA1"/>
    <w:rsid w:val="00121CF8"/>
    <w:rsid w:val="001222EF"/>
    <w:rsid w:val="00122EDF"/>
    <w:rsid w:val="00125506"/>
    <w:rsid w:val="00126669"/>
    <w:rsid w:val="00126E6E"/>
    <w:rsid w:val="00130F4C"/>
    <w:rsid w:val="00131E0B"/>
    <w:rsid w:val="00131EA8"/>
    <w:rsid w:val="00132A14"/>
    <w:rsid w:val="00132BE1"/>
    <w:rsid w:val="00132EC2"/>
    <w:rsid w:val="00132EC3"/>
    <w:rsid w:val="001339EB"/>
    <w:rsid w:val="00134049"/>
    <w:rsid w:val="00135296"/>
    <w:rsid w:val="001355B9"/>
    <w:rsid w:val="001356D6"/>
    <w:rsid w:val="00135970"/>
    <w:rsid w:val="00135F91"/>
    <w:rsid w:val="001374AB"/>
    <w:rsid w:val="00137B71"/>
    <w:rsid w:val="00137BE4"/>
    <w:rsid w:val="00140084"/>
    <w:rsid w:val="001413FD"/>
    <w:rsid w:val="00142898"/>
    <w:rsid w:val="00143AF5"/>
    <w:rsid w:val="00144533"/>
    <w:rsid w:val="00144BDB"/>
    <w:rsid w:val="00145A77"/>
    <w:rsid w:val="00147F8A"/>
    <w:rsid w:val="00150377"/>
    <w:rsid w:val="00152275"/>
    <w:rsid w:val="0015274E"/>
    <w:rsid w:val="00152FC0"/>
    <w:rsid w:val="00153DE7"/>
    <w:rsid w:val="0015477D"/>
    <w:rsid w:val="00155B7F"/>
    <w:rsid w:val="00156409"/>
    <w:rsid w:val="00156A4F"/>
    <w:rsid w:val="00156BD3"/>
    <w:rsid w:val="00156F57"/>
    <w:rsid w:val="00163FF3"/>
    <w:rsid w:val="00164DC3"/>
    <w:rsid w:val="00167522"/>
    <w:rsid w:val="00167C14"/>
    <w:rsid w:val="00170F52"/>
    <w:rsid w:val="00173418"/>
    <w:rsid w:val="00173640"/>
    <w:rsid w:val="00177A33"/>
    <w:rsid w:val="00180A4F"/>
    <w:rsid w:val="001811BE"/>
    <w:rsid w:val="00182C97"/>
    <w:rsid w:val="00184ECF"/>
    <w:rsid w:val="00185855"/>
    <w:rsid w:val="0018619F"/>
    <w:rsid w:val="00187467"/>
    <w:rsid w:val="00193758"/>
    <w:rsid w:val="00194C34"/>
    <w:rsid w:val="001962CA"/>
    <w:rsid w:val="001A0C68"/>
    <w:rsid w:val="001A152E"/>
    <w:rsid w:val="001A1DCB"/>
    <w:rsid w:val="001A32A0"/>
    <w:rsid w:val="001A3E31"/>
    <w:rsid w:val="001A5A3E"/>
    <w:rsid w:val="001A70E9"/>
    <w:rsid w:val="001A7221"/>
    <w:rsid w:val="001A724F"/>
    <w:rsid w:val="001B021C"/>
    <w:rsid w:val="001B0EA2"/>
    <w:rsid w:val="001B1334"/>
    <w:rsid w:val="001B2CFE"/>
    <w:rsid w:val="001B30A5"/>
    <w:rsid w:val="001B33EC"/>
    <w:rsid w:val="001B36A6"/>
    <w:rsid w:val="001B3F53"/>
    <w:rsid w:val="001B418A"/>
    <w:rsid w:val="001B528D"/>
    <w:rsid w:val="001B53B6"/>
    <w:rsid w:val="001B661E"/>
    <w:rsid w:val="001C0AEE"/>
    <w:rsid w:val="001C1201"/>
    <w:rsid w:val="001C1A25"/>
    <w:rsid w:val="001C277B"/>
    <w:rsid w:val="001C2894"/>
    <w:rsid w:val="001C3F4F"/>
    <w:rsid w:val="001C5DAE"/>
    <w:rsid w:val="001C63E1"/>
    <w:rsid w:val="001C6734"/>
    <w:rsid w:val="001D0A21"/>
    <w:rsid w:val="001D1355"/>
    <w:rsid w:val="001D14A9"/>
    <w:rsid w:val="001D1F36"/>
    <w:rsid w:val="001D2CC1"/>
    <w:rsid w:val="001D43FE"/>
    <w:rsid w:val="001D4ED8"/>
    <w:rsid w:val="001E0A39"/>
    <w:rsid w:val="001E0A7B"/>
    <w:rsid w:val="001E18B6"/>
    <w:rsid w:val="001E3E7C"/>
    <w:rsid w:val="001E7D99"/>
    <w:rsid w:val="001F0182"/>
    <w:rsid w:val="001F372D"/>
    <w:rsid w:val="001F51D2"/>
    <w:rsid w:val="001F5531"/>
    <w:rsid w:val="001F58B9"/>
    <w:rsid w:val="001F665A"/>
    <w:rsid w:val="001F78BA"/>
    <w:rsid w:val="00200242"/>
    <w:rsid w:val="00200DED"/>
    <w:rsid w:val="00201A2B"/>
    <w:rsid w:val="002030C5"/>
    <w:rsid w:val="0020320E"/>
    <w:rsid w:val="00204C0A"/>
    <w:rsid w:val="002055D4"/>
    <w:rsid w:val="00205913"/>
    <w:rsid w:val="00205D51"/>
    <w:rsid w:val="002067BE"/>
    <w:rsid w:val="0020700F"/>
    <w:rsid w:val="00210496"/>
    <w:rsid w:val="0021221B"/>
    <w:rsid w:val="00213645"/>
    <w:rsid w:val="00213C7E"/>
    <w:rsid w:val="002146A8"/>
    <w:rsid w:val="00214709"/>
    <w:rsid w:val="00215D26"/>
    <w:rsid w:val="00217D56"/>
    <w:rsid w:val="002214B6"/>
    <w:rsid w:val="00223273"/>
    <w:rsid w:val="002232E2"/>
    <w:rsid w:val="002245FC"/>
    <w:rsid w:val="002257FD"/>
    <w:rsid w:val="0022580E"/>
    <w:rsid w:val="00225F73"/>
    <w:rsid w:val="00226416"/>
    <w:rsid w:val="00230236"/>
    <w:rsid w:val="0023024F"/>
    <w:rsid w:val="00231DB9"/>
    <w:rsid w:val="0023266B"/>
    <w:rsid w:val="00233703"/>
    <w:rsid w:val="00233F62"/>
    <w:rsid w:val="0023465E"/>
    <w:rsid w:val="002353D3"/>
    <w:rsid w:val="00236046"/>
    <w:rsid w:val="00236F47"/>
    <w:rsid w:val="00241CDB"/>
    <w:rsid w:val="00242374"/>
    <w:rsid w:val="00244309"/>
    <w:rsid w:val="00245E66"/>
    <w:rsid w:val="0024677A"/>
    <w:rsid w:val="00246B36"/>
    <w:rsid w:val="002477C2"/>
    <w:rsid w:val="00250364"/>
    <w:rsid w:val="00250EAA"/>
    <w:rsid w:val="00250F90"/>
    <w:rsid w:val="00251085"/>
    <w:rsid w:val="00251879"/>
    <w:rsid w:val="00251F05"/>
    <w:rsid w:val="00254B78"/>
    <w:rsid w:val="00254F76"/>
    <w:rsid w:val="00257646"/>
    <w:rsid w:val="002603AD"/>
    <w:rsid w:val="00260541"/>
    <w:rsid w:val="00260F60"/>
    <w:rsid w:val="00261420"/>
    <w:rsid w:val="0026333F"/>
    <w:rsid w:val="00264FE9"/>
    <w:rsid w:val="002650FF"/>
    <w:rsid w:val="00265C27"/>
    <w:rsid w:val="00267B37"/>
    <w:rsid w:val="002705A7"/>
    <w:rsid w:val="00270839"/>
    <w:rsid w:val="00271373"/>
    <w:rsid w:val="002717B4"/>
    <w:rsid w:val="00271E6C"/>
    <w:rsid w:val="002727BD"/>
    <w:rsid w:val="00273BC1"/>
    <w:rsid w:val="00274BF2"/>
    <w:rsid w:val="002807FF"/>
    <w:rsid w:val="00281242"/>
    <w:rsid w:val="00281432"/>
    <w:rsid w:val="00281CDA"/>
    <w:rsid w:val="00281E81"/>
    <w:rsid w:val="0028271E"/>
    <w:rsid w:val="00282C41"/>
    <w:rsid w:val="00286DEB"/>
    <w:rsid w:val="00292799"/>
    <w:rsid w:val="002935B3"/>
    <w:rsid w:val="00293D9D"/>
    <w:rsid w:val="00294AA5"/>
    <w:rsid w:val="00296032"/>
    <w:rsid w:val="002A024A"/>
    <w:rsid w:val="002A12BD"/>
    <w:rsid w:val="002A253F"/>
    <w:rsid w:val="002A26D8"/>
    <w:rsid w:val="002A70E1"/>
    <w:rsid w:val="002A7109"/>
    <w:rsid w:val="002B2262"/>
    <w:rsid w:val="002B4235"/>
    <w:rsid w:val="002B5B9E"/>
    <w:rsid w:val="002B6D14"/>
    <w:rsid w:val="002C0BFE"/>
    <w:rsid w:val="002C229E"/>
    <w:rsid w:val="002C2EE5"/>
    <w:rsid w:val="002C30D7"/>
    <w:rsid w:val="002C3674"/>
    <w:rsid w:val="002C37DB"/>
    <w:rsid w:val="002C5D86"/>
    <w:rsid w:val="002C5D96"/>
    <w:rsid w:val="002C7E38"/>
    <w:rsid w:val="002D16E4"/>
    <w:rsid w:val="002D257A"/>
    <w:rsid w:val="002D3C0E"/>
    <w:rsid w:val="002D46E7"/>
    <w:rsid w:val="002D6C85"/>
    <w:rsid w:val="002E0A50"/>
    <w:rsid w:val="002E0F9A"/>
    <w:rsid w:val="002E1C42"/>
    <w:rsid w:val="002E28B5"/>
    <w:rsid w:val="002E3E2E"/>
    <w:rsid w:val="002E47C9"/>
    <w:rsid w:val="002E7395"/>
    <w:rsid w:val="002F30AF"/>
    <w:rsid w:val="002F327A"/>
    <w:rsid w:val="002F3440"/>
    <w:rsid w:val="002F4C5F"/>
    <w:rsid w:val="002F6C21"/>
    <w:rsid w:val="002F6D18"/>
    <w:rsid w:val="002F73BF"/>
    <w:rsid w:val="002F7895"/>
    <w:rsid w:val="003009E8"/>
    <w:rsid w:val="00301107"/>
    <w:rsid w:val="003014B1"/>
    <w:rsid w:val="00301F63"/>
    <w:rsid w:val="00302977"/>
    <w:rsid w:val="003042A9"/>
    <w:rsid w:val="00307834"/>
    <w:rsid w:val="00310527"/>
    <w:rsid w:val="0031291B"/>
    <w:rsid w:val="003148A6"/>
    <w:rsid w:val="00314A03"/>
    <w:rsid w:val="00321FAB"/>
    <w:rsid w:val="0032222C"/>
    <w:rsid w:val="00322913"/>
    <w:rsid w:val="00323CC1"/>
    <w:rsid w:val="00325ECC"/>
    <w:rsid w:val="00326EF0"/>
    <w:rsid w:val="00330B5D"/>
    <w:rsid w:val="00330F91"/>
    <w:rsid w:val="0033230E"/>
    <w:rsid w:val="003335C8"/>
    <w:rsid w:val="003342BA"/>
    <w:rsid w:val="00334414"/>
    <w:rsid w:val="003348A9"/>
    <w:rsid w:val="003366F2"/>
    <w:rsid w:val="00336CBA"/>
    <w:rsid w:val="0034005C"/>
    <w:rsid w:val="003417E9"/>
    <w:rsid w:val="003419E3"/>
    <w:rsid w:val="00341F85"/>
    <w:rsid w:val="003425FE"/>
    <w:rsid w:val="00342745"/>
    <w:rsid w:val="003447D1"/>
    <w:rsid w:val="003474FA"/>
    <w:rsid w:val="00347EE8"/>
    <w:rsid w:val="00347F7F"/>
    <w:rsid w:val="00350BAF"/>
    <w:rsid w:val="003510C0"/>
    <w:rsid w:val="003517AA"/>
    <w:rsid w:val="0035294E"/>
    <w:rsid w:val="00352D9D"/>
    <w:rsid w:val="00353D2C"/>
    <w:rsid w:val="003542B8"/>
    <w:rsid w:val="00355F80"/>
    <w:rsid w:val="00360F61"/>
    <w:rsid w:val="00363AAF"/>
    <w:rsid w:val="00364725"/>
    <w:rsid w:val="00365699"/>
    <w:rsid w:val="00365EAC"/>
    <w:rsid w:val="0036641A"/>
    <w:rsid w:val="003674CF"/>
    <w:rsid w:val="0036772E"/>
    <w:rsid w:val="00371BCC"/>
    <w:rsid w:val="003720B0"/>
    <w:rsid w:val="003733F7"/>
    <w:rsid w:val="00375695"/>
    <w:rsid w:val="0037588A"/>
    <w:rsid w:val="003759F1"/>
    <w:rsid w:val="00375CA6"/>
    <w:rsid w:val="0037754C"/>
    <w:rsid w:val="0037786E"/>
    <w:rsid w:val="003806AC"/>
    <w:rsid w:val="003806C6"/>
    <w:rsid w:val="00380B96"/>
    <w:rsid w:val="003811A8"/>
    <w:rsid w:val="00381512"/>
    <w:rsid w:val="00381903"/>
    <w:rsid w:val="00383C08"/>
    <w:rsid w:val="00383FFF"/>
    <w:rsid w:val="00385001"/>
    <w:rsid w:val="00387A70"/>
    <w:rsid w:val="003921FA"/>
    <w:rsid w:val="003925CF"/>
    <w:rsid w:val="00394112"/>
    <w:rsid w:val="003942A0"/>
    <w:rsid w:val="00395F8A"/>
    <w:rsid w:val="0039670A"/>
    <w:rsid w:val="003967E7"/>
    <w:rsid w:val="003A127A"/>
    <w:rsid w:val="003A1470"/>
    <w:rsid w:val="003A1C86"/>
    <w:rsid w:val="003A2368"/>
    <w:rsid w:val="003A247A"/>
    <w:rsid w:val="003A3677"/>
    <w:rsid w:val="003A3F48"/>
    <w:rsid w:val="003A49F5"/>
    <w:rsid w:val="003A51BA"/>
    <w:rsid w:val="003A52D5"/>
    <w:rsid w:val="003A56E9"/>
    <w:rsid w:val="003A65F8"/>
    <w:rsid w:val="003A6CC2"/>
    <w:rsid w:val="003A6D5F"/>
    <w:rsid w:val="003B0397"/>
    <w:rsid w:val="003B0846"/>
    <w:rsid w:val="003B14D1"/>
    <w:rsid w:val="003B1CA3"/>
    <w:rsid w:val="003B4B42"/>
    <w:rsid w:val="003B4F31"/>
    <w:rsid w:val="003B514C"/>
    <w:rsid w:val="003B515D"/>
    <w:rsid w:val="003B5FD3"/>
    <w:rsid w:val="003B6051"/>
    <w:rsid w:val="003B732B"/>
    <w:rsid w:val="003C07E0"/>
    <w:rsid w:val="003C0D82"/>
    <w:rsid w:val="003C1523"/>
    <w:rsid w:val="003C296F"/>
    <w:rsid w:val="003C2CC3"/>
    <w:rsid w:val="003C2F4B"/>
    <w:rsid w:val="003C3195"/>
    <w:rsid w:val="003C55EF"/>
    <w:rsid w:val="003C640D"/>
    <w:rsid w:val="003C649A"/>
    <w:rsid w:val="003D0169"/>
    <w:rsid w:val="003D03B4"/>
    <w:rsid w:val="003D03D4"/>
    <w:rsid w:val="003D0DEF"/>
    <w:rsid w:val="003D304F"/>
    <w:rsid w:val="003D4DA8"/>
    <w:rsid w:val="003D565D"/>
    <w:rsid w:val="003D6AC2"/>
    <w:rsid w:val="003E05BD"/>
    <w:rsid w:val="003E0958"/>
    <w:rsid w:val="003E13CB"/>
    <w:rsid w:val="003E1E1F"/>
    <w:rsid w:val="003E1FBC"/>
    <w:rsid w:val="003E4D5F"/>
    <w:rsid w:val="003E59D9"/>
    <w:rsid w:val="003E5FE3"/>
    <w:rsid w:val="003E6B2B"/>
    <w:rsid w:val="003E6D26"/>
    <w:rsid w:val="003F0228"/>
    <w:rsid w:val="003F02B5"/>
    <w:rsid w:val="003F0BB8"/>
    <w:rsid w:val="003F0F1F"/>
    <w:rsid w:val="003F143A"/>
    <w:rsid w:val="003F1B99"/>
    <w:rsid w:val="003F3B56"/>
    <w:rsid w:val="003F3EBE"/>
    <w:rsid w:val="003F44CE"/>
    <w:rsid w:val="003F47EA"/>
    <w:rsid w:val="003F533F"/>
    <w:rsid w:val="003F62BB"/>
    <w:rsid w:val="003F6F56"/>
    <w:rsid w:val="003F7860"/>
    <w:rsid w:val="00401514"/>
    <w:rsid w:val="004021B1"/>
    <w:rsid w:val="004025D6"/>
    <w:rsid w:val="00404A8C"/>
    <w:rsid w:val="00405DE6"/>
    <w:rsid w:val="00411964"/>
    <w:rsid w:val="00412E83"/>
    <w:rsid w:val="004147EF"/>
    <w:rsid w:val="00415595"/>
    <w:rsid w:val="00416F89"/>
    <w:rsid w:val="00417C59"/>
    <w:rsid w:val="00417D8A"/>
    <w:rsid w:val="00417FB7"/>
    <w:rsid w:val="00420920"/>
    <w:rsid w:val="00420D69"/>
    <w:rsid w:val="004223ED"/>
    <w:rsid w:val="00422D36"/>
    <w:rsid w:val="00424E12"/>
    <w:rsid w:val="00425865"/>
    <w:rsid w:val="00427405"/>
    <w:rsid w:val="004275F7"/>
    <w:rsid w:val="0043075C"/>
    <w:rsid w:val="00432605"/>
    <w:rsid w:val="00433A91"/>
    <w:rsid w:val="00434D3B"/>
    <w:rsid w:val="00435423"/>
    <w:rsid w:val="00435E54"/>
    <w:rsid w:val="00436821"/>
    <w:rsid w:val="00441462"/>
    <w:rsid w:val="004445D9"/>
    <w:rsid w:val="00444757"/>
    <w:rsid w:val="00444B1E"/>
    <w:rsid w:val="00444DD0"/>
    <w:rsid w:val="00446438"/>
    <w:rsid w:val="00447606"/>
    <w:rsid w:val="004500D3"/>
    <w:rsid w:val="004508A2"/>
    <w:rsid w:val="00450A6B"/>
    <w:rsid w:val="0045188F"/>
    <w:rsid w:val="00451B8C"/>
    <w:rsid w:val="0045315F"/>
    <w:rsid w:val="004551FA"/>
    <w:rsid w:val="00456A91"/>
    <w:rsid w:val="004609FB"/>
    <w:rsid w:val="00460CCC"/>
    <w:rsid w:val="0046265C"/>
    <w:rsid w:val="0046270E"/>
    <w:rsid w:val="00462951"/>
    <w:rsid w:val="00462DCA"/>
    <w:rsid w:val="004670E0"/>
    <w:rsid w:val="00467E36"/>
    <w:rsid w:val="004716BD"/>
    <w:rsid w:val="004735D8"/>
    <w:rsid w:val="004750A4"/>
    <w:rsid w:val="004758FE"/>
    <w:rsid w:val="00476DD1"/>
    <w:rsid w:val="00482416"/>
    <w:rsid w:val="004856F7"/>
    <w:rsid w:val="0048774C"/>
    <w:rsid w:val="00487F7A"/>
    <w:rsid w:val="00490C08"/>
    <w:rsid w:val="00490C7F"/>
    <w:rsid w:val="00492224"/>
    <w:rsid w:val="004929EE"/>
    <w:rsid w:val="00493DAF"/>
    <w:rsid w:val="00495192"/>
    <w:rsid w:val="00496175"/>
    <w:rsid w:val="00496A36"/>
    <w:rsid w:val="004A0210"/>
    <w:rsid w:val="004A032B"/>
    <w:rsid w:val="004A172C"/>
    <w:rsid w:val="004A23E8"/>
    <w:rsid w:val="004A248E"/>
    <w:rsid w:val="004A3361"/>
    <w:rsid w:val="004A4D0C"/>
    <w:rsid w:val="004A5AD2"/>
    <w:rsid w:val="004A5F5F"/>
    <w:rsid w:val="004A6331"/>
    <w:rsid w:val="004A6B4D"/>
    <w:rsid w:val="004B1292"/>
    <w:rsid w:val="004B2554"/>
    <w:rsid w:val="004B4650"/>
    <w:rsid w:val="004B5CDF"/>
    <w:rsid w:val="004B724B"/>
    <w:rsid w:val="004B7B32"/>
    <w:rsid w:val="004C0A47"/>
    <w:rsid w:val="004C0D99"/>
    <w:rsid w:val="004C1334"/>
    <w:rsid w:val="004C1663"/>
    <w:rsid w:val="004C17B4"/>
    <w:rsid w:val="004C19B9"/>
    <w:rsid w:val="004C1C22"/>
    <w:rsid w:val="004C1E3D"/>
    <w:rsid w:val="004C2454"/>
    <w:rsid w:val="004C6667"/>
    <w:rsid w:val="004C6FBB"/>
    <w:rsid w:val="004C7719"/>
    <w:rsid w:val="004C786A"/>
    <w:rsid w:val="004D059A"/>
    <w:rsid w:val="004D103D"/>
    <w:rsid w:val="004D338F"/>
    <w:rsid w:val="004D3D9A"/>
    <w:rsid w:val="004D4607"/>
    <w:rsid w:val="004D6FF7"/>
    <w:rsid w:val="004E1E8A"/>
    <w:rsid w:val="004E2500"/>
    <w:rsid w:val="004E3313"/>
    <w:rsid w:val="004E5C46"/>
    <w:rsid w:val="004E6906"/>
    <w:rsid w:val="004E78A3"/>
    <w:rsid w:val="004F0D11"/>
    <w:rsid w:val="004F25A7"/>
    <w:rsid w:val="004F4B8F"/>
    <w:rsid w:val="004F52D4"/>
    <w:rsid w:val="004F7AC5"/>
    <w:rsid w:val="005011E7"/>
    <w:rsid w:val="00501C9F"/>
    <w:rsid w:val="0050222A"/>
    <w:rsid w:val="00502D4B"/>
    <w:rsid w:val="005046B3"/>
    <w:rsid w:val="005132E3"/>
    <w:rsid w:val="005148F4"/>
    <w:rsid w:val="00514EF8"/>
    <w:rsid w:val="00515E19"/>
    <w:rsid w:val="005163AE"/>
    <w:rsid w:val="005163F3"/>
    <w:rsid w:val="00517C9E"/>
    <w:rsid w:val="00517CBC"/>
    <w:rsid w:val="00520E64"/>
    <w:rsid w:val="0052254F"/>
    <w:rsid w:val="005229EB"/>
    <w:rsid w:val="005245CC"/>
    <w:rsid w:val="00525F4D"/>
    <w:rsid w:val="005263A3"/>
    <w:rsid w:val="00526570"/>
    <w:rsid w:val="005272E9"/>
    <w:rsid w:val="00527B0D"/>
    <w:rsid w:val="00527F2E"/>
    <w:rsid w:val="00530462"/>
    <w:rsid w:val="005314B5"/>
    <w:rsid w:val="00531E9A"/>
    <w:rsid w:val="00533334"/>
    <w:rsid w:val="00533ACC"/>
    <w:rsid w:val="005361C2"/>
    <w:rsid w:val="0053721D"/>
    <w:rsid w:val="00540570"/>
    <w:rsid w:val="00540B77"/>
    <w:rsid w:val="00540C97"/>
    <w:rsid w:val="00540CC4"/>
    <w:rsid w:val="00541814"/>
    <w:rsid w:val="00543AE5"/>
    <w:rsid w:val="0054527D"/>
    <w:rsid w:val="005479B0"/>
    <w:rsid w:val="005514FA"/>
    <w:rsid w:val="00551855"/>
    <w:rsid w:val="00551EA7"/>
    <w:rsid w:val="005521D3"/>
    <w:rsid w:val="00552542"/>
    <w:rsid w:val="00552831"/>
    <w:rsid w:val="00553696"/>
    <w:rsid w:val="00553722"/>
    <w:rsid w:val="0056074B"/>
    <w:rsid w:val="00560EA1"/>
    <w:rsid w:val="0056151E"/>
    <w:rsid w:val="00561938"/>
    <w:rsid w:val="0056226E"/>
    <w:rsid w:val="00562A1D"/>
    <w:rsid w:val="0056335A"/>
    <w:rsid w:val="00564B3A"/>
    <w:rsid w:val="00564D3B"/>
    <w:rsid w:val="00567742"/>
    <w:rsid w:val="005703AA"/>
    <w:rsid w:val="005713A9"/>
    <w:rsid w:val="00571CEF"/>
    <w:rsid w:val="0057273F"/>
    <w:rsid w:val="00572B36"/>
    <w:rsid w:val="00573018"/>
    <w:rsid w:val="005731DF"/>
    <w:rsid w:val="005734D6"/>
    <w:rsid w:val="00573EC4"/>
    <w:rsid w:val="00575A5D"/>
    <w:rsid w:val="00576566"/>
    <w:rsid w:val="005773CB"/>
    <w:rsid w:val="00580A12"/>
    <w:rsid w:val="00582C18"/>
    <w:rsid w:val="005838D8"/>
    <w:rsid w:val="00584BC5"/>
    <w:rsid w:val="00584DA1"/>
    <w:rsid w:val="005856A6"/>
    <w:rsid w:val="00591137"/>
    <w:rsid w:val="00591836"/>
    <w:rsid w:val="00592150"/>
    <w:rsid w:val="00593CC0"/>
    <w:rsid w:val="00596740"/>
    <w:rsid w:val="00597264"/>
    <w:rsid w:val="005A140D"/>
    <w:rsid w:val="005A14AA"/>
    <w:rsid w:val="005A1657"/>
    <w:rsid w:val="005A26D4"/>
    <w:rsid w:val="005A445D"/>
    <w:rsid w:val="005A4A09"/>
    <w:rsid w:val="005A5A64"/>
    <w:rsid w:val="005A6746"/>
    <w:rsid w:val="005A7880"/>
    <w:rsid w:val="005B0C5B"/>
    <w:rsid w:val="005B10F3"/>
    <w:rsid w:val="005B1F4A"/>
    <w:rsid w:val="005B40E7"/>
    <w:rsid w:val="005B4175"/>
    <w:rsid w:val="005B4AA6"/>
    <w:rsid w:val="005B5C05"/>
    <w:rsid w:val="005C10F5"/>
    <w:rsid w:val="005C155F"/>
    <w:rsid w:val="005C3569"/>
    <w:rsid w:val="005C37C6"/>
    <w:rsid w:val="005C3847"/>
    <w:rsid w:val="005C3F4B"/>
    <w:rsid w:val="005C438F"/>
    <w:rsid w:val="005C4403"/>
    <w:rsid w:val="005C5531"/>
    <w:rsid w:val="005C59E7"/>
    <w:rsid w:val="005C6A6B"/>
    <w:rsid w:val="005C6BF3"/>
    <w:rsid w:val="005C7014"/>
    <w:rsid w:val="005D113A"/>
    <w:rsid w:val="005D1573"/>
    <w:rsid w:val="005D2B2F"/>
    <w:rsid w:val="005D5580"/>
    <w:rsid w:val="005D5A47"/>
    <w:rsid w:val="005D6687"/>
    <w:rsid w:val="005D6D95"/>
    <w:rsid w:val="005D6F50"/>
    <w:rsid w:val="005D7C7C"/>
    <w:rsid w:val="005E0EC9"/>
    <w:rsid w:val="005E1C00"/>
    <w:rsid w:val="005E1C69"/>
    <w:rsid w:val="005E2163"/>
    <w:rsid w:val="005E3FE8"/>
    <w:rsid w:val="005E6C4F"/>
    <w:rsid w:val="005E764A"/>
    <w:rsid w:val="005F1C37"/>
    <w:rsid w:val="005F1DD2"/>
    <w:rsid w:val="005F2192"/>
    <w:rsid w:val="005F2DAA"/>
    <w:rsid w:val="005F30C2"/>
    <w:rsid w:val="005F37E6"/>
    <w:rsid w:val="005F3848"/>
    <w:rsid w:val="005F391A"/>
    <w:rsid w:val="005F3983"/>
    <w:rsid w:val="005F519A"/>
    <w:rsid w:val="005F5692"/>
    <w:rsid w:val="005F6A3B"/>
    <w:rsid w:val="005F734A"/>
    <w:rsid w:val="005F744F"/>
    <w:rsid w:val="00600D17"/>
    <w:rsid w:val="0060104B"/>
    <w:rsid w:val="0060115F"/>
    <w:rsid w:val="00601D8C"/>
    <w:rsid w:val="006062C6"/>
    <w:rsid w:val="00606F41"/>
    <w:rsid w:val="00607375"/>
    <w:rsid w:val="006127D8"/>
    <w:rsid w:val="006174AA"/>
    <w:rsid w:val="006201AB"/>
    <w:rsid w:val="0062076A"/>
    <w:rsid w:val="0062178C"/>
    <w:rsid w:val="006225CD"/>
    <w:rsid w:val="0062268B"/>
    <w:rsid w:val="00624243"/>
    <w:rsid w:val="0062484A"/>
    <w:rsid w:val="006249E0"/>
    <w:rsid w:val="00625D68"/>
    <w:rsid w:val="006277AA"/>
    <w:rsid w:val="00627CF5"/>
    <w:rsid w:val="00627E32"/>
    <w:rsid w:val="00632169"/>
    <w:rsid w:val="00633753"/>
    <w:rsid w:val="0063439B"/>
    <w:rsid w:val="00634841"/>
    <w:rsid w:val="00635786"/>
    <w:rsid w:val="00635DA7"/>
    <w:rsid w:val="00637627"/>
    <w:rsid w:val="00637F35"/>
    <w:rsid w:val="00640188"/>
    <w:rsid w:val="00643272"/>
    <w:rsid w:val="00643A49"/>
    <w:rsid w:val="0064421B"/>
    <w:rsid w:val="006443A1"/>
    <w:rsid w:val="00644653"/>
    <w:rsid w:val="00645376"/>
    <w:rsid w:val="00646109"/>
    <w:rsid w:val="006502CF"/>
    <w:rsid w:val="00650554"/>
    <w:rsid w:val="00653404"/>
    <w:rsid w:val="00653F30"/>
    <w:rsid w:val="00654730"/>
    <w:rsid w:val="006550C2"/>
    <w:rsid w:val="006560B0"/>
    <w:rsid w:val="00656C2C"/>
    <w:rsid w:val="00656DC9"/>
    <w:rsid w:val="00657130"/>
    <w:rsid w:val="00657524"/>
    <w:rsid w:val="0065756B"/>
    <w:rsid w:val="006611E3"/>
    <w:rsid w:val="00661999"/>
    <w:rsid w:val="00661EF1"/>
    <w:rsid w:val="00661F0D"/>
    <w:rsid w:val="00662177"/>
    <w:rsid w:val="00662371"/>
    <w:rsid w:val="006625F0"/>
    <w:rsid w:val="006643A7"/>
    <w:rsid w:val="00665809"/>
    <w:rsid w:val="00665DD1"/>
    <w:rsid w:val="00667062"/>
    <w:rsid w:val="00671388"/>
    <w:rsid w:val="006725F8"/>
    <w:rsid w:val="00673908"/>
    <w:rsid w:val="00675F41"/>
    <w:rsid w:val="0067698E"/>
    <w:rsid w:val="006773F3"/>
    <w:rsid w:val="00680612"/>
    <w:rsid w:val="00683F92"/>
    <w:rsid w:val="00685DB1"/>
    <w:rsid w:val="006901B5"/>
    <w:rsid w:val="00690DCF"/>
    <w:rsid w:val="006910DF"/>
    <w:rsid w:val="00691557"/>
    <w:rsid w:val="00691C15"/>
    <w:rsid w:val="0069459B"/>
    <w:rsid w:val="00696307"/>
    <w:rsid w:val="006966F1"/>
    <w:rsid w:val="00696748"/>
    <w:rsid w:val="00696B39"/>
    <w:rsid w:val="00696C01"/>
    <w:rsid w:val="006971B3"/>
    <w:rsid w:val="006A1C6D"/>
    <w:rsid w:val="006A3B6C"/>
    <w:rsid w:val="006A4805"/>
    <w:rsid w:val="006A58F4"/>
    <w:rsid w:val="006A59AD"/>
    <w:rsid w:val="006A72B9"/>
    <w:rsid w:val="006B0977"/>
    <w:rsid w:val="006B18DD"/>
    <w:rsid w:val="006B1AA6"/>
    <w:rsid w:val="006B46F5"/>
    <w:rsid w:val="006B5A84"/>
    <w:rsid w:val="006B6156"/>
    <w:rsid w:val="006B6317"/>
    <w:rsid w:val="006B69EF"/>
    <w:rsid w:val="006C159F"/>
    <w:rsid w:val="006C1850"/>
    <w:rsid w:val="006C1AF6"/>
    <w:rsid w:val="006C20AC"/>
    <w:rsid w:val="006C3634"/>
    <w:rsid w:val="006C4A6E"/>
    <w:rsid w:val="006C4B04"/>
    <w:rsid w:val="006C6C3C"/>
    <w:rsid w:val="006C7D43"/>
    <w:rsid w:val="006D013D"/>
    <w:rsid w:val="006D2B26"/>
    <w:rsid w:val="006D2D33"/>
    <w:rsid w:val="006D4392"/>
    <w:rsid w:val="006D4F63"/>
    <w:rsid w:val="006D4F67"/>
    <w:rsid w:val="006D6465"/>
    <w:rsid w:val="006D671F"/>
    <w:rsid w:val="006D6D70"/>
    <w:rsid w:val="006D6E3A"/>
    <w:rsid w:val="006E19C2"/>
    <w:rsid w:val="006E1C66"/>
    <w:rsid w:val="006E3E17"/>
    <w:rsid w:val="006E4165"/>
    <w:rsid w:val="006E4429"/>
    <w:rsid w:val="006E4711"/>
    <w:rsid w:val="006E5F35"/>
    <w:rsid w:val="006E607A"/>
    <w:rsid w:val="006E6963"/>
    <w:rsid w:val="006F043E"/>
    <w:rsid w:val="006F2881"/>
    <w:rsid w:val="006F3C27"/>
    <w:rsid w:val="006F3FF2"/>
    <w:rsid w:val="006F462B"/>
    <w:rsid w:val="006F4785"/>
    <w:rsid w:val="006F649C"/>
    <w:rsid w:val="006F6521"/>
    <w:rsid w:val="006F65D9"/>
    <w:rsid w:val="007009D1"/>
    <w:rsid w:val="00701458"/>
    <w:rsid w:val="00702159"/>
    <w:rsid w:val="00702DB2"/>
    <w:rsid w:val="00702FE1"/>
    <w:rsid w:val="007030F8"/>
    <w:rsid w:val="00704F68"/>
    <w:rsid w:val="00705274"/>
    <w:rsid w:val="00707AA5"/>
    <w:rsid w:val="00710609"/>
    <w:rsid w:val="0071090B"/>
    <w:rsid w:val="0071198D"/>
    <w:rsid w:val="007122AE"/>
    <w:rsid w:val="00712BC1"/>
    <w:rsid w:val="00712F0A"/>
    <w:rsid w:val="00713586"/>
    <w:rsid w:val="00713DA1"/>
    <w:rsid w:val="007150A0"/>
    <w:rsid w:val="00716506"/>
    <w:rsid w:val="007171C7"/>
    <w:rsid w:val="0072064C"/>
    <w:rsid w:val="00721BDA"/>
    <w:rsid w:val="007226DB"/>
    <w:rsid w:val="00724499"/>
    <w:rsid w:val="007244B1"/>
    <w:rsid w:val="00724983"/>
    <w:rsid w:val="00725EC9"/>
    <w:rsid w:val="00730842"/>
    <w:rsid w:val="00731C24"/>
    <w:rsid w:val="007323B3"/>
    <w:rsid w:val="007329D2"/>
    <w:rsid w:val="00732D3E"/>
    <w:rsid w:val="0073334F"/>
    <w:rsid w:val="007338FD"/>
    <w:rsid w:val="00734582"/>
    <w:rsid w:val="0073681F"/>
    <w:rsid w:val="00737B27"/>
    <w:rsid w:val="00740A31"/>
    <w:rsid w:val="00740C52"/>
    <w:rsid w:val="0074174A"/>
    <w:rsid w:val="00741BD9"/>
    <w:rsid w:val="00742835"/>
    <w:rsid w:val="007448F6"/>
    <w:rsid w:val="00745614"/>
    <w:rsid w:val="00745E5D"/>
    <w:rsid w:val="00746A0A"/>
    <w:rsid w:val="00746C14"/>
    <w:rsid w:val="0074760F"/>
    <w:rsid w:val="00747810"/>
    <w:rsid w:val="00747B85"/>
    <w:rsid w:val="00747D49"/>
    <w:rsid w:val="007504D2"/>
    <w:rsid w:val="00750C3A"/>
    <w:rsid w:val="00751E89"/>
    <w:rsid w:val="00751FBF"/>
    <w:rsid w:val="00752746"/>
    <w:rsid w:val="00752E32"/>
    <w:rsid w:val="0075484D"/>
    <w:rsid w:val="00755812"/>
    <w:rsid w:val="00755957"/>
    <w:rsid w:val="00755A10"/>
    <w:rsid w:val="00756315"/>
    <w:rsid w:val="007564B1"/>
    <w:rsid w:val="007568DD"/>
    <w:rsid w:val="0076049A"/>
    <w:rsid w:val="00760DEE"/>
    <w:rsid w:val="007612D8"/>
    <w:rsid w:val="00761372"/>
    <w:rsid w:val="0076167D"/>
    <w:rsid w:val="007619FF"/>
    <w:rsid w:val="00763F99"/>
    <w:rsid w:val="007649CA"/>
    <w:rsid w:val="00765394"/>
    <w:rsid w:val="00770429"/>
    <w:rsid w:val="00770A70"/>
    <w:rsid w:val="00770B72"/>
    <w:rsid w:val="00772A55"/>
    <w:rsid w:val="00774292"/>
    <w:rsid w:val="007742FB"/>
    <w:rsid w:val="00774B6C"/>
    <w:rsid w:val="00775877"/>
    <w:rsid w:val="00776B18"/>
    <w:rsid w:val="007771CD"/>
    <w:rsid w:val="00781747"/>
    <w:rsid w:val="00781ABE"/>
    <w:rsid w:val="00783390"/>
    <w:rsid w:val="0078359C"/>
    <w:rsid w:val="00783F33"/>
    <w:rsid w:val="00784840"/>
    <w:rsid w:val="007849FB"/>
    <w:rsid w:val="0078572A"/>
    <w:rsid w:val="00785B36"/>
    <w:rsid w:val="007868A2"/>
    <w:rsid w:val="00787F36"/>
    <w:rsid w:val="0079166A"/>
    <w:rsid w:val="00794D31"/>
    <w:rsid w:val="00794E69"/>
    <w:rsid w:val="00794F79"/>
    <w:rsid w:val="00795814"/>
    <w:rsid w:val="00795A7D"/>
    <w:rsid w:val="007963AE"/>
    <w:rsid w:val="007966F1"/>
    <w:rsid w:val="00796AA1"/>
    <w:rsid w:val="00796DD5"/>
    <w:rsid w:val="007A1B13"/>
    <w:rsid w:val="007A2120"/>
    <w:rsid w:val="007A2158"/>
    <w:rsid w:val="007A2370"/>
    <w:rsid w:val="007A2794"/>
    <w:rsid w:val="007A43E5"/>
    <w:rsid w:val="007A5755"/>
    <w:rsid w:val="007A6195"/>
    <w:rsid w:val="007A7EC9"/>
    <w:rsid w:val="007B02F4"/>
    <w:rsid w:val="007B13FF"/>
    <w:rsid w:val="007B1609"/>
    <w:rsid w:val="007B17C9"/>
    <w:rsid w:val="007B341E"/>
    <w:rsid w:val="007B4C96"/>
    <w:rsid w:val="007B4D9B"/>
    <w:rsid w:val="007B64A1"/>
    <w:rsid w:val="007B79DA"/>
    <w:rsid w:val="007B7C8A"/>
    <w:rsid w:val="007C11F9"/>
    <w:rsid w:val="007C14FF"/>
    <w:rsid w:val="007C1C44"/>
    <w:rsid w:val="007C2EE2"/>
    <w:rsid w:val="007C36F7"/>
    <w:rsid w:val="007C5805"/>
    <w:rsid w:val="007C5F9B"/>
    <w:rsid w:val="007C70A0"/>
    <w:rsid w:val="007D1C2B"/>
    <w:rsid w:val="007D21B2"/>
    <w:rsid w:val="007D3708"/>
    <w:rsid w:val="007D3FCB"/>
    <w:rsid w:val="007E0441"/>
    <w:rsid w:val="007E0CBA"/>
    <w:rsid w:val="007E1759"/>
    <w:rsid w:val="007E1BE6"/>
    <w:rsid w:val="007E1EEE"/>
    <w:rsid w:val="007E2F75"/>
    <w:rsid w:val="007E33FF"/>
    <w:rsid w:val="007E488F"/>
    <w:rsid w:val="007E4F1D"/>
    <w:rsid w:val="007E51D8"/>
    <w:rsid w:val="007E5A8E"/>
    <w:rsid w:val="007E5BA9"/>
    <w:rsid w:val="007E6169"/>
    <w:rsid w:val="007E7F76"/>
    <w:rsid w:val="007F0D66"/>
    <w:rsid w:val="007F0DBE"/>
    <w:rsid w:val="007F0F84"/>
    <w:rsid w:val="007F11F1"/>
    <w:rsid w:val="007F3BC1"/>
    <w:rsid w:val="007F6DB7"/>
    <w:rsid w:val="007F7362"/>
    <w:rsid w:val="007F7746"/>
    <w:rsid w:val="007F7DBE"/>
    <w:rsid w:val="007F7F02"/>
    <w:rsid w:val="008003A2"/>
    <w:rsid w:val="008028F2"/>
    <w:rsid w:val="008040C0"/>
    <w:rsid w:val="00805194"/>
    <w:rsid w:val="008051C5"/>
    <w:rsid w:val="00806C61"/>
    <w:rsid w:val="00807757"/>
    <w:rsid w:val="0081050B"/>
    <w:rsid w:val="00811E16"/>
    <w:rsid w:val="00811E61"/>
    <w:rsid w:val="00812C88"/>
    <w:rsid w:val="00813090"/>
    <w:rsid w:val="0081315A"/>
    <w:rsid w:val="008131DE"/>
    <w:rsid w:val="00813E14"/>
    <w:rsid w:val="008145C0"/>
    <w:rsid w:val="00814A43"/>
    <w:rsid w:val="00814ED3"/>
    <w:rsid w:val="00815E6D"/>
    <w:rsid w:val="00817AB9"/>
    <w:rsid w:val="0082005E"/>
    <w:rsid w:val="00820FD4"/>
    <w:rsid w:val="00822C37"/>
    <w:rsid w:val="0082580B"/>
    <w:rsid w:val="00826350"/>
    <w:rsid w:val="00826409"/>
    <w:rsid w:val="00826D31"/>
    <w:rsid w:val="008320FD"/>
    <w:rsid w:val="008324E8"/>
    <w:rsid w:val="00833D86"/>
    <w:rsid w:val="00834E67"/>
    <w:rsid w:val="00835E7F"/>
    <w:rsid w:val="0083716D"/>
    <w:rsid w:val="0083782F"/>
    <w:rsid w:val="00837EC3"/>
    <w:rsid w:val="00837EF8"/>
    <w:rsid w:val="0084090C"/>
    <w:rsid w:val="00840A41"/>
    <w:rsid w:val="00840EB0"/>
    <w:rsid w:val="008436C7"/>
    <w:rsid w:val="00844AA7"/>
    <w:rsid w:val="00845084"/>
    <w:rsid w:val="0084699F"/>
    <w:rsid w:val="00847FBD"/>
    <w:rsid w:val="008506AA"/>
    <w:rsid w:val="008522C4"/>
    <w:rsid w:val="00852899"/>
    <w:rsid w:val="008531E7"/>
    <w:rsid w:val="0085398B"/>
    <w:rsid w:val="00854A94"/>
    <w:rsid w:val="008563F9"/>
    <w:rsid w:val="00856DBC"/>
    <w:rsid w:val="00857F52"/>
    <w:rsid w:val="00862F8A"/>
    <w:rsid w:val="00863757"/>
    <w:rsid w:val="00863E1F"/>
    <w:rsid w:val="0086455D"/>
    <w:rsid w:val="00864AF2"/>
    <w:rsid w:val="008658C4"/>
    <w:rsid w:val="0086630F"/>
    <w:rsid w:val="00866546"/>
    <w:rsid w:val="008679EF"/>
    <w:rsid w:val="00867CA5"/>
    <w:rsid w:val="0087204F"/>
    <w:rsid w:val="00872172"/>
    <w:rsid w:val="008723F2"/>
    <w:rsid w:val="008725EF"/>
    <w:rsid w:val="008739A9"/>
    <w:rsid w:val="00873B4A"/>
    <w:rsid w:val="00874FF2"/>
    <w:rsid w:val="008767EA"/>
    <w:rsid w:val="00877732"/>
    <w:rsid w:val="008811BD"/>
    <w:rsid w:val="00881412"/>
    <w:rsid w:val="0088167F"/>
    <w:rsid w:val="008834F5"/>
    <w:rsid w:val="0088576E"/>
    <w:rsid w:val="00887425"/>
    <w:rsid w:val="00890EA9"/>
    <w:rsid w:val="008928B1"/>
    <w:rsid w:val="00892D51"/>
    <w:rsid w:val="0089342F"/>
    <w:rsid w:val="00894063"/>
    <w:rsid w:val="00894F65"/>
    <w:rsid w:val="00895EAB"/>
    <w:rsid w:val="00896888"/>
    <w:rsid w:val="00897517"/>
    <w:rsid w:val="008A0142"/>
    <w:rsid w:val="008A0EDC"/>
    <w:rsid w:val="008A125B"/>
    <w:rsid w:val="008A1F90"/>
    <w:rsid w:val="008A4A08"/>
    <w:rsid w:val="008A4B53"/>
    <w:rsid w:val="008A51DA"/>
    <w:rsid w:val="008A5BEF"/>
    <w:rsid w:val="008A5C28"/>
    <w:rsid w:val="008A5CED"/>
    <w:rsid w:val="008B094A"/>
    <w:rsid w:val="008B0A92"/>
    <w:rsid w:val="008B25C4"/>
    <w:rsid w:val="008B2D4E"/>
    <w:rsid w:val="008B3A5C"/>
    <w:rsid w:val="008B4EAC"/>
    <w:rsid w:val="008C0087"/>
    <w:rsid w:val="008C040C"/>
    <w:rsid w:val="008C1736"/>
    <w:rsid w:val="008C1B35"/>
    <w:rsid w:val="008C208C"/>
    <w:rsid w:val="008C2D33"/>
    <w:rsid w:val="008C3239"/>
    <w:rsid w:val="008C3FE3"/>
    <w:rsid w:val="008C44C3"/>
    <w:rsid w:val="008C4CDC"/>
    <w:rsid w:val="008C53C0"/>
    <w:rsid w:val="008C64A6"/>
    <w:rsid w:val="008D0EDB"/>
    <w:rsid w:val="008D2369"/>
    <w:rsid w:val="008D7EB0"/>
    <w:rsid w:val="008E09D6"/>
    <w:rsid w:val="008E107F"/>
    <w:rsid w:val="008E3533"/>
    <w:rsid w:val="008E5940"/>
    <w:rsid w:val="008E5D3C"/>
    <w:rsid w:val="008E6F2A"/>
    <w:rsid w:val="008E7328"/>
    <w:rsid w:val="008E733E"/>
    <w:rsid w:val="008F215A"/>
    <w:rsid w:val="008F271E"/>
    <w:rsid w:val="008F4E29"/>
    <w:rsid w:val="008F5282"/>
    <w:rsid w:val="008F5893"/>
    <w:rsid w:val="008F5F48"/>
    <w:rsid w:val="008F667A"/>
    <w:rsid w:val="008F7A43"/>
    <w:rsid w:val="00900D36"/>
    <w:rsid w:val="009012E4"/>
    <w:rsid w:val="00903B2F"/>
    <w:rsid w:val="00905058"/>
    <w:rsid w:val="009055D8"/>
    <w:rsid w:val="0090596B"/>
    <w:rsid w:val="00907062"/>
    <w:rsid w:val="00907766"/>
    <w:rsid w:val="009113E3"/>
    <w:rsid w:val="009114DF"/>
    <w:rsid w:val="00913463"/>
    <w:rsid w:val="00915504"/>
    <w:rsid w:val="00915652"/>
    <w:rsid w:val="00915E94"/>
    <w:rsid w:val="009204FF"/>
    <w:rsid w:val="00920B73"/>
    <w:rsid w:val="00921090"/>
    <w:rsid w:val="009215E1"/>
    <w:rsid w:val="00922B43"/>
    <w:rsid w:val="00922F8B"/>
    <w:rsid w:val="00923FF3"/>
    <w:rsid w:val="0092515D"/>
    <w:rsid w:val="009259C5"/>
    <w:rsid w:val="00926556"/>
    <w:rsid w:val="00926893"/>
    <w:rsid w:val="00930330"/>
    <w:rsid w:val="009326F1"/>
    <w:rsid w:val="009328F0"/>
    <w:rsid w:val="00933E7B"/>
    <w:rsid w:val="009347A7"/>
    <w:rsid w:val="00934DDC"/>
    <w:rsid w:val="00935A5D"/>
    <w:rsid w:val="00935B9B"/>
    <w:rsid w:val="009372D4"/>
    <w:rsid w:val="009372E4"/>
    <w:rsid w:val="009373B6"/>
    <w:rsid w:val="00941D37"/>
    <w:rsid w:val="009429B5"/>
    <w:rsid w:val="00944796"/>
    <w:rsid w:val="00945791"/>
    <w:rsid w:val="0094701D"/>
    <w:rsid w:val="00952A51"/>
    <w:rsid w:val="0095316E"/>
    <w:rsid w:val="009548B4"/>
    <w:rsid w:val="00955563"/>
    <w:rsid w:val="00955B8F"/>
    <w:rsid w:val="009560E5"/>
    <w:rsid w:val="00956CFA"/>
    <w:rsid w:val="00957AA3"/>
    <w:rsid w:val="0096072C"/>
    <w:rsid w:val="00961C8B"/>
    <w:rsid w:val="00962B21"/>
    <w:rsid w:val="0096509A"/>
    <w:rsid w:val="0096651F"/>
    <w:rsid w:val="00966585"/>
    <w:rsid w:val="009675D8"/>
    <w:rsid w:val="009701E6"/>
    <w:rsid w:val="0097253E"/>
    <w:rsid w:val="00972D15"/>
    <w:rsid w:val="00973030"/>
    <w:rsid w:val="00977873"/>
    <w:rsid w:val="009817F1"/>
    <w:rsid w:val="00981E76"/>
    <w:rsid w:val="0098376D"/>
    <w:rsid w:val="00984609"/>
    <w:rsid w:val="00985A6C"/>
    <w:rsid w:val="00986A38"/>
    <w:rsid w:val="00986A8A"/>
    <w:rsid w:val="00991AED"/>
    <w:rsid w:val="0099372E"/>
    <w:rsid w:val="00995D20"/>
    <w:rsid w:val="00996343"/>
    <w:rsid w:val="00996DB8"/>
    <w:rsid w:val="0099785E"/>
    <w:rsid w:val="009979EF"/>
    <w:rsid w:val="00997EE1"/>
    <w:rsid w:val="009A0A5F"/>
    <w:rsid w:val="009A0F4E"/>
    <w:rsid w:val="009A1745"/>
    <w:rsid w:val="009A2DB8"/>
    <w:rsid w:val="009A3967"/>
    <w:rsid w:val="009A3FBE"/>
    <w:rsid w:val="009A5ADD"/>
    <w:rsid w:val="009A728D"/>
    <w:rsid w:val="009A7A25"/>
    <w:rsid w:val="009B01F5"/>
    <w:rsid w:val="009B04F4"/>
    <w:rsid w:val="009B0C83"/>
    <w:rsid w:val="009B0DF8"/>
    <w:rsid w:val="009B21D1"/>
    <w:rsid w:val="009B3722"/>
    <w:rsid w:val="009B3BE1"/>
    <w:rsid w:val="009B53AC"/>
    <w:rsid w:val="009B7EDF"/>
    <w:rsid w:val="009C03C2"/>
    <w:rsid w:val="009C0742"/>
    <w:rsid w:val="009C1F64"/>
    <w:rsid w:val="009C5165"/>
    <w:rsid w:val="009D11D4"/>
    <w:rsid w:val="009D1D15"/>
    <w:rsid w:val="009D32AA"/>
    <w:rsid w:val="009D36F5"/>
    <w:rsid w:val="009D3AF0"/>
    <w:rsid w:val="009D3C38"/>
    <w:rsid w:val="009D4039"/>
    <w:rsid w:val="009D4A08"/>
    <w:rsid w:val="009D62A0"/>
    <w:rsid w:val="009D7507"/>
    <w:rsid w:val="009E15A2"/>
    <w:rsid w:val="009E1A40"/>
    <w:rsid w:val="009E208C"/>
    <w:rsid w:val="009E60B3"/>
    <w:rsid w:val="009E72DA"/>
    <w:rsid w:val="009E7D96"/>
    <w:rsid w:val="009F0990"/>
    <w:rsid w:val="009F157F"/>
    <w:rsid w:val="009F1A75"/>
    <w:rsid w:val="009F211A"/>
    <w:rsid w:val="009F3512"/>
    <w:rsid w:val="009F408C"/>
    <w:rsid w:val="009F4A5B"/>
    <w:rsid w:val="009F5082"/>
    <w:rsid w:val="009F5A53"/>
    <w:rsid w:val="009F7257"/>
    <w:rsid w:val="009F7716"/>
    <w:rsid w:val="00A00554"/>
    <w:rsid w:val="00A01789"/>
    <w:rsid w:val="00A01E2D"/>
    <w:rsid w:val="00A0260D"/>
    <w:rsid w:val="00A02B66"/>
    <w:rsid w:val="00A02F67"/>
    <w:rsid w:val="00A030CA"/>
    <w:rsid w:val="00A034E5"/>
    <w:rsid w:val="00A069A0"/>
    <w:rsid w:val="00A0744D"/>
    <w:rsid w:val="00A10BA8"/>
    <w:rsid w:val="00A1305C"/>
    <w:rsid w:val="00A1571D"/>
    <w:rsid w:val="00A1581D"/>
    <w:rsid w:val="00A1610B"/>
    <w:rsid w:val="00A172CE"/>
    <w:rsid w:val="00A209E4"/>
    <w:rsid w:val="00A209EC"/>
    <w:rsid w:val="00A20E39"/>
    <w:rsid w:val="00A21B1E"/>
    <w:rsid w:val="00A21CB6"/>
    <w:rsid w:val="00A225C2"/>
    <w:rsid w:val="00A23B27"/>
    <w:rsid w:val="00A2435D"/>
    <w:rsid w:val="00A25F9F"/>
    <w:rsid w:val="00A26EE8"/>
    <w:rsid w:val="00A32905"/>
    <w:rsid w:val="00A334F3"/>
    <w:rsid w:val="00A34330"/>
    <w:rsid w:val="00A3485B"/>
    <w:rsid w:val="00A35594"/>
    <w:rsid w:val="00A36087"/>
    <w:rsid w:val="00A379A1"/>
    <w:rsid w:val="00A40E59"/>
    <w:rsid w:val="00A41025"/>
    <w:rsid w:val="00A41F5E"/>
    <w:rsid w:val="00A428AC"/>
    <w:rsid w:val="00A43C87"/>
    <w:rsid w:val="00A44CB1"/>
    <w:rsid w:val="00A4689E"/>
    <w:rsid w:val="00A46994"/>
    <w:rsid w:val="00A503E4"/>
    <w:rsid w:val="00A5133D"/>
    <w:rsid w:val="00A522F0"/>
    <w:rsid w:val="00A535F9"/>
    <w:rsid w:val="00A53CE8"/>
    <w:rsid w:val="00A543D9"/>
    <w:rsid w:val="00A54E19"/>
    <w:rsid w:val="00A55527"/>
    <w:rsid w:val="00A566E5"/>
    <w:rsid w:val="00A568B6"/>
    <w:rsid w:val="00A57F14"/>
    <w:rsid w:val="00A60614"/>
    <w:rsid w:val="00A60D9C"/>
    <w:rsid w:val="00A616AD"/>
    <w:rsid w:val="00A620EB"/>
    <w:rsid w:val="00A62CC3"/>
    <w:rsid w:val="00A649C6"/>
    <w:rsid w:val="00A64A6E"/>
    <w:rsid w:val="00A653DB"/>
    <w:rsid w:val="00A660A1"/>
    <w:rsid w:val="00A67A5D"/>
    <w:rsid w:val="00A67E4D"/>
    <w:rsid w:val="00A67EA8"/>
    <w:rsid w:val="00A71C4F"/>
    <w:rsid w:val="00A7349A"/>
    <w:rsid w:val="00A73E2F"/>
    <w:rsid w:val="00A776E3"/>
    <w:rsid w:val="00A8104D"/>
    <w:rsid w:val="00A820B3"/>
    <w:rsid w:val="00A8298C"/>
    <w:rsid w:val="00A84143"/>
    <w:rsid w:val="00A84158"/>
    <w:rsid w:val="00A849D9"/>
    <w:rsid w:val="00A86306"/>
    <w:rsid w:val="00A90DF9"/>
    <w:rsid w:val="00A9150E"/>
    <w:rsid w:val="00A91D3C"/>
    <w:rsid w:val="00A940B0"/>
    <w:rsid w:val="00A94462"/>
    <w:rsid w:val="00A95C58"/>
    <w:rsid w:val="00A96807"/>
    <w:rsid w:val="00A974AE"/>
    <w:rsid w:val="00A97606"/>
    <w:rsid w:val="00AA1979"/>
    <w:rsid w:val="00AA40C7"/>
    <w:rsid w:val="00AA54E1"/>
    <w:rsid w:val="00AA56C1"/>
    <w:rsid w:val="00AA5EFC"/>
    <w:rsid w:val="00AA7139"/>
    <w:rsid w:val="00AA7938"/>
    <w:rsid w:val="00AB1B99"/>
    <w:rsid w:val="00AB1D2A"/>
    <w:rsid w:val="00AB1D96"/>
    <w:rsid w:val="00AB1EC9"/>
    <w:rsid w:val="00AB29D7"/>
    <w:rsid w:val="00AB2DDA"/>
    <w:rsid w:val="00AB5912"/>
    <w:rsid w:val="00AB5962"/>
    <w:rsid w:val="00AB7B8B"/>
    <w:rsid w:val="00AB7D0B"/>
    <w:rsid w:val="00AC12BD"/>
    <w:rsid w:val="00AC1EF2"/>
    <w:rsid w:val="00AC2106"/>
    <w:rsid w:val="00AC2437"/>
    <w:rsid w:val="00AC2779"/>
    <w:rsid w:val="00AC27EF"/>
    <w:rsid w:val="00AC2E8B"/>
    <w:rsid w:val="00AC332A"/>
    <w:rsid w:val="00AC3C56"/>
    <w:rsid w:val="00AC4B9A"/>
    <w:rsid w:val="00AC53F7"/>
    <w:rsid w:val="00AC56D8"/>
    <w:rsid w:val="00AC60DD"/>
    <w:rsid w:val="00AD003A"/>
    <w:rsid w:val="00AD0CB6"/>
    <w:rsid w:val="00AD1189"/>
    <w:rsid w:val="00AD1715"/>
    <w:rsid w:val="00AD1AEB"/>
    <w:rsid w:val="00AD2060"/>
    <w:rsid w:val="00AD2B26"/>
    <w:rsid w:val="00AD3453"/>
    <w:rsid w:val="00AD3713"/>
    <w:rsid w:val="00AD5D9C"/>
    <w:rsid w:val="00AD7329"/>
    <w:rsid w:val="00AE1E95"/>
    <w:rsid w:val="00AE212B"/>
    <w:rsid w:val="00AE384D"/>
    <w:rsid w:val="00AE4149"/>
    <w:rsid w:val="00AE4163"/>
    <w:rsid w:val="00AE5232"/>
    <w:rsid w:val="00AE6375"/>
    <w:rsid w:val="00AE761C"/>
    <w:rsid w:val="00AF0AFA"/>
    <w:rsid w:val="00AF119A"/>
    <w:rsid w:val="00AF17F7"/>
    <w:rsid w:val="00AF2136"/>
    <w:rsid w:val="00AF21A8"/>
    <w:rsid w:val="00AF4671"/>
    <w:rsid w:val="00AF4F85"/>
    <w:rsid w:val="00B01EEC"/>
    <w:rsid w:val="00B02239"/>
    <w:rsid w:val="00B0296D"/>
    <w:rsid w:val="00B10AB5"/>
    <w:rsid w:val="00B1143C"/>
    <w:rsid w:val="00B11BBD"/>
    <w:rsid w:val="00B12305"/>
    <w:rsid w:val="00B135FA"/>
    <w:rsid w:val="00B139A9"/>
    <w:rsid w:val="00B142A7"/>
    <w:rsid w:val="00B151DE"/>
    <w:rsid w:val="00B155DF"/>
    <w:rsid w:val="00B1588D"/>
    <w:rsid w:val="00B1601F"/>
    <w:rsid w:val="00B17090"/>
    <w:rsid w:val="00B22894"/>
    <w:rsid w:val="00B237B6"/>
    <w:rsid w:val="00B2394E"/>
    <w:rsid w:val="00B24A3F"/>
    <w:rsid w:val="00B24D25"/>
    <w:rsid w:val="00B2643B"/>
    <w:rsid w:val="00B2684E"/>
    <w:rsid w:val="00B26DDE"/>
    <w:rsid w:val="00B27588"/>
    <w:rsid w:val="00B3015A"/>
    <w:rsid w:val="00B31AF3"/>
    <w:rsid w:val="00B328CD"/>
    <w:rsid w:val="00B33006"/>
    <w:rsid w:val="00B330F3"/>
    <w:rsid w:val="00B35A26"/>
    <w:rsid w:val="00B36CCB"/>
    <w:rsid w:val="00B40801"/>
    <w:rsid w:val="00B434D8"/>
    <w:rsid w:val="00B452A4"/>
    <w:rsid w:val="00B4594B"/>
    <w:rsid w:val="00B50EBA"/>
    <w:rsid w:val="00B525BE"/>
    <w:rsid w:val="00B56041"/>
    <w:rsid w:val="00B560B1"/>
    <w:rsid w:val="00B56BF7"/>
    <w:rsid w:val="00B56E46"/>
    <w:rsid w:val="00B6129E"/>
    <w:rsid w:val="00B61617"/>
    <w:rsid w:val="00B61690"/>
    <w:rsid w:val="00B61D89"/>
    <w:rsid w:val="00B6203F"/>
    <w:rsid w:val="00B63723"/>
    <w:rsid w:val="00B70220"/>
    <w:rsid w:val="00B7687E"/>
    <w:rsid w:val="00B800E4"/>
    <w:rsid w:val="00B80792"/>
    <w:rsid w:val="00B80EB2"/>
    <w:rsid w:val="00B8109E"/>
    <w:rsid w:val="00B827B0"/>
    <w:rsid w:val="00B833DF"/>
    <w:rsid w:val="00B8356E"/>
    <w:rsid w:val="00B838BC"/>
    <w:rsid w:val="00B84227"/>
    <w:rsid w:val="00B84527"/>
    <w:rsid w:val="00B90093"/>
    <w:rsid w:val="00B925A2"/>
    <w:rsid w:val="00B93198"/>
    <w:rsid w:val="00B9414B"/>
    <w:rsid w:val="00B95320"/>
    <w:rsid w:val="00B95494"/>
    <w:rsid w:val="00BA19C8"/>
    <w:rsid w:val="00BA20FF"/>
    <w:rsid w:val="00BA2910"/>
    <w:rsid w:val="00BA2E37"/>
    <w:rsid w:val="00BA3502"/>
    <w:rsid w:val="00BA5023"/>
    <w:rsid w:val="00BA5B96"/>
    <w:rsid w:val="00BA6C8B"/>
    <w:rsid w:val="00BA7E45"/>
    <w:rsid w:val="00BB17C2"/>
    <w:rsid w:val="00BB3265"/>
    <w:rsid w:val="00BB3B79"/>
    <w:rsid w:val="00BB3DF7"/>
    <w:rsid w:val="00BB4613"/>
    <w:rsid w:val="00BB5268"/>
    <w:rsid w:val="00BB52B4"/>
    <w:rsid w:val="00BB54D6"/>
    <w:rsid w:val="00BB6829"/>
    <w:rsid w:val="00BB6B1C"/>
    <w:rsid w:val="00BB6BC1"/>
    <w:rsid w:val="00BB7969"/>
    <w:rsid w:val="00BB7E26"/>
    <w:rsid w:val="00BC2AAF"/>
    <w:rsid w:val="00BC3E84"/>
    <w:rsid w:val="00BC424E"/>
    <w:rsid w:val="00BC71A0"/>
    <w:rsid w:val="00BC73A8"/>
    <w:rsid w:val="00BC7E1D"/>
    <w:rsid w:val="00BD09F7"/>
    <w:rsid w:val="00BD0AB3"/>
    <w:rsid w:val="00BD0F57"/>
    <w:rsid w:val="00BD33BF"/>
    <w:rsid w:val="00BD341A"/>
    <w:rsid w:val="00BD4EE7"/>
    <w:rsid w:val="00BD5115"/>
    <w:rsid w:val="00BD675B"/>
    <w:rsid w:val="00BD6B33"/>
    <w:rsid w:val="00BD7641"/>
    <w:rsid w:val="00BD7F94"/>
    <w:rsid w:val="00BE0085"/>
    <w:rsid w:val="00BE20B5"/>
    <w:rsid w:val="00BE2B33"/>
    <w:rsid w:val="00BE38C4"/>
    <w:rsid w:val="00BE3983"/>
    <w:rsid w:val="00BE4C6B"/>
    <w:rsid w:val="00BE53C6"/>
    <w:rsid w:val="00BE76E9"/>
    <w:rsid w:val="00BF0320"/>
    <w:rsid w:val="00BF0F63"/>
    <w:rsid w:val="00BF5CA3"/>
    <w:rsid w:val="00BF7A80"/>
    <w:rsid w:val="00C001BE"/>
    <w:rsid w:val="00C0069E"/>
    <w:rsid w:val="00C01768"/>
    <w:rsid w:val="00C0187A"/>
    <w:rsid w:val="00C01EE0"/>
    <w:rsid w:val="00C01FF3"/>
    <w:rsid w:val="00C04128"/>
    <w:rsid w:val="00C0563B"/>
    <w:rsid w:val="00C06DBA"/>
    <w:rsid w:val="00C124D4"/>
    <w:rsid w:val="00C1337D"/>
    <w:rsid w:val="00C14E67"/>
    <w:rsid w:val="00C14F3B"/>
    <w:rsid w:val="00C15066"/>
    <w:rsid w:val="00C15ACD"/>
    <w:rsid w:val="00C20FC3"/>
    <w:rsid w:val="00C232C2"/>
    <w:rsid w:val="00C247C2"/>
    <w:rsid w:val="00C26510"/>
    <w:rsid w:val="00C2717D"/>
    <w:rsid w:val="00C30CCF"/>
    <w:rsid w:val="00C310FE"/>
    <w:rsid w:val="00C31250"/>
    <w:rsid w:val="00C31544"/>
    <w:rsid w:val="00C3287C"/>
    <w:rsid w:val="00C32EF4"/>
    <w:rsid w:val="00C3371C"/>
    <w:rsid w:val="00C33911"/>
    <w:rsid w:val="00C35486"/>
    <w:rsid w:val="00C368AF"/>
    <w:rsid w:val="00C372E5"/>
    <w:rsid w:val="00C373B2"/>
    <w:rsid w:val="00C37785"/>
    <w:rsid w:val="00C379D4"/>
    <w:rsid w:val="00C40265"/>
    <w:rsid w:val="00C40C61"/>
    <w:rsid w:val="00C415A9"/>
    <w:rsid w:val="00C41E72"/>
    <w:rsid w:val="00C420F8"/>
    <w:rsid w:val="00C427DE"/>
    <w:rsid w:val="00C436C4"/>
    <w:rsid w:val="00C43959"/>
    <w:rsid w:val="00C441F0"/>
    <w:rsid w:val="00C46B30"/>
    <w:rsid w:val="00C4724F"/>
    <w:rsid w:val="00C472DA"/>
    <w:rsid w:val="00C477BE"/>
    <w:rsid w:val="00C51B5E"/>
    <w:rsid w:val="00C51EF9"/>
    <w:rsid w:val="00C52D44"/>
    <w:rsid w:val="00C53844"/>
    <w:rsid w:val="00C54FD3"/>
    <w:rsid w:val="00C55297"/>
    <w:rsid w:val="00C56C42"/>
    <w:rsid w:val="00C57800"/>
    <w:rsid w:val="00C60871"/>
    <w:rsid w:val="00C60E07"/>
    <w:rsid w:val="00C62F66"/>
    <w:rsid w:val="00C6591A"/>
    <w:rsid w:val="00C659A8"/>
    <w:rsid w:val="00C659B4"/>
    <w:rsid w:val="00C66874"/>
    <w:rsid w:val="00C67322"/>
    <w:rsid w:val="00C71E64"/>
    <w:rsid w:val="00C72E22"/>
    <w:rsid w:val="00C73191"/>
    <w:rsid w:val="00C73D81"/>
    <w:rsid w:val="00C74C07"/>
    <w:rsid w:val="00C753B7"/>
    <w:rsid w:val="00C755E7"/>
    <w:rsid w:val="00C77805"/>
    <w:rsid w:val="00C80FB0"/>
    <w:rsid w:val="00C81886"/>
    <w:rsid w:val="00C81CB3"/>
    <w:rsid w:val="00C81E42"/>
    <w:rsid w:val="00C82414"/>
    <w:rsid w:val="00C82656"/>
    <w:rsid w:val="00C83076"/>
    <w:rsid w:val="00C83318"/>
    <w:rsid w:val="00C836DF"/>
    <w:rsid w:val="00C844C0"/>
    <w:rsid w:val="00C8488F"/>
    <w:rsid w:val="00C85242"/>
    <w:rsid w:val="00C85818"/>
    <w:rsid w:val="00C858A3"/>
    <w:rsid w:val="00C85915"/>
    <w:rsid w:val="00C86247"/>
    <w:rsid w:val="00C902AF"/>
    <w:rsid w:val="00C91126"/>
    <w:rsid w:val="00C911D1"/>
    <w:rsid w:val="00C93039"/>
    <w:rsid w:val="00C93741"/>
    <w:rsid w:val="00C94724"/>
    <w:rsid w:val="00C957B1"/>
    <w:rsid w:val="00C95924"/>
    <w:rsid w:val="00C95EC7"/>
    <w:rsid w:val="00CA0388"/>
    <w:rsid w:val="00CA074A"/>
    <w:rsid w:val="00CA0CB0"/>
    <w:rsid w:val="00CA0DDE"/>
    <w:rsid w:val="00CA34CB"/>
    <w:rsid w:val="00CA3D22"/>
    <w:rsid w:val="00CA3E9F"/>
    <w:rsid w:val="00CA4F2A"/>
    <w:rsid w:val="00CA54E3"/>
    <w:rsid w:val="00CA5621"/>
    <w:rsid w:val="00CA6249"/>
    <w:rsid w:val="00CA6552"/>
    <w:rsid w:val="00CA7AF7"/>
    <w:rsid w:val="00CB1020"/>
    <w:rsid w:val="00CB408D"/>
    <w:rsid w:val="00CB4793"/>
    <w:rsid w:val="00CB5668"/>
    <w:rsid w:val="00CB6DBC"/>
    <w:rsid w:val="00CC0AED"/>
    <w:rsid w:val="00CC3020"/>
    <w:rsid w:val="00CC3BE3"/>
    <w:rsid w:val="00CC43EB"/>
    <w:rsid w:val="00CC5EA5"/>
    <w:rsid w:val="00CC7493"/>
    <w:rsid w:val="00CD0A3C"/>
    <w:rsid w:val="00CD3442"/>
    <w:rsid w:val="00CD36E0"/>
    <w:rsid w:val="00CD3CD9"/>
    <w:rsid w:val="00CD704E"/>
    <w:rsid w:val="00CD763E"/>
    <w:rsid w:val="00CD7A8E"/>
    <w:rsid w:val="00CE0712"/>
    <w:rsid w:val="00CE0AF7"/>
    <w:rsid w:val="00CE1BDD"/>
    <w:rsid w:val="00CE27FE"/>
    <w:rsid w:val="00CE2951"/>
    <w:rsid w:val="00CE33D5"/>
    <w:rsid w:val="00CE3F94"/>
    <w:rsid w:val="00CE5B23"/>
    <w:rsid w:val="00CF18DD"/>
    <w:rsid w:val="00CF1960"/>
    <w:rsid w:val="00CF20C8"/>
    <w:rsid w:val="00CF20FC"/>
    <w:rsid w:val="00CF29F3"/>
    <w:rsid w:val="00CF2ECB"/>
    <w:rsid w:val="00CF4927"/>
    <w:rsid w:val="00D00BAB"/>
    <w:rsid w:val="00D011CC"/>
    <w:rsid w:val="00D01F23"/>
    <w:rsid w:val="00D025C8"/>
    <w:rsid w:val="00D0460B"/>
    <w:rsid w:val="00D05297"/>
    <w:rsid w:val="00D1075C"/>
    <w:rsid w:val="00D10868"/>
    <w:rsid w:val="00D10CA4"/>
    <w:rsid w:val="00D10CCB"/>
    <w:rsid w:val="00D127DA"/>
    <w:rsid w:val="00D1311C"/>
    <w:rsid w:val="00D14BBC"/>
    <w:rsid w:val="00D156B6"/>
    <w:rsid w:val="00D1575A"/>
    <w:rsid w:val="00D161A6"/>
    <w:rsid w:val="00D164D4"/>
    <w:rsid w:val="00D17131"/>
    <w:rsid w:val="00D21B6F"/>
    <w:rsid w:val="00D21CDC"/>
    <w:rsid w:val="00D21E0D"/>
    <w:rsid w:val="00D22AED"/>
    <w:rsid w:val="00D23ABD"/>
    <w:rsid w:val="00D23B42"/>
    <w:rsid w:val="00D24055"/>
    <w:rsid w:val="00D246A3"/>
    <w:rsid w:val="00D26A58"/>
    <w:rsid w:val="00D26C50"/>
    <w:rsid w:val="00D27152"/>
    <w:rsid w:val="00D2781E"/>
    <w:rsid w:val="00D308A5"/>
    <w:rsid w:val="00D30DAA"/>
    <w:rsid w:val="00D312EB"/>
    <w:rsid w:val="00D318F8"/>
    <w:rsid w:val="00D324B6"/>
    <w:rsid w:val="00D33C22"/>
    <w:rsid w:val="00D348BB"/>
    <w:rsid w:val="00D35477"/>
    <w:rsid w:val="00D358F6"/>
    <w:rsid w:val="00D37B4C"/>
    <w:rsid w:val="00D37BEF"/>
    <w:rsid w:val="00D40055"/>
    <w:rsid w:val="00D422BE"/>
    <w:rsid w:val="00D423C3"/>
    <w:rsid w:val="00D424C9"/>
    <w:rsid w:val="00D42C5A"/>
    <w:rsid w:val="00D43868"/>
    <w:rsid w:val="00D43B5D"/>
    <w:rsid w:val="00D44B59"/>
    <w:rsid w:val="00D44BA1"/>
    <w:rsid w:val="00D50389"/>
    <w:rsid w:val="00D50C11"/>
    <w:rsid w:val="00D51F10"/>
    <w:rsid w:val="00D5341C"/>
    <w:rsid w:val="00D54D06"/>
    <w:rsid w:val="00D551FC"/>
    <w:rsid w:val="00D56B47"/>
    <w:rsid w:val="00D57A8B"/>
    <w:rsid w:val="00D61A1B"/>
    <w:rsid w:val="00D6243F"/>
    <w:rsid w:val="00D62EBE"/>
    <w:rsid w:val="00D63282"/>
    <w:rsid w:val="00D63318"/>
    <w:rsid w:val="00D63C94"/>
    <w:rsid w:val="00D64CFC"/>
    <w:rsid w:val="00D657B6"/>
    <w:rsid w:val="00D6702D"/>
    <w:rsid w:val="00D706CC"/>
    <w:rsid w:val="00D7105B"/>
    <w:rsid w:val="00D7292D"/>
    <w:rsid w:val="00D730FD"/>
    <w:rsid w:val="00D749B2"/>
    <w:rsid w:val="00D751E7"/>
    <w:rsid w:val="00D751F7"/>
    <w:rsid w:val="00D80C85"/>
    <w:rsid w:val="00D8190D"/>
    <w:rsid w:val="00D82B77"/>
    <w:rsid w:val="00D84F73"/>
    <w:rsid w:val="00D87073"/>
    <w:rsid w:val="00D9108F"/>
    <w:rsid w:val="00D91A8F"/>
    <w:rsid w:val="00D944D7"/>
    <w:rsid w:val="00D94BAB"/>
    <w:rsid w:val="00D96DBB"/>
    <w:rsid w:val="00D976C7"/>
    <w:rsid w:val="00DA0B87"/>
    <w:rsid w:val="00DA2BF7"/>
    <w:rsid w:val="00DA2CDE"/>
    <w:rsid w:val="00DA3DAD"/>
    <w:rsid w:val="00DA3DB9"/>
    <w:rsid w:val="00DA4443"/>
    <w:rsid w:val="00DA4838"/>
    <w:rsid w:val="00DA5CEF"/>
    <w:rsid w:val="00DA6756"/>
    <w:rsid w:val="00DA7369"/>
    <w:rsid w:val="00DB01FB"/>
    <w:rsid w:val="00DB03E5"/>
    <w:rsid w:val="00DB1349"/>
    <w:rsid w:val="00DB17A4"/>
    <w:rsid w:val="00DB2E86"/>
    <w:rsid w:val="00DB39DF"/>
    <w:rsid w:val="00DB3A1F"/>
    <w:rsid w:val="00DB3D03"/>
    <w:rsid w:val="00DB4EFB"/>
    <w:rsid w:val="00DB51F5"/>
    <w:rsid w:val="00DB6503"/>
    <w:rsid w:val="00DB7A3D"/>
    <w:rsid w:val="00DB7EDA"/>
    <w:rsid w:val="00DC06F6"/>
    <w:rsid w:val="00DC159B"/>
    <w:rsid w:val="00DC2486"/>
    <w:rsid w:val="00DC4313"/>
    <w:rsid w:val="00DC4CA1"/>
    <w:rsid w:val="00DC5600"/>
    <w:rsid w:val="00DC60C7"/>
    <w:rsid w:val="00DC6FA7"/>
    <w:rsid w:val="00DC726C"/>
    <w:rsid w:val="00DC76B1"/>
    <w:rsid w:val="00DC793B"/>
    <w:rsid w:val="00DC7AA8"/>
    <w:rsid w:val="00DD265D"/>
    <w:rsid w:val="00DD3078"/>
    <w:rsid w:val="00DD3CE7"/>
    <w:rsid w:val="00DD5276"/>
    <w:rsid w:val="00DD6077"/>
    <w:rsid w:val="00DD60C5"/>
    <w:rsid w:val="00DD6DD6"/>
    <w:rsid w:val="00DD79A8"/>
    <w:rsid w:val="00DE146C"/>
    <w:rsid w:val="00DE2554"/>
    <w:rsid w:val="00DE2747"/>
    <w:rsid w:val="00DE348B"/>
    <w:rsid w:val="00DE5C5C"/>
    <w:rsid w:val="00DE78C9"/>
    <w:rsid w:val="00DE7E34"/>
    <w:rsid w:val="00DE7EF5"/>
    <w:rsid w:val="00DE7F56"/>
    <w:rsid w:val="00DF11E8"/>
    <w:rsid w:val="00DF1D6B"/>
    <w:rsid w:val="00DF32B9"/>
    <w:rsid w:val="00DF3440"/>
    <w:rsid w:val="00DF3FF0"/>
    <w:rsid w:val="00DF42F9"/>
    <w:rsid w:val="00DF69D7"/>
    <w:rsid w:val="00DF71F5"/>
    <w:rsid w:val="00DF75AE"/>
    <w:rsid w:val="00E00D04"/>
    <w:rsid w:val="00E01A1A"/>
    <w:rsid w:val="00E01FA5"/>
    <w:rsid w:val="00E02372"/>
    <w:rsid w:val="00E02E15"/>
    <w:rsid w:val="00E02F89"/>
    <w:rsid w:val="00E04090"/>
    <w:rsid w:val="00E0566A"/>
    <w:rsid w:val="00E05F90"/>
    <w:rsid w:val="00E06A29"/>
    <w:rsid w:val="00E10536"/>
    <w:rsid w:val="00E11E3A"/>
    <w:rsid w:val="00E125EF"/>
    <w:rsid w:val="00E134ED"/>
    <w:rsid w:val="00E14700"/>
    <w:rsid w:val="00E151FD"/>
    <w:rsid w:val="00E15911"/>
    <w:rsid w:val="00E174F7"/>
    <w:rsid w:val="00E20F88"/>
    <w:rsid w:val="00E212DF"/>
    <w:rsid w:val="00E2148D"/>
    <w:rsid w:val="00E23CA9"/>
    <w:rsid w:val="00E241AE"/>
    <w:rsid w:val="00E242AB"/>
    <w:rsid w:val="00E2461E"/>
    <w:rsid w:val="00E25CFB"/>
    <w:rsid w:val="00E261D5"/>
    <w:rsid w:val="00E30B61"/>
    <w:rsid w:val="00E32C9B"/>
    <w:rsid w:val="00E33281"/>
    <w:rsid w:val="00E34725"/>
    <w:rsid w:val="00E4039E"/>
    <w:rsid w:val="00E412AC"/>
    <w:rsid w:val="00E4205E"/>
    <w:rsid w:val="00E4295D"/>
    <w:rsid w:val="00E43EDF"/>
    <w:rsid w:val="00E448BF"/>
    <w:rsid w:val="00E45AA8"/>
    <w:rsid w:val="00E46515"/>
    <w:rsid w:val="00E46E43"/>
    <w:rsid w:val="00E4740B"/>
    <w:rsid w:val="00E47509"/>
    <w:rsid w:val="00E4756C"/>
    <w:rsid w:val="00E47A97"/>
    <w:rsid w:val="00E504F6"/>
    <w:rsid w:val="00E50C52"/>
    <w:rsid w:val="00E54B62"/>
    <w:rsid w:val="00E55807"/>
    <w:rsid w:val="00E57D42"/>
    <w:rsid w:val="00E6050B"/>
    <w:rsid w:val="00E61722"/>
    <w:rsid w:val="00E622DE"/>
    <w:rsid w:val="00E62ABD"/>
    <w:rsid w:val="00E63101"/>
    <w:rsid w:val="00E63C73"/>
    <w:rsid w:val="00E657A1"/>
    <w:rsid w:val="00E679D0"/>
    <w:rsid w:val="00E715A2"/>
    <w:rsid w:val="00E73727"/>
    <w:rsid w:val="00E74011"/>
    <w:rsid w:val="00E74D9E"/>
    <w:rsid w:val="00E756F8"/>
    <w:rsid w:val="00E75CD9"/>
    <w:rsid w:val="00E76983"/>
    <w:rsid w:val="00E8045B"/>
    <w:rsid w:val="00E80A96"/>
    <w:rsid w:val="00E80F87"/>
    <w:rsid w:val="00E81DA4"/>
    <w:rsid w:val="00E822E1"/>
    <w:rsid w:val="00E82372"/>
    <w:rsid w:val="00E826C9"/>
    <w:rsid w:val="00E82CE7"/>
    <w:rsid w:val="00E830E1"/>
    <w:rsid w:val="00E83289"/>
    <w:rsid w:val="00E83D73"/>
    <w:rsid w:val="00E84A2B"/>
    <w:rsid w:val="00E84C5D"/>
    <w:rsid w:val="00E86407"/>
    <w:rsid w:val="00E9048A"/>
    <w:rsid w:val="00E90F00"/>
    <w:rsid w:val="00E91B7F"/>
    <w:rsid w:val="00E926A4"/>
    <w:rsid w:val="00E92C0B"/>
    <w:rsid w:val="00E93A11"/>
    <w:rsid w:val="00E94437"/>
    <w:rsid w:val="00E94F46"/>
    <w:rsid w:val="00E97999"/>
    <w:rsid w:val="00EA0DF4"/>
    <w:rsid w:val="00EA2775"/>
    <w:rsid w:val="00EA291A"/>
    <w:rsid w:val="00EA2E39"/>
    <w:rsid w:val="00EA374E"/>
    <w:rsid w:val="00EA390A"/>
    <w:rsid w:val="00EA4FBF"/>
    <w:rsid w:val="00EA6783"/>
    <w:rsid w:val="00EA6C27"/>
    <w:rsid w:val="00EA7585"/>
    <w:rsid w:val="00EB10CC"/>
    <w:rsid w:val="00EB17F2"/>
    <w:rsid w:val="00EB2607"/>
    <w:rsid w:val="00EB3F66"/>
    <w:rsid w:val="00EB5DB4"/>
    <w:rsid w:val="00EB7497"/>
    <w:rsid w:val="00EC0D7D"/>
    <w:rsid w:val="00EC16DE"/>
    <w:rsid w:val="00EC41EF"/>
    <w:rsid w:val="00EC488E"/>
    <w:rsid w:val="00EC553C"/>
    <w:rsid w:val="00EC5824"/>
    <w:rsid w:val="00ED10CE"/>
    <w:rsid w:val="00ED249D"/>
    <w:rsid w:val="00ED2F77"/>
    <w:rsid w:val="00ED320C"/>
    <w:rsid w:val="00ED355E"/>
    <w:rsid w:val="00ED4609"/>
    <w:rsid w:val="00ED4709"/>
    <w:rsid w:val="00ED57A4"/>
    <w:rsid w:val="00ED65DE"/>
    <w:rsid w:val="00ED6ABB"/>
    <w:rsid w:val="00EE0264"/>
    <w:rsid w:val="00EE0938"/>
    <w:rsid w:val="00EE0AA0"/>
    <w:rsid w:val="00EE1595"/>
    <w:rsid w:val="00EE1E5F"/>
    <w:rsid w:val="00EE4136"/>
    <w:rsid w:val="00EE5EC5"/>
    <w:rsid w:val="00EE6196"/>
    <w:rsid w:val="00EE629E"/>
    <w:rsid w:val="00EE6B3F"/>
    <w:rsid w:val="00EE7520"/>
    <w:rsid w:val="00EE7845"/>
    <w:rsid w:val="00EF1AE8"/>
    <w:rsid w:val="00EF1C10"/>
    <w:rsid w:val="00EF2B0B"/>
    <w:rsid w:val="00EF3434"/>
    <w:rsid w:val="00EF3711"/>
    <w:rsid w:val="00EF6660"/>
    <w:rsid w:val="00EF7C3C"/>
    <w:rsid w:val="00F01BCB"/>
    <w:rsid w:val="00F01EC8"/>
    <w:rsid w:val="00F048D2"/>
    <w:rsid w:val="00F0581B"/>
    <w:rsid w:val="00F05E0C"/>
    <w:rsid w:val="00F07029"/>
    <w:rsid w:val="00F071BC"/>
    <w:rsid w:val="00F0734A"/>
    <w:rsid w:val="00F11937"/>
    <w:rsid w:val="00F1233C"/>
    <w:rsid w:val="00F13FFB"/>
    <w:rsid w:val="00F141E5"/>
    <w:rsid w:val="00F14730"/>
    <w:rsid w:val="00F15D7F"/>
    <w:rsid w:val="00F1776F"/>
    <w:rsid w:val="00F17D9F"/>
    <w:rsid w:val="00F20449"/>
    <w:rsid w:val="00F211A9"/>
    <w:rsid w:val="00F21253"/>
    <w:rsid w:val="00F214A1"/>
    <w:rsid w:val="00F23153"/>
    <w:rsid w:val="00F234DC"/>
    <w:rsid w:val="00F236DD"/>
    <w:rsid w:val="00F244B2"/>
    <w:rsid w:val="00F25711"/>
    <w:rsid w:val="00F25A10"/>
    <w:rsid w:val="00F265C8"/>
    <w:rsid w:val="00F26AB5"/>
    <w:rsid w:val="00F31E62"/>
    <w:rsid w:val="00F32910"/>
    <w:rsid w:val="00F32AD2"/>
    <w:rsid w:val="00F33694"/>
    <w:rsid w:val="00F34547"/>
    <w:rsid w:val="00F34FA8"/>
    <w:rsid w:val="00F35B85"/>
    <w:rsid w:val="00F35EB8"/>
    <w:rsid w:val="00F37E53"/>
    <w:rsid w:val="00F40618"/>
    <w:rsid w:val="00F42A57"/>
    <w:rsid w:val="00F44B74"/>
    <w:rsid w:val="00F44EB9"/>
    <w:rsid w:val="00F470FA"/>
    <w:rsid w:val="00F47347"/>
    <w:rsid w:val="00F47A17"/>
    <w:rsid w:val="00F511CF"/>
    <w:rsid w:val="00F517FF"/>
    <w:rsid w:val="00F544BE"/>
    <w:rsid w:val="00F54D42"/>
    <w:rsid w:val="00F55615"/>
    <w:rsid w:val="00F556A1"/>
    <w:rsid w:val="00F563CB"/>
    <w:rsid w:val="00F568C6"/>
    <w:rsid w:val="00F56BF7"/>
    <w:rsid w:val="00F57D4D"/>
    <w:rsid w:val="00F6121F"/>
    <w:rsid w:val="00F614B9"/>
    <w:rsid w:val="00F61680"/>
    <w:rsid w:val="00F61AB6"/>
    <w:rsid w:val="00F62064"/>
    <w:rsid w:val="00F627DE"/>
    <w:rsid w:val="00F62B1C"/>
    <w:rsid w:val="00F62D86"/>
    <w:rsid w:val="00F62F35"/>
    <w:rsid w:val="00F63932"/>
    <w:rsid w:val="00F6543A"/>
    <w:rsid w:val="00F669F2"/>
    <w:rsid w:val="00F70ECF"/>
    <w:rsid w:val="00F718E0"/>
    <w:rsid w:val="00F720D7"/>
    <w:rsid w:val="00F726DB"/>
    <w:rsid w:val="00F7593B"/>
    <w:rsid w:val="00F817A9"/>
    <w:rsid w:val="00F82C55"/>
    <w:rsid w:val="00F82D70"/>
    <w:rsid w:val="00F85D67"/>
    <w:rsid w:val="00F87AA6"/>
    <w:rsid w:val="00F87BDD"/>
    <w:rsid w:val="00F93C73"/>
    <w:rsid w:val="00F95083"/>
    <w:rsid w:val="00F954C2"/>
    <w:rsid w:val="00F962F4"/>
    <w:rsid w:val="00F966BA"/>
    <w:rsid w:val="00F969C7"/>
    <w:rsid w:val="00F9761F"/>
    <w:rsid w:val="00F97ECD"/>
    <w:rsid w:val="00FA0005"/>
    <w:rsid w:val="00FA1FA9"/>
    <w:rsid w:val="00FA247D"/>
    <w:rsid w:val="00FA29E2"/>
    <w:rsid w:val="00FA3E96"/>
    <w:rsid w:val="00FA5037"/>
    <w:rsid w:val="00FA5DE1"/>
    <w:rsid w:val="00FA6A62"/>
    <w:rsid w:val="00FA7F4F"/>
    <w:rsid w:val="00FA7F7D"/>
    <w:rsid w:val="00FB04B6"/>
    <w:rsid w:val="00FB28CC"/>
    <w:rsid w:val="00FB3816"/>
    <w:rsid w:val="00FB5C89"/>
    <w:rsid w:val="00FC00B3"/>
    <w:rsid w:val="00FC0F3C"/>
    <w:rsid w:val="00FC26AD"/>
    <w:rsid w:val="00FC33F4"/>
    <w:rsid w:val="00FC34C6"/>
    <w:rsid w:val="00FC3527"/>
    <w:rsid w:val="00FC3EBE"/>
    <w:rsid w:val="00FC4E3D"/>
    <w:rsid w:val="00FC5AA7"/>
    <w:rsid w:val="00FC6A00"/>
    <w:rsid w:val="00FD2612"/>
    <w:rsid w:val="00FD2EF1"/>
    <w:rsid w:val="00FD323B"/>
    <w:rsid w:val="00FD607E"/>
    <w:rsid w:val="00FD7228"/>
    <w:rsid w:val="00FE2A68"/>
    <w:rsid w:val="00FE2F15"/>
    <w:rsid w:val="00FE3414"/>
    <w:rsid w:val="00FE527D"/>
    <w:rsid w:val="00FE62A3"/>
    <w:rsid w:val="00FF3EF2"/>
    <w:rsid w:val="00FF42C7"/>
    <w:rsid w:val="00FF54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4BD10C"/>
  <w15:docId w15:val="{93F44E9F-5CFF-49B7-B531-AB63AD19B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semiHidden="1" w:uiPriority="0" w:unhideWhenUsed="1" w:qFormat="1"/>
    <w:lsdException w:name="heading 4" w:locked="1" w:semiHidden="1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607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0D6E5E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0D6E5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locked/>
    <w:rsid w:val="000D6E5E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D6E5E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9"/>
    <w:rsid w:val="000D6E5E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rsid w:val="000D6E5E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PlusTitle">
    <w:name w:val="ConsPlusTitle"/>
    <w:rsid w:val="00A73E2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header"/>
    <w:basedOn w:val="a"/>
    <w:link w:val="a4"/>
    <w:uiPriority w:val="99"/>
    <w:rsid w:val="00A73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73E2F"/>
  </w:style>
  <w:style w:type="paragraph" w:styleId="a5">
    <w:name w:val="footer"/>
    <w:basedOn w:val="a"/>
    <w:link w:val="a6"/>
    <w:uiPriority w:val="99"/>
    <w:rsid w:val="00A73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A73E2F"/>
  </w:style>
  <w:style w:type="paragraph" w:customStyle="1" w:styleId="ConsPlusNormal">
    <w:name w:val="ConsPlusNormal"/>
    <w:uiPriority w:val="99"/>
    <w:rsid w:val="005E1C6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7">
    <w:name w:val="Table Grid"/>
    <w:basedOn w:val="a1"/>
    <w:uiPriority w:val="59"/>
    <w:rsid w:val="008725E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740A31"/>
    <w:pPr>
      <w:ind w:left="720"/>
    </w:pPr>
  </w:style>
  <w:style w:type="paragraph" w:customStyle="1" w:styleId="11">
    <w:name w:val="Знак1 Знак Знак Знак Знак Знак Знак"/>
    <w:basedOn w:val="a"/>
    <w:uiPriority w:val="99"/>
    <w:rsid w:val="000F7AF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9">
    <w:name w:val="Знак Знак"/>
    <w:basedOn w:val="a"/>
    <w:uiPriority w:val="99"/>
    <w:rsid w:val="00326EF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Char">
    <w:name w:val="Char Char"/>
    <w:basedOn w:val="a"/>
    <w:uiPriority w:val="99"/>
    <w:rsid w:val="005972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rsid w:val="003E1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3E13CB"/>
    <w:rPr>
      <w:rFonts w:ascii="Tahoma" w:hAnsi="Tahoma" w:cs="Tahoma"/>
      <w:sz w:val="16"/>
      <w:szCs w:val="16"/>
    </w:rPr>
  </w:style>
  <w:style w:type="paragraph" w:customStyle="1" w:styleId="ac">
    <w:name w:val="Знак Знак Знак Знак Знак Знак Знак Знак Знак Знак Знак Знак Знак Знак Знак Знак"/>
    <w:basedOn w:val="a"/>
    <w:autoRedefine/>
    <w:rsid w:val="00245E66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d">
    <w:name w:val="annotation reference"/>
    <w:basedOn w:val="a0"/>
    <w:uiPriority w:val="99"/>
    <w:semiHidden/>
    <w:unhideWhenUsed/>
    <w:rsid w:val="0097787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77873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77873"/>
    <w:rPr>
      <w:rFonts w:cs="Calibri"/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7787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77873"/>
    <w:rPr>
      <w:rFonts w:cs="Calibri"/>
      <w:b/>
      <w:bCs/>
      <w:lang w:eastAsia="en-US"/>
    </w:rPr>
  </w:style>
  <w:style w:type="paragraph" w:styleId="21">
    <w:name w:val="Body Text Indent 2"/>
    <w:basedOn w:val="a"/>
    <w:link w:val="22"/>
    <w:rsid w:val="0005754C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05754C"/>
    <w:rPr>
      <w:rFonts w:ascii="Times New Roman" w:eastAsia="Times New Roman" w:hAnsi="Times New Roman"/>
      <w:b/>
      <w:bCs/>
      <w:i/>
      <w:iCs/>
      <w:color w:val="000000"/>
      <w:sz w:val="28"/>
      <w:szCs w:val="28"/>
    </w:rPr>
  </w:style>
  <w:style w:type="paragraph" w:styleId="af2">
    <w:name w:val="Body Text Indent"/>
    <w:basedOn w:val="a"/>
    <w:link w:val="af3"/>
    <w:uiPriority w:val="99"/>
    <w:semiHidden/>
    <w:unhideWhenUsed/>
    <w:rsid w:val="000D6E5E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0D6E5E"/>
    <w:rPr>
      <w:rFonts w:cs="Calibri"/>
      <w:sz w:val="22"/>
      <w:szCs w:val="22"/>
      <w:lang w:eastAsia="en-US"/>
    </w:rPr>
  </w:style>
  <w:style w:type="character" w:customStyle="1" w:styleId="3">
    <w:name w:val="Основной текст 3 Знак"/>
    <w:basedOn w:val="a0"/>
    <w:link w:val="30"/>
    <w:uiPriority w:val="99"/>
    <w:semiHidden/>
    <w:rsid w:val="000D6E5E"/>
    <w:rPr>
      <w:sz w:val="16"/>
      <w:szCs w:val="16"/>
      <w:lang w:eastAsia="en-US"/>
    </w:rPr>
  </w:style>
  <w:style w:type="paragraph" w:styleId="30">
    <w:name w:val="Body Text 3"/>
    <w:basedOn w:val="a"/>
    <w:link w:val="3"/>
    <w:uiPriority w:val="99"/>
    <w:semiHidden/>
    <w:rsid w:val="000D6E5E"/>
    <w:pPr>
      <w:spacing w:after="120"/>
    </w:pPr>
    <w:rPr>
      <w:rFonts w:cs="Times New Roman"/>
      <w:sz w:val="16"/>
      <w:szCs w:val="16"/>
    </w:rPr>
  </w:style>
  <w:style w:type="paragraph" w:customStyle="1" w:styleId="ConsPlusCell">
    <w:name w:val="ConsPlusCell"/>
    <w:uiPriority w:val="99"/>
    <w:rsid w:val="00F9761F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4">
    <w:name w:val="Hyperlink"/>
    <w:basedOn w:val="a0"/>
    <w:uiPriority w:val="99"/>
    <w:semiHidden/>
    <w:unhideWhenUsed/>
    <w:rsid w:val="00F071BC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F071BC"/>
    <w:rPr>
      <w:color w:val="800080"/>
      <w:u w:val="single"/>
    </w:rPr>
  </w:style>
  <w:style w:type="paragraph" w:customStyle="1" w:styleId="xl65">
    <w:name w:val="xl65"/>
    <w:basedOn w:val="a"/>
    <w:rsid w:val="00F071B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F071B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071B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sz w:val="24"/>
      <w:szCs w:val="24"/>
      <w:lang w:eastAsia="ru-RU"/>
    </w:rPr>
  </w:style>
  <w:style w:type="paragraph" w:customStyle="1" w:styleId="xl72">
    <w:name w:val="xl72"/>
    <w:basedOn w:val="a"/>
    <w:rsid w:val="00F071B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3">
    <w:name w:val="xl73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071B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071BC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071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071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071B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F071B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071B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071B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071B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071B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0C210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0C210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0C210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0C210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0C210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C41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172CE"/>
    <w:pPr>
      <w:widowControl w:val="0"/>
      <w:suppressAutoHyphens/>
      <w:overflowPunct w:val="0"/>
      <w:autoSpaceDE w:val="0"/>
      <w:autoSpaceDN w:val="0"/>
      <w:textAlignment w:val="baseline"/>
    </w:pPr>
    <w:rPr>
      <w:rFonts w:eastAsia="Times New Roman"/>
      <w:kern w:val="3"/>
      <w:sz w:val="22"/>
      <w:szCs w:val="22"/>
    </w:rPr>
  </w:style>
  <w:style w:type="paragraph" w:customStyle="1" w:styleId="msonormal0">
    <w:name w:val="msonormal"/>
    <w:basedOn w:val="a"/>
    <w:rsid w:val="00601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1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4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4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71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8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3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8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4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1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BE0B2-A440-43D6-9A1E-9B521C5FC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</Pages>
  <Words>4564</Words>
  <Characters>26015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Галяутдинов Ринат Рамилевич</dc:creator>
  <cp:lastModifiedBy>User</cp:lastModifiedBy>
  <cp:revision>42</cp:revision>
  <cp:lastPrinted>2023-01-04T06:01:00Z</cp:lastPrinted>
  <dcterms:created xsi:type="dcterms:W3CDTF">2022-11-13T15:17:00Z</dcterms:created>
  <dcterms:modified xsi:type="dcterms:W3CDTF">2023-03-14T06:41:00Z</dcterms:modified>
</cp:coreProperties>
</file>